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440" w:rsidRDefault="00D2230B">
      <w:pPr>
        <w:spacing w:before="36"/>
        <w:ind w:left="100"/>
        <w:rPr>
          <w:rFonts w:ascii="Arial" w:eastAsia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4296" behindDoc="1" locked="0" layoutInCell="1" allowOverlap="1">
                <wp:simplePos x="0" y="0"/>
                <wp:positionH relativeFrom="page">
                  <wp:posOffset>597535</wp:posOffset>
                </wp:positionH>
                <wp:positionV relativeFrom="page">
                  <wp:posOffset>3615690</wp:posOffset>
                </wp:positionV>
                <wp:extent cx="680085" cy="1270"/>
                <wp:effectExtent l="6985" t="5715" r="8255" b="12065"/>
                <wp:wrapNone/>
                <wp:docPr id="380" name="Group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85" cy="1270"/>
                          <a:chOff x="941" y="5694"/>
                          <a:chExt cx="1071" cy="2"/>
                        </a:xfrm>
                      </wpg:grpSpPr>
                      <wps:wsp>
                        <wps:cNvPr id="381" name="Freeform 377"/>
                        <wps:cNvSpPr>
                          <a:spLocks/>
                        </wps:cNvSpPr>
                        <wps:spPr bwMode="auto">
                          <a:xfrm>
                            <a:off x="941" y="5694"/>
                            <a:ext cx="1071" cy="2"/>
                          </a:xfrm>
                          <a:custGeom>
                            <a:avLst/>
                            <a:gdLst>
                              <a:gd name="T0" fmla="+- 0 941 941"/>
                              <a:gd name="T1" fmla="*/ T0 w 1071"/>
                              <a:gd name="T2" fmla="+- 0 2011 941"/>
                              <a:gd name="T3" fmla="*/ T2 w 10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1">
                                <a:moveTo>
                                  <a:pt x="0" y="0"/>
                                </a:moveTo>
                                <a:lnTo>
                                  <a:pt x="107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818D0" id="Group 376" o:spid="_x0000_s1026" style="position:absolute;margin-left:47.05pt;margin-top:284.7pt;width:53.55pt;height:.1pt;z-index:-42184;mso-position-horizontal-relative:page;mso-position-vertical-relative:page" coordorigin="941,5694" coordsize="10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V3YQMAAOQHAAAOAAAAZHJzL2Uyb0RvYy54bWykVdtu2zAMfR+wfxD0uCG1nbq5GE2HIZdi&#10;wG5Asw9QZPmC2ZInKXG6Yf8+UrJTN12xYQsQWzIp8vCQIq/fHOuKHIQ2pZILGl2ElAjJVVrKfEG/&#10;bDejGSXGMpmySkmxoPfC0Dc3L19ct00ixqpQVSo0ASPSJG2zoIW1TRIEhheiZuZCNUKCMFO6Zha2&#10;Og9SzVqwXlfBOAwnQat02mjFhTHwdeWF9MbZzzLB7acsM8KSakEBm3VP7Z47fAY31yzJNWuKkncw&#10;2D+gqFkpwenJ1IpZRva6fGKqLrlWRmX2gqs6UFlWcuFigGii8CyaW632jYslT9q8OdEE1J7x9M9m&#10;+cfDZ03KdEEvZ8CPZDUkyfkll9MJ0tM2eQJat7q5az5rHyMs3yv+1YA4OJfjPvfKZNd+UCkYZHur&#10;HD3HTNdoAgInR5eF+1MWxNESDh8nszCcXVHCQRSNp12OeAGJxDPzOKIERFeTeezTx4t1dzQKpyDE&#10;g2MUBSzxDh3IDhRGBLVmHug0/0fnXcEa4bJkkKgTnYDE07nRQmAFA6NTz6hT7Ok0Qy4HEoRpgPI/&#10;sviUkZ7K5/hgCd8beyuUSwY7vDfWX4QUVi7FaYd9C0WR1RXcidcjEhJwhX/Pe35SglC90quAbEPS&#10;Eue4M9lbGvdKzhKU+29NXfZaaGo8MAXJzHt4rOgR86PsIMOKMOw6oau0Rhmslq0vFldEYAGUMLxn&#10;dMF3X469rn93LjS0k/NGoimBRrLzjDTMIjJ0gUvSQgVjSeKHWh3EVjmRPat9cPIgreRQC45DBgao&#10;vBhOoANX4ieniHWQVqk2ZVW5JFQSocxmc8+NUVWZohDRGJ3vlpUmB4Yt0v26u/NIDVqRTJ2xQrB0&#10;3a0tKyu/BueV4xZqr6MAq9D1wB/zcL6erWfxKB5P1qM4XK1GbzfLeDTZRNOr1eVquVxFP5GlKE6K&#10;Mk2FRHR9P47iv7ug3WTwnfTUkR9F8SjYjfs9DTZ4DMORDLH0bxcddBR/O3072an0Hm6qVn7AwECE&#10;RaH0d0paGC4Lar7tmRaUVO8ktJt5FMc4jdwmvpqOYaOHkt1QwiQHUwtqKRQ4LpfWT7B9o8u8AE++&#10;wqR6C302K/EuO3weVbeBjudWbpS4WLqxh7NquHdaD8P55hcAAAD//wMAUEsDBBQABgAIAAAAIQCH&#10;bybU4AAAAAoBAAAPAAAAZHJzL2Rvd25yZXYueG1sTI/BSsNAEIbvgu+wjODNbja2wcZsSinqqQht&#10;BfE2TaZJaHY2ZLdJ+vauXvQ4Mx//fH+2mkwrBupdY1mDmkUgiAtbNlxp+Di8PjyBcB65xNYyabiS&#10;g1V+e5NhWtqRdzTsfSVCCLsUNdTed6mUrqjJoJvZjjjcTrY36MPYV7LscQzhppVxFCXSYMPhQ40d&#10;bWoqzvuL0fA24rh+VC/D9nzaXL8Oi/fPrSKt7++m9TMIT5P/g+FHP6hDHpyO9sKlE62G5VwFUsMi&#10;Wc5BBCCOVAzi+LtJQOaZ/F8h/wYAAP//AwBQSwECLQAUAAYACAAAACEAtoM4kv4AAADhAQAAEwAA&#10;AAAAAAAAAAAAAAAAAAAAW0NvbnRlbnRfVHlwZXNdLnhtbFBLAQItABQABgAIAAAAIQA4/SH/1gAA&#10;AJQBAAALAAAAAAAAAAAAAAAAAC8BAABfcmVscy8ucmVsc1BLAQItABQABgAIAAAAIQBNabV3YQMA&#10;AOQHAAAOAAAAAAAAAAAAAAAAAC4CAABkcnMvZTJvRG9jLnhtbFBLAQItABQABgAIAAAAIQCHbybU&#10;4AAAAAoBAAAPAAAAAAAAAAAAAAAAALsFAABkcnMvZG93bnJldi54bWxQSwUGAAAAAAQABADzAAAA&#10;yAYAAAAA&#10;">
                <v:shape id="Freeform 377" o:spid="_x0000_s1027" style="position:absolute;left:941;top:5694;width:1071;height:2;visibility:visible;mso-wrap-style:square;v-text-anchor:top" coordsize="1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5jMxgAAANwAAAAPAAAAZHJzL2Rvd25yZXYueG1sRI9BS8NA&#10;FITvgv9heQVvdtMKJabdlloRBOvB6qG9PbKvSWj2bdx9pum/7wqCx2FmvmEWq8G1qqcQG88GJuMM&#10;FHHpbcOVga/Pl/scVBRki61nMnChCKvl7c0CC+vP/EH9TiqVIBwLNFCLdIXWsazJYRz7jjh5Rx8c&#10;SpKh0jbgOcFdq6dZNtMOG04LNXa0qak87X6cAckPe3ns2vew/u6fn3CTT9+GrTF3o2E9ByU0yH/4&#10;r/1qDTzkE/g9k46AXl4BAAD//wMAUEsBAi0AFAAGAAgAAAAhANvh9svuAAAAhQEAABMAAAAAAAAA&#10;AAAAAAAAAAAAAFtDb250ZW50X1R5cGVzXS54bWxQSwECLQAUAAYACAAAACEAWvQsW78AAAAVAQAA&#10;CwAAAAAAAAAAAAAAAAAfAQAAX3JlbHMvLnJlbHNQSwECLQAUAAYACAAAACEApeOYzMYAAADcAAAA&#10;DwAAAAAAAAAAAAAAAAAHAgAAZHJzL2Rvd25yZXYueG1sUEsFBgAAAAADAAMAtwAAAPoCAAAAAA==&#10;" path="m,l1070,e" filled="f" strokeweight=".7pt">
                  <v:path arrowok="t" o:connecttype="custom" o:connectlocs="0,0;10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320" behindDoc="1" locked="0" layoutInCell="1" allowOverlap="1">
                <wp:simplePos x="0" y="0"/>
                <wp:positionH relativeFrom="page">
                  <wp:posOffset>597535</wp:posOffset>
                </wp:positionH>
                <wp:positionV relativeFrom="page">
                  <wp:posOffset>4958080</wp:posOffset>
                </wp:positionV>
                <wp:extent cx="744220" cy="1270"/>
                <wp:effectExtent l="6985" t="5080" r="10795" b="12700"/>
                <wp:wrapNone/>
                <wp:docPr id="378" name="Group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220" cy="1270"/>
                          <a:chOff x="941" y="7808"/>
                          <a:chExt cx="1172" cy="2"/>
                        </a:xfrm>
                      </wpg:grpSpPr>
                      <wps:wsp>
                        <wps:cNvPr id="379" name="Freeform 375"/>
                        <wps:cNvSpPr>
                          <a:spLocks/>
                        </wps:cNvSpPr>
                        <wps:spPr bwMode="auto">
                          <a:xfrm>
                            <a:off x="941" y="7808"/>
                            <a:ext cx="1172" cy="2"/>
                          </a:xfrm>
                          <a:custGeom>
                            <a:avLst/>
                            <a:gdLst>
                              <a:gd name="T0" fmla="+- 0 941 941"/>
                              <a:gd name="T1" fmla="*/ T0 w 1172"/>
                              <a:gd name="T2" fmla="+- 0 2112 941"/>
                              <a:gd name="T3" fmla="*/ T2 w 11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2">
                                <a:moveTo>
                                  <a:pt x="0" y="0"/>
                                </a:moveTo>
                                <a:lnTo>
                                  <a:pt x="1171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7CCD2" id="Group 374" o:spid="_x0000_s1026" style="position:absolute;margin-left:47.05pt;margin-top:390.4pt;width:58.6pt;height:.1pt;z-index:-42160;mso-position-horizontal-relative:page;mso-position-vertical-relative:page" coordorigin="941,7808" coordsize="11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q2YgMAAOQHAAAOAAAAZHJzL2Uyb0RvYy54bWykVW2P2zYM/j5g/0HQxw45v5zvnBiXK4q8&#10;HAZ0bYFmP0CR5RfMljxJiXMt+t9HUXbOya3Y0AaILZkU+fAhRT68PbUNOQptaiWXNLoJKRGSq7yW&#10;5ZL+udvO5pQYy2TOGiXFkj4LQ98+/vrLQ99lIlaVanKhCRiRJuu7Ja2s7bIgMLwSLTM3qhMShIXS&#10;LbOw1WWQa9aD9bYJ4jC8D3ql804rLoyBr2svpI9ovygEtx+LwghLmiUFbBafGp979wweH1hWatZV&#10;NR9gsB9A0bJagtOzqTWzjBx0/cpUW3OtjCrsDVdtoIqi5gJjgGii8CqaJ60OHcZSZn3ZnWkCaq94&#10;+mGz/MPxkyZ1vqS3KaRKshaShH7JbZo4evquzEDrSXefu0/axwjL94r/ZUAcXMvdvvTKZN//oXIw&#10;yA5WIT2nQrfOBAROTpiF53MWxMkSDh/TJIljyBUHURSnQ454BYl0ZxZJRAmI0nk49+nj1WY4GkVp&#10;7A/GThSwzDtEkAMoFxHUmnmh0/wcnZ8r1gnMknFEnelcjHRutRCugoHRO88oKo50mimXE4mDaYDy&#10;/2TxNSMjld/jg2X8YOyTUJgMdnxvrL8IOawwxflQCjtIRNE2cCd+m5GQgCv397yXZyXIiFd6E5Bd&#10;SHqCjgeToyXIzMRSHEXxv5m6HbWcqXhiCpJZjvBYNSLmJzlAhhVhruuEWGmdMq5adr5YsIjAAii5&#10;8L6jC77Hchx1/XtwoaGdXDcSTQk0kr1npGPWIXMu3JL0UMGuJN2HVh3FTqHIXtU+OHmRNnKqBccv&#10;I/BiOOEcYImfnTqsk7RKta2bBpPQSAdlPk9ThGJUU+dO6NAYXe5XjSZH5lok/oa7c6EGrUjmaKwS&#10;LN8Ma8vqxq/BeYPcQu0NFLgqxB74dREuNvPNPJkl8f1mloTr9ezddpXM7rdRere+Xa9W6+ibgxYl&#10;WVXnuZAO3diPo+T/XdBhMvhOeu7IF1FcBLvF3+tgg0sYSDLEMr4xOugo/nb6drJX+TPcVK38gIGB&#10;CItK6S+U9DBcltT8fWBaUNL8LqHdLKIkcdMIN8ld6tqdnkr2UwmTHEwtqaVQ4G65sn6CHTpdlxV4&#10;ijCtUr2DPlvU7i4jPo9q2EDHwxWOEoxlGHtuVk33qPUynB//AQAA//8DAFBLAwQUAAYACAAAACEA&#10;Rd8TfOAAAAAKAQAADwAAAGRycy9kb3ducmV2LnhtbEyPTW/CMAyG75P2HyJP2m0kgX1A1xQhtO2E&#10;Jg0mTdxMa9qKxqma0JZ/v3DajrYfvX7edDnaRvTU+dqxAT1RIIhzV9RcGvjevT/MQfiAXGDjmAxc&#10;yMMyu71JMSncwF/Ub0MpYgj7BA1UIbSJlD6vyKKfuJY43o6usxji2JWy6HCI4baRU6WepcWa44cK&#10;W1pXlJ+2Z2vgY8BhNdNv/eZ0XF/2u6fPn40mY+7vxtUriEBj+IPhqh/VIYtOB3fmwovGwOJRR9LA&#10;y1zFChGYaj0DcbhutAKZpfJ/hewXAAD//wMAUEsBAi0AFAAGAAgAAAAhALaDOJL+AAAA4QEAABMA&#10;AAAAAAAAAAAAAAAAAAAAAFtDb250ZW50X1R5cGVzXS54bWxQSwECLQAUAAYACAAAACEAOP0h/9YA&#10;AACUAQAACwAAAAAAAAAAAAAAAAAvAQAAX3JlbHMvLnJlbHNQSwECLQAUAAYACAAAACEA7DM6tmID&#10;AADkBwAADgAAAAAAAAAAAAAAAAAuAgAAZHJzL2Uyb0RvYy54bWxQSwECLQAUAAYACAAAACEARd8T&#10;fOAAAAAKAQAADwAAAAAAAAAAAAAAAAC8BQAAZHJzL2Rvd25yZXYueG1sUEsFBgAAAAAEAAQA8wAA&#10;AMkGAAAAAA==&#10;">
                <v:shape id="Freeform 375" o:spid="_x0000_s1027" style="position:absolute;left:941;top:7808;width:1172;height:2;visibility:visible;mso-wrap-style:square;v-text-anchor:top" coordsize="1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Ki9xgAAANwAAAAPAAAAZHJzL2Rvd25yZXYueG1sRI/NasMw&#10;EITvgbyD2EBuidyaNokbJbiFFB96yE8POS7WxjK1VsZSbfftq0Ihx2FmvmG2+9E2oqfO144VPCwT&#10;EMSl0zVXCj4vh8UahA/IGhvHpOCHPOx308kWM+0GPlF/DpWIEPYZKjAhtJmUvjRk0S9dSxy9m+ss&#10;hii7SuoOhwi3jXxMkmdpsea4YLClN0Pl1/nbKngKebq6jMcTF++mvt4+9LV/3Sg1n435C4hAY7iH&#10;/9uFVpCuNvB3Jh4BufsFAAD//wMAUEsBAi0AFAAGAAgAAAAhANvh9svuAAAAhQEAABMAAAAAAAAA&#10;AAAAAAAAAAAAAFtDb250ZW50X1R5cGVzXS54bWxQSwECLQAUAAYACAAAACEAWvQsW78AAAAVAQAA&#10;CwAAAAAAAAAAAAAAAAAfAQAAX3JlbHMvLnJlbHNQSwECLQAUAAYACAAAACEA20CovcYAAADcAAAA&#10;DwAAAAAAAAAAAAAAAAAHAgAAZHJzL2Rvd25yZXYueG1sUEsFBgAAAAADAAMAtwAAAPoCAAAAAA==&#10;" path="m,l1171,e" filled="f" strokeweight=".24658mm">
                  <v:path arrowok="t" o:connecttype="custom" o:connectlocs="0,0;1171,0" o:connectangles="0,0"/>
                </v:shape>
                <w10:wrap anchorx="page" anchory="page"/>
              </v:group>
            </w:pict>
          </mc:Fallback>
        </mc:AlternateContent>
      </w:r>
      <w:r w:rsidR="00F23E05">
        <w:rPr>
          <w:rFonts w:ascii="Arial"/>
          <w:b/>
          <w:color w:val="0775A8"/>
          <w:spacing w:val="-1"/>
          <w:sz w:val="32"/>
        </w:rPr>
        <w:t>The</w:t>
      </w:r>
      <w:r w:rsidR="00F23E05">
        <w:rPr>
          <w:rFonts w:ascii="Arial"/>
          <w:b/>
          <w:color w:val="0775A8"/>
          <w:spacing w:val="-11"/>
          <w:sz w:val="32"/>
        </w:rPr>
        <w:t xml:space="preserve"> </w:t>
      </w:r>
      <w:r w:rsidR="00F23E05">
        <w:rPr>
          <w:rFonts w:ascii="Arial"/>
          <w:b/>
          <w:color w:val="0775A8"/>
          <w:sz w:val="32"/>
        </w:rPr>
        <w:t>University</w:t>
      </w:r>
      <w:r w:rsidR="00F23E05">
        <w:rPr>
          <w:rFonts w:ascii="Arial"/>
          <w:b/>
          <w:color w:val="0775A8"/>
          <w:spacing w:val="-12"/>
          <w:sz w:val="32"/>
        </w:rPr>
        <w:t xml:space="preserve"> </w:t>
      </w:r>
      <w:r w:rsidR="00F23E05">
        <w:rPr>
          <w:rFonts w:ascii="Arial"/>
          <w:b/>
          <w:color w:val="0775A8"/>
          <w:spacing w:val="-1"/>
          <w:sz w:val="32"/>
        </w:rPr>
        <w:t>of</w:t>
      </w:r>
      <w:r w:rsidR="00F23E05">
        <w:rPr>
          <w:rFonts w:ascii="Arial"/>
          <w:b/>
          <w:color w:val="0775A8"/>
          <w:spacing w:val="-6"/>
          <w:sz w:val="32"/>
        </w:rPr>
        <w:t xml:space="preserve"> </w:t>
      </w:r>
      <w:r w:rsidR="00F23E05">
        <w:rPr>
          <w:rFonts w:ascii="Arial"/>
          <w:b/>
          <w:color w:val="0775A8"/>
          <w:spacing w:val="-1"/>
          <w:sz w:val="32"/>
        </w:rPr>
        <w:t>Akron:</w:t>
      </w:r>
      <w:r w:rsidR="00F23E05">
        <w:rPr>
          <w:rFonts w:ascii="Arial"/>
          <w:b/>
          <w:color w:val="0775A8"/>
          <w:spacing w:val="-6"/>
          <w:sz w:val="32"/>
        </w:rPr>
        <w:t xml:space="preserve"> </w:t>
      </w:r>
      <w:r w:rsidR="00F23E05">
        <w:rPr>
          <w:rFonts w:ascii="Arial"/>
          <w:b/>
          <w:color w:val="0775A8"/>
          <w:spacing w:val="-1"/>
          <w:sz w:val="32"/>
        </w:rPr>
        <w:t>Active</w:t>
      </w:r>
      <w:r w:rsidR="00F23E05">
        <w:rPr>
          <w:rFonts w:ascii="Arial"/>
          <w:b/>
          <w:color w:val="0775A8"/>
          <w:spacing w:val="-11"/>
          <w:sz w:val="32"/>
        </w:rPr>
        <w:t xml:space="preserve"> </w:t>
      </w:r>
      <w:r w:rsidR="00F23E05">
        <w:rPr>
          <w:rFonts w:ascii="Arial"/>
          <w:b/>
          <w:color w:val="0775A8"/>
          <w:spacing w:val="-1"/>
          <w:sz w:val="32"/>
        </w:rPr>
        <w:t>Blue</w:t>
      </w:r>
      <w:r w:rsidR="00F23E05">
        <w:rPr>
          <w:rFonts w:ascii="Arial"/>
          <w:b/>
          <w:color w:val="0775A8"/>
          <w:spacing w:val="-10"/>
          <w:sz w:val="32"/>
        </w:rPr>
        <w:t xml:space="preserve"> </w:t>
      </w:r>
      <w:r w:rsidR="00F23E05">
        <w:rPr>
          <w:rFonts w:ascii="Arial"/>
          <w:b/>
          <w:color w:val="0775A8"/>
          <w:spacing w:val="1"/>
          <w:sz w:val="32"/>
        </w:rPr>
        <w:t>PPO</w:t>
      </w:r>
    </w:p>
    <w:p w:rsidR="00D64440" w:rsidRDefault="00F23E05">
      <w:pPr>
        <w:tabs>
          <w:tab w:val="left" w:pos="10062"/>
        </w:tabs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Summary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of Benefits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and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Coverage: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What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this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Plan Covers</w:t>
      </w:r>
      <w:r>
        <w:rPr>
          <w:rFonts w:ascii="Arial" w:eastAsia="Arial" w:hAnsi="Arial" w:cs="Arial"/>
          <w:sz w:val="24"/>
          <w:szCs w:val="24"/>
        </w:rPr>
        <w:t xml:space="preserve"> &amp;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it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Costs</w:t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775A8"/>
          <w:spacing w:val="-1"/>
          <w:sz w:val="24"/>
          <w:szCs w:val="24"/>
        </w:rPr>
        <w:t>Coverage</w:t>
      </w:r>
      <w:r>
        <w:rPr>
          <w:rFonts w:ascii="Arial" w:eastAsia="Arial" w:hAnsi="Arial" w:cs="Arial"/>
          <w:b/>
          <w:bCs/>
          <w:color w:val="0775A8"/>
          <w:spacing w:val="1"/>
          <w:sz w:val="24"/>
          <w:szCs w:val="24"/>
        </w:rPr>
        <w:t xml:space="preserve"> </w:t>
      </w:r>
      <w:r w:rsidR="009801A2">
        <w:rPr>
          <w:rFonts w:ascii="Arial" w:eastAsia="Arial" w:hAnsi="Arial" w:cs="Arial"/>
          <w:b/>
          <w:bCs/>
          <w:color w:val="0775A8"/>
          <w:spacing w:val="-1"/>
          <w:sz w:val="24"/>
          <w:szCs w:val="24"/>
        </w:rPr>
        <w:t>Period: 01/01/2020</w:t>
      </w:r>
      <w:r>
        <w:rPr>
          <w:rFonts w:ascii="Arial" w:eastAsia="Arial" w:hAnsi="Arial" w:cs="Arial"/>
          <w:b/>
          <w:bCs/>
          <w:color w:val="0775A8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775A8"/>
          <w:sz w:val="24"/>
          <w:szCs w:val="24"/>
        </w:rPr>
        <w:t>–</w:t>
      </w:r>
      <w:r w:rsidR="009801A2">
        <w:rPr>
          <w:rFonts w:ascii="Arial" w:eastAsia="Arial" w:hAnsi="Arial" w:cs="Arial"/>
          <w:b/>
          <w:bCs/>
          <w:color w:val="0775A8"/>
          <w:spacing w:val="-1"/>
          <w:sz w:val="24"/>
          <w:szCs w:val="24"/>
        </w:rPr>
        <w:t xml:space="preserve"> 12/31/2020</w:t>
      </w:r>
      <w:bookmarkStart w:id="0" w:name="_GoBack"/>
      <w:bookmarkEnd w:id="0"/>
    </w:p>
    <w:p w:rsidR="00D64440" w:rsidRDefault="00F23E05">
      <w:pPr>
        <w:ind w:left="9179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Coverage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for: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Individual</w:t>
      </w:r>
      <w:r>
        <w:rPr>
          <w:rFonts w:ascii="Arial"/>
          <w:sz w:val="24"/>
        </w:rPr>
        <w:t xml:space="preserve"> +</w:t>
      </w:r>
      <w:r>
        <w:rPr>
          <w:rFonts w:ascii="Arial"/>
          <w:spacing w:val="-1"/>
          <w:sz w:val="24"/>
        </w:rPr>
        <w:t xml:space="preserve"> Family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color w:val="0775A8"/>
          <w:sz w:val="24"/>
        </w:rPr>
        <w:t xml:space="preserve">| </w:t>
      </w:r>
      <w:r>
        <w:rPr>
          <w:rFonts w:ascii="Arial"/>
          <w:b/>
          <w:sz w:val="24"/>
        </w:rPr>
        <w:t xml:space="preserve">Plan </w:t>
      </w:r>
      <w:r>
        <w:rPr>
          <w:rFonts w:ascii="Arial"/>
          <w:b/>
          <w:spacing w:val="-1"/>
          <w:sz w:val="24"/>
        </w:rPr>
        <w:t xml:space="preserve">Type: </w:t>
      </w:r>
      <w:r>
        <w:rPr>
          <w:rFonts w:ascii="Arial"/>
          <w:sz w:val="24"/>
        </w:rPr>
        <w:t>PPO</w:t>
      </w:r>
    </w:p>
    <w:p w:rsidR="00D64440" w:rsidRDefault="00D64440">
      <w:pPr>
        <w:spacing w:before="1"/>
        <w:rPr>
          <w:rFonts w:ascii="Arial" w:eastAsia="Arial" w:hAnsi="Arial" w:cs="Arial"/>
          <w:sz w:val="19"/>
          <w:szCs w:val="19"/>
        </w:rPr>
      </w:pPr>
    </w:p>
    <w:p w:rsidR="00D64440" w:rsidRDefault="00D2230B">
      <w:pPr>
        <w:spacing w:line="200" w:lineRule="atLeast"/>
        <w:ind w:left="2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330055" cy="647700"/>
                <wp:effectExtent l="7620" t="3175" r="6350" b="6350"/>
                <wp:docPr id="345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0055" cy="647700"/>
                          <a:chOff x="0" y="0"/>
                          <a:chExt cx="14693" cy="1020"/>
                        </a:xfrm>
                      </wpg:grpSpPr>
                      <wpg:grpSp>
                        <wpg:cNvPr id="346" name="Group 372"/>
                        <wpg:cNvGrpSpPr>
                          <a:grpSpLocks/>
                        </wpg:cNvGrpSpPr>
                        <wpg:grpSpPr bwMode="auto">
                          <a:xfrm>
                            <a:off x="15" y="63"/>
                            <a:ext cx="1016" cy="946"/>
                            <a:chOff x="15" y="63"/>
                            <a:chExt cx="1016" cy="946"/>
                          </a:xfrm>
                        </wpg:grpSpPr>
                        <wps:wsp>
                          <wps:cNvPr id="347" name="Freeform 373"/>
                          <wps:cNvSpPr>
                            <a:spLocks/>
                          </wps:cNvSpPr>
                          <wps:spPr bwMode="auto">
                            <a:xfrm>
                              <a:off x="15" y="63"/>
                              <a:ext cx="1016" cy="946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16"/>
                                <a:gd name="T2" fmla="+- 0 1008 63"/>
                                <a:gd name="T3" fmla="*/ 1008 h 946"/>
                                <a:gd name="T4" fmla="+- 0 1031 15"/>
                                <a:gd name="T5" fmla="*/ T4 w 1016"/>
                                <a:gd name="T6" fmla="+- 0 1008 63"/>
                                <a:gd name="T7" fmla="*/ 1008 h 946"/>
                                <a:gd name="T8" fmla="+- 0 1031 15"/>
                                <a:gd name="T9" fmla="*/ T8 w 1016"/>
                                <a:gd name="T10" fmla="+- 0 63 63"/>
                                <a:gd name="T11" fmla="*/ 63 h 946"/>
                                <a:gd name="T12" fmla="+- 0 15 15"/>
                                <a:gd name="T13" fmla="*/ T12 w 1016"/>
                                <a:gd name="T14" fmla="+- 0 63 63"/>
                                <a:gd name="T15" fmla="*/ 63 h 946"/>
                                <a:gd name="T16" fmla="+- 0 15 15"/>
                                <a:gd name="T17" fmla="*/ T16 w 1016"/>
                                <a:gd name="T18" fmla="+- 0 1008 63"/>
                                <a:gd name="T19" fmla="*/ 1008 h 9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6" h="946">
                                  <a:moveTo>
                                    <a:pt x="0" y="945"/>
                                  </a:moveTo>
                                  <a:lnTo>
                                    <a:pt x="1016" y="945"/>
                                  </a:lnTo>
                                  <a:lnTo>
                                    <a:pt x="10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70"/>
                        <wpg:cNvGrpSpPr>
                          <a:grpSpLocks/>
                        </wpg:cNvGrpSpPr>
                        <wpg:grpSpPr bwMode="auto">
                          <a:xfrm>
                            <a:off x="119" y="63"/>
                            <a:ext cx="812" cy="228"/>
                            <a:chOff x="119" y="63"/>
                            <a:chExt cx="812" cy="228"/>
                          </a:xfrm>
                        </wpg:grpSpPr>
                        <wps:wsp>
                          <wps:cNvPr id="349" name="Freeform 371"/>
                          <wps:cNvSpPr>
                            <a:spLocks/>
                          </wps:cNvSpPr>
                          <wps:spPr bwMode="auto">
                            <a:xfrm>
                              <a:off x="119" y="63"/>
                              <a:ext cx="812" cy="228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812"/>
                                <a:gd name="T2" fmla="+- 0 291 63"/>
                                <a:gd name="T3" fmla="*/ 291 h 228"/>
                                <a:gd name="T4" fmla="+- 0 930 119"/>
                                <a:gd name="T5" fmla="*/ T4 w 812"/>
                                <a:gd name="T6" fmla="+- 0 291 63"/>
                                <a:gd name="T7" fmla="*/ 291 h 228"/>
                                <a:gd name="T8" fmla="+- 0 930 119"/>
                                <a:gd name="T9" fmla="*/ T8 w 812"/>
                                <a:gd name="T10" fmla="+- 0 63 63"/>
                                <a:gd name="T11" fmla="*/ 63 h 228"/>
                                <a:gd name="T12" fmla="+- 0 119 119"/>
                                <a:gd name="T13" fmla="*/ T12 w 812"/>
                                <a:gd name="T14" fmla="+- 0 63 63"/>
                                <a:gd name="T15" fmla="*/ 63 h 228"/>
                                <a:gd name="T16" fmla="+- 0 119 119"/>
                                <a:gd name="T17" fmla="*/ T16 w 812"/>
                                <a:gd name="T18" fmla="+- 0 291 63"/>
                                <a:gd name="T19" fmla="*/ 291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2" h="228">
                                  <a:moveTo>
                                    <a:pt x="0" y="228"/>
                                  </a:moveTo>
                                  <a:lnTo>
                                    <a:pt x="811" y="228"/>
                                  </a:lnTo>
                                  <a:lnTo>
                                    <a:pt x="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68"/>
                        <wpg:cNvGrpSpPr>
                          <a:grpSpLocks/>
                        </wpg:cNvGrpSpPr>
                        <wpg:grpSpPr bwMode="auto">
                          <a:xfrm>
                            <a:off x="119" y="291"/>
                            <a:ext cx="812" cy="572"/>
                            <a:chOff x="119" y="291"/>
                            <a:chExt cx="812" cy="572"/>
                          </a:xfrm>
                        </wpg:grpSpPr>
                        <wps:wsp>
                          <wps:cNvPr id="351" name="Freeform 369"/>
                          <wps:cNvSpPr>
                            <a:spLocks/>
                          </wps:cNvSpPr>
                          <wps:spPr bwMode="auto">
                            <a:xfrm>
                              <a:off x="119" y="291"/>
                              <a:ext cx="812" cy="572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812"/>
                                <a:gd name="T2" fmla="+- 0 862 291"/>
                                <a:gd name="T3" fmla="*/ 862 h 572"/>
                                <a:gd name="T4" fmla="+- 0 930 119"/>
                                <a:gd name="T5" fmla="*/ T4 w 812"/>
                                <a:gd name="T6" fmla="+- 0 862 291"/>
                                <a:gd name="T7" fmla="*/ 862 h 572"/>
                                <a:gd name="T8" fmla="+- 0 930 119"/>
                                <a:gd name="T9" fmla="*/ T8 w 812"/>
                                <a:gd name="T10" fmla="+- 0 291 291"/>
                                <a:gd name="T11" fmla="*/ 291 h 572"/>
                                <a:gd name="T12" fmla="+- 0 119 119"/>
                                <a:gd name="T13" fmla="*/ T12 w 812"/>
                                <a:gd name="T14" fmla="+- 0 291 291"/>
                                <a:gd name="T15" fmla="*/ 291 h 572"/>
                                <a:gd name="T16" fmla="+- 0 119 119"/>
                                <a:gd name="T17" fmla="*/ T16 w 812"/>
                                <a:gd name="T18" fmla="+- 0 862 291"/>
                                <a:gd name="T19" fmla="*/ 862 h 5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2" h="572">
                                  <a:moveTo>
                                    <a:pt x="0" y="571"/>
                                  </a:moveTo>
                                  <a:lnTo>
                                    <a:pt x="811" y="571"/>
                                  </a:lnTo>
                                  <a:lnTo>
                                    <a:pt x="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66"/>
                        <wpg:cNvGrpSpPr>
                          <a:grpSpLocks/>
                        </wpg:cNvGrpSpPr>
                        <wpg:grpSpPr bwMode="auto">
                          <a:xfrm>
                            <a:off x="1043" y="63"/>
                            <a:ext cx="13632" cy="946"/>
                            <a:chOff x="1043" y="63"/>
                            <a:chExt cx="13632" cy="946"/>
                          </a:xfrm>
                        </wpg:grpSpPr>
                        <wps:wsp>
                          <wps:cNvPr id="353" name="Freeform 367"/>
                          <wps:cNvSpPr>
                            <a:spLocks/>
                          </wps:cNvSpPr>
                          <wps:spPr bwMode="auto">
                            <a:xfrm>
                              <a:off x="1043" y="63"/>
                              <a:ext cx="13632" cy="946"/>
                            </a:xfrm>
                            <a:custGeom>
                              <a:avLst/>
                              <a:gdLst>
                                <a:gd name="T0" fmla="+- 0 1043 1043"/>
                                <a:gd name="T1" fmla="*/ T0 w 13632"/>
                                <a:gd name="T2" fmla="+- 0 1008 63"/>
                                <a:gd name="T3" fmla="*/ 1008 h 946"/>
                                <a:gd name="T4" fmla="+- 0 14675 1043"/>
                                <a:gd name="T5" fmla="*/ T4 w 13632"/>
                                <a:gd name="T6" fmla="+- 0 1008 63"/>
                                <a:gd name="T7" fmla="*/ 1008 h 946"/>
                                <a:gd name="T8" fmla="+- 0 14675 1043"/>
                                <a:gd name="T9" fmla="*/ T8 w 13632"/>
                                <a:gd name="T10" fmla="+- 0 63 63"/>
                                <a:gd name="T11" fmla="*/ 63 h 946"/>
                                <a:gd name="T12" fmla="+- 0 1043 1043"/>
                                <a:gd name="T13" fmla="*/ T12 w 13632"/>
                                <a:gd name="T14" fmla="+- 0 63 63"/>
                                <a:gd name="T15" fmla="*/ 63 h 946"/>
                                <a:gd name="T16" fmla="+- 0 1043 1043"/>
                                <a:gd name="T17" fmla="*/ T16 w 13632"/>
                                <a:gd name="T18" fmla="+- 0 1008 63"/>
                                <a:gd name="T19" fmla="*/ 1008 h 9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32" h="946">
                                  <a:moveTo>
                                    <a:pt x="0" y="945"/>
                                  </a:moveTo>
                                  <a:lnTo>
                                    <a:pt x="13632" y="945"/>
                                  </a:lnTo>
                                  <a:lnTo>
                                    <a:pt x="136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64"/>
                        <wpg:cNvGrpSpPr>
                          <a:grpSpLocks/>
                        </wpg:cNvGrpSpPr>
                        <wpg:grpSpPr bwMode="auto">
                          <a:xfrm>
                            <a:off x="1146" y="63"/>
                            <a:ext cx="13428" cy="161"/>
                            <a:chOff x="1146" y="63"/>
                            <a:chExt cx="13428" cy="161"/>
                          </a:xfrm>
                        </wpg:grpSpPr>
                        <wps:wsp>
                          <wps:cNvPr id="355" name="Freeform 365"/>
                          <wps:cNvSpPr>
                            <a:spLocks/>
                          </wps:cNvSpPr>
                          <wps:spPr bwMode="auto">
                            <a:xfrm>
                              <a:off x="1146" y="63"/>
                              <a:ext cx="13428" cy="161"/>
                            </a:xfrm>
                            <a:custGeom>
                              <a:avLst/>
                              <a:gdLst>
                                <a:gd name="T0" fmla="+- 0 1146 1146"/>
                                <a:gd name="T1" fmla="*/ T0 w 13428"/>
                                <a:gd name="T2" fmla="+- 0 224 63"/>
                                <a:gd name="T3" fmla="*/ 224 h 161"/>
                                <a:gd name="T4" fmla="+- 0 14574 1146"/>
                                <a:gd name="T5" fmla="*/ T4 w 13428"/>
                                <a:gd name="T6" fmla="+- 0 224 63"/>
                                <a:gd name="T7" fmla="*/ 224 h 161"/>
                                <a:gd name="T8" fmla="+- 0 14574 1146"/>
                                <a:gd name="T9" fmla="*/ T8 w 13428"/>
                                <a:gd name="T10" fmla="+- 0 63 63"/>
                                <a:gd name="T11" fmla="*/ 63 h 161"/>
                                <a:gd name="T12" fmla="+- 0 1146 1146"/>
                                <a:gd name="T13" fmla="*/ T12 w 13428"/>
                                <a:gd name="T14" fmla="+- 0 63 63"/>
                                <a:gd name="T15" fmla="*/ 63 h 161"/>
                                <a:gd name="T16" fmla="+- 0 1146 1146"/>
                                <a:gd name="T17" fmla="*/ T16 w 13428"/>
                                <a:gd name="T18" fmla="+- 0 224 63"/>
                                <a:gd name="T19" fmla="*/ 224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28" h="161">
                                  <a:moveTo>
                                    <a:pt x="0" y="161"/>
                                  </a:moveTo>
                                  <a:lnTo>
                                    <a:pt x="13428" y="161"/>
                                  </a:lnTo>
                                  <a:lnTo>
                                    <a:pt x="134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62"/>
                        <wpg:cNvGrpSpPr>
                          <a:grpSpLocks/>
                        </wpg:cNvGrpSpPr>
                        <wpg:grpSpPr bwMode="auto">
                          <a:xfrm>
                            <a:off x="1146" y="224"/>
                            <a:ext cx="13428" cy="327"/>
                            <a:chOff x="1146" y="224"/>
                            <a:chExt cx="13428" cy="327"/>
                          </a:xfrm>
                        </wpg:grpSpPr>
                        <wps:wsp>
                          <wps:cNvPr id="357" name="Freeform 363"/>
                          <wps:cNvSpPr>
                            <a:spLocks/>
                          </wps:cNvSpPr>
                          <wps:spPr bwMode="auto">
                            <a:xfrm>
                              <a:off x="1146" y="224"/>
                              <a:ext cx="13428" cy="327"/>
                            </a:xfrm>
                            <a:custGeom>
                              <a:avLst/>
                              <a:gdLst>
                                <a:gd name="T0" fmla="+- 0 1146 1146"/>
                                <a:gd name="T1" fmla="*/ T0 w 13428"/>
                                <a:gd name="T2" fmla="+- 0 550 224"/>
                                <a:gd name="T3" fmla="*/ 550 h 327"/>
                                <a:gd name="T4" fmla="+- 0 14574 1146"/>
                                <a:gd name="T5" fmla="*/ T4 w 13428"/>
                                <a:gd name="T6" fmla="+- 0 550 224"/>
                                <a:gd name="T7" fmla="*/ 550 h 327"/>
                                <a:gd name="T8" fmla="+- 0 14574 1146"/>
                                <a:gd name="T9" fmla="*/ T8 w 13428"/>
                                <a:gd name="T10" fmla="+- 0 224 224"/>
                                <a:gd name="T11" fmla="*/ 224 h 327"/>
                                <a:gd name="T12" fmla="+- 0 1146 1146"/>
                                <a:gd name="T13" fmla="*/ T12 w 13428"/>
                                <a:gd name="T14" fmla="+- 0 224 224"/>
                                <a:gd name="T15" fmla="*/ 224 h 327"/>
                                <a:gd name="T16" fmla="+- 0 1146 1146"/>
                                <a:gd name="T17" fmla="*/ T16 w 13428"/>
                                <a:gd name="T18" fmla="+- 0 550 224"/>
                                <a:gd name="T19" fmla="*/ 550 h 3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28" h="327">
                                  <a:moveTo>
                                    <a:pt x="0" y="326"/>
                                  </a:moveTo>
                                  <a:lnTo>
                                    <a:pt x="13428" y="326"/>
                                  </a:lnTo>
                                  <a:lnTo>
                                    <a:pt x="134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60"/>
                        <wpg:cNvGrpSpPr>
                          <a:grpSpLocks/>
                        </wpg:cNvGrpSpPr>
                        <wpg:grpSpPr bwMode="auto">
                          <a:xfrm>
                            <a:off x="1146" y="550"/>
                            <a:ext cx="13428" cy="272"/>
                            <a:chOff x="1146" y="550"/>
                            <a:chExt cx="13428" cy="272"/>
                          </a:xfrm>
                        </wpg:grpSpPr>
                        <wps:wsp>
                          <wps:cNvPr id="359" name="Freeform 361"/>
                          <wps:cNvSpPr>
                            <a:spLocks/>
                          </wps:cNvSpPr>
                          <wps:spPr bwMode="auto">
                            <a:xfrm>
                              <a:off x="1146" y="550"/>
                              <a:ext cx="13428" cy="272"/>
                            </a:xfrm>
                            <a:custGeom>
                              <a:avLst/>
                              <a:gdLst>
                                <a:gd name="T0" fmla="+- 0 1146 1146"/>
                                <a:gd name="T1" fmla="*/ T0 w 13428"/>
                                <a:gd name="T2" fmla="+- 0 821 550"/>
                                <a:gd name="T3" fmla="*/ 821 h 272"/>
                                <a:gd name="T4" fmla="+- 0 14574 1146"/>
                                <a:gd name="T5" fmla="*/ T4 w 13428"/>
                                <a:gd name="T6" fmla="+- 0 821 550"/>
                                <a:gd name="T7" fmla="*/ 821 h 272"/>
                                <a:gd name="T8" fmla="+- 0 14574 1146"/>
                                <a:gd name="T9" fmla="*/ T8 w 13428"/>
                                <a:gd name="T10" fmla="+- 0 550 550"/>
                                <a:gd name="T11" fmla="*/ 550 h 272"/>
                                <a:gd name="T12" fmla="+- 0 1146 1146"/>
                                <a:gd name="T13" fmla="*/ T12 w 13428"/>
                                <a:gd name="T14" fmla="+- 0 550 550"/>
                                <a:gd name="T15" fmla="*/ 550 h 272"/>
                                <a:gd name="T16" fmla="+- 0 1146 1146"/>
                                <a:gd name="T17" fmla="*/ T16 w 13428"/>
                                <a:gd name="T18" fmla="+- 0 821 550"/>
                                <a:gd name="T19" fmla="*/ 821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28" h="272">
                                  <a:moveTo>
                                    <a:pt x="0" y="271"/>
                                  </a:moveTo>
                                  <a:lnTo>
                                    <a:pt x="13428" y="271"/>
                                  </a:lnTo>
                                  <a:lnTo>
                                    <a:pt x="134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58"/>
                        <wpg:cNvGrpSpPr>
                          <a:grpSpLocks/>
                        </wpg:cNvGrpSpPr>
                        <wpg:grpSpPr bwMode="auto">
                          <a:xfrm>
                            <a:off x="1146" y="821"/>
                            <a:ext cx="13428" cy="135"/>
                            <a:chOff x="1146" y="821"/>
                            <a:chExt cx="13428" cy="135"/>
                          </a:xfrm>
                        </wpg:grpSpPr>
                        <wps:wsp>
                          <wps:cNvPr id="361" name="Freeform 359"/>
                          <wps:cNvSpPr>
                            <a:spLocks/>
                          </wps:cNvSpPr>
                          <wps:spPr bwMode="auto">
                            <a:xfrm>
                              <a:off x="1146" y="821"/>
                              <a:ext cx="13428" cy="135"/>
                            </a:xfrm>
                            <a:custGeom>
                              <a:avLst/>
                              <a:gdLst>
                                <a:gd name="T0" fmla="+- 0 1146 1146"/>
                                <a:gd name="T1" fmla="*/ T0 w 13428"/>
                                <a:gd name="T2" fmla="+- 0 956 821"/>
                                <a:gd name="T3" fmla="*/ 956 h 135"/>
                                <a:gd name="T4" fmla="+- 0 14574 1146"/>
                                <a:gd name="T5" fmla="*/ T4 w 13428"/>
                                <a:gd name="T6" fmla="+- 0 956 821"/>
                                <a:gd name="T7" fmla="*/ 956 h 135"/>
                                <a:gd name="T8" fmla="+- 0 14574 1146"/>
                                <a:gd name="T9" fmla="*/ T8 w 13428"/>
                                <a:gd name="T10" fmla="+- 0 821 821"/>
                                <a:gd name="T11" fmla="*/ 821 h 135"/>
                                <a:gd name="T12" fmla="+- 0 1146 1146"/>
                                <a:gd name="T13" fmla="*/ T12 w 13428"/>
                                <a:gd name="T14" fmla="+- 0 821 821"/>
                                <a:gd name="T15" fmla="*/ 821 h 135"/>
                                <a:gd name="T16" fmla="+- 0 1146 1146"/>
                                <a:gd name="T17" fmla="*/ T16 w 13428"/>
                                <a:gd name="T18" fmla="+- 0 956 821"/>
                                <a:gd name="T19" fmla="*/ 956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28" h="135">
                                  <a:moveTo>
                                    <a:pt x="0" y="135"/>
                                  </a:moveTo>
                                  <a:lnTo>
                                    <a:pt x="13428" y="135"/>
                                  </a:lnTo>
                                  <a:lnTo>
                                    <a:pt x="134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56"/>
                        <wpg:cNvGrpSpPr>
                          <a:grpSpLocks/>
                        </wpg:cNvGrpSpPr>
                        <wpg:grpSpPr bwMode="auto">
                          <a:xfrm>
                            <a:off x="6" y="58"/>
                            <a:ext cx="14681" cy="2"/>
                            <a:chOff x="6" y="58"/>
                            <a:chExt cx="14681" cy="2"/>
                          </a:xfrm>
                        </wpg:grpSpPr>
                        <wps:wsp>
                          <wps:cNvPr id="363" name="Freeform 357"/>
                          <wps:cNvSpPr>
                            <a:spLocks/>
                          </wps:cNvSpPr>
                          <wps:spPr bwMode="auto">
                            <a:xfrm>
                              <a:off x="6" y="58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92CD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54"/>
                        <wpg:cNvGrpSpPr>
                          <a:grpSpLocks/>
                        </wpg:cNvGrpSpPr>
                        <wpg:grpSpPr bwMode="auto">
                          <a:xfrm>
                            <a:off x="11" y="63"/>
                            <a:ext cx="2" cy="946"/>
                            <a:chOff x="11" y="63"/>
                            <a:chExt cx="2" cy="946"/>
                          </a:xfrm>
                        </wpg:grpSpPr>
                        <wps:wsp>
                          <wps:cNvPr id="365" name="Freeform 355"/>
                          <wps:cNvSpPr>
                            <a:spLocks/>
                          </wps:cNvSpPr>
                          <wps:spPr bwMode="auto">
                            <a:xfrm>
                              <a:off x="11" y="63"/>
                              <a:ext cx="2" cy="946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946"/>
                                <a:gd name="T2" fmla="+- 0 1008 63"/>
                                <a:gd name="T3" fmla="*/ 1008 h 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6">
                                  <a:moveTo>
                                    <a:pt x="0" y="0"/>
                                  </a:moveTo>
                                  <a:lnTo>
                                    <a:pt x="0" y="9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2CD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52"/>
                        <wpg:cNvGrpSpPr>
                          <a:grpSpLocks/>
                        </wpg:cNvGrpSpPr>
                        <wpg:grpSpPr bwMode="auto">
                          <a:xfrm>
                            <a:off x="6" y="1013"/>
                            <a:ext cx="14681" cy="2"/>
                            <a:chOff x="6" y="1013"/>
                            <a:chExt cx="14681" cy="2"/>
                          </a:xfrm>
                        </wpg:grpSpPr>
                        <wps:wsp>
                          <wps:cNvPr id="367" name="Freeform 353"/>
                          <wps:cNvSpPr>
                            <a:spLocks/>
                          </wps:cNvSpPr>
                          <wps:spPr bwMode="auto">
                            <a:xfrm>
                              <a:off x="6" y="1013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2CD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50"/>
                        <wpg:cNvGrpSpPr>
                          <a:grpSpLocks/>
                        </wpg:cNvGrpSpPr>
                        <wpg:grpSpPr bwMode="auto">
                          <a:xfrm>
                            <a:off x="1038" y="63"/>
                            <a:ext cx="2" cy="946"/>
                            <a:chOff x="1038" y="63"/>
                            <a:chExt cx="2" cy="946"/>
                          </a:xfrm>
                        </wpg:grpSpPr>
                        <wps:wsp>
                          <wps:cNvPr id="369" name="Freeform 351"/>
                          <wps:cNvSpPr>
                            <a:spLocks/>
                          </wps:cNvSpPr>
                          <wps:spPr bwMode="auto">
                            <a:xfrm>
                              <a:off x="1038" y="63"/>
                              <a:ext cx="2" cy="946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946"/>
                                <a:gd name="T2" fmla="+- 0 1008 63"/>
                                <a:gd name="T3" fmla="*/ 1008 h 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6">
                                  <a:moveTo>
                                    <a:pt x="0" y="0"/>
                                  </a:moveTo>
                                  <a:lnTo>
                                    <a:pt x="0" y="9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2CD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348"/>
                        <wpg:cNvGrpSpPr>
                          <a:grpSpLocks/>
                        </wpg:cNvGrpSpPr>
                        <wpg:grpSpPr bwMode="auto">
                          <a:xfrm>
                            <a:off x="14682" y="63"/>
                            <a:ext cx="2" cy="946"/>
                            <a:chOff x="14682" y="63"/>
                            <a:chExt cx="2" cy="946"/>
                          </a:xfrm>
                        </wpg:grpSpPr>
                        <wps:wsp>
                          <wps:cNvPr id="371" name="Freeform 349"/>
                          <wps:cNvSpPr>
                            <a:spLocks/>
                          </wps:cNvSpPr>
                          <wps:spPr bwMode="auto">
                            <a:xfrm>
                              <a:off x="14682" y="63"/>
                              <a:ext cx="2" cy="946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946"/>
                                <a:gd name="T2" fmla="+- 0 1008 63"/>
                                <a:gd name="T3" fmla="*/ 1008 h 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6">
                                  <a:moveTo>
                                    <a:pt x="0" y="0"/>
                                  </a:moveTo>
                                  <a:lnTo>
                                    <a:pt x="0" y="9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2CD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345"/>
                        <wpg:cNvGrpSpPr>
                          <a:grpSpLocks/>
                        </wpg:cNvGrpSpPr>
                        <wpg:grpSpPr bwMode="auto">
                          <a:xfrm>
                            <a:off x="119" y="292"/>
                            <a:ext cx="780" cy="555"/>
                            <a:chOff x="119" y="292"/>
                            <a:chExt cx="780" cy="555"/>
                          </a:xfrm>
                        </wpg:grpSpPr>
                        <wps:wsp>
                          <wps:cNvPr id="373" name="Freeform 347"/>
                          <wps:cNvSpPr>
                            <a:spLocks/>
                          </wps:cNvSpPr>
                          <wps:spPr bwMode="auto">
                            <a:xfrm>
                              <a:off x="119" y="292"/>
                              <a:ext cx="780" cy="555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780"/>
                                <a:gd name="T2" fmla="+- 0 292 292"/>
                                <a:gd name="T3" fmla="*/ 292 h 555"/>
                                <a:gd name="T4" fmla="+- 0 899 119"/>
                                <a:gd name="T5" fmla="*/ T4 w 780"/>
                                <a:gd name="T6" fmla="+- 0 292 292"/>
                                <a:gd name="T7" fmla="*/ 292 h 555"/>
                                <a:gd name="T8" fmla="+- 0 899 119"/>
                                <a:gd name="T9" fmla="*/ T8 w 780"/>
                                <a:gd name="T10" fmla="+- 0 847 292"/>
                                <a:gd name="T11" fmla="*/ 847 h 555"/>
                                <a:gd name="T12" fmla="+- 0 119 119"/>
                                <a:gd name="T13" fmla="*/ T12 w 780"/>
                                <a:gd name="T14" fmla="+- 0 847 292"/>
                                <a:gd name="T15" fmla="*/ 847 h 555"/>
                                <a:gd name="T16" fmla="+- 0 119 119"/>
                                <a:gd name="T17" fmla="*/ T16 w 780"/>
                                <a:gd name="T18" fmla="+- 0 292 292"/>
                                <a:gd name="T19" fmla="*/ 292 h 5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0" h="555">
                                  <a:moveTo>
                                    <a:pt x="0" y="0"/>
                                  </a:moveTo>
                                  <a:lnTo>
                                    <a:pt x="780" y="0"/>
                                  </a:lnTo>
                                  <a:lnTo>
                                    <a:pt x="780" y="555"/>
                                  </a:lnTo>
                                  <a:lnTo>
                                    <a:pt x="0" y="5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4" name="Picture 346" descr="image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" y="292"/>
                              <a:ext cx="780" cy="5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75" name="Group 342"/>
                        <wpg:cNvGrpSpPr>
                          <a:grpSpLocks/>
                        </wpg:cNvGrpSpPr>
                        <wpg:grpSpPr bwMode="auto">
                          <a:xfrm>
                            <a:off x="163" y="23"/>
                            <a:ext cx="14417" cy="2"/>
                            <a:chOff x="163" y="23"/>
                            <a:chExt cx="14417" cy="2"/>
                          </a:xfrm>
                        </wpg:grpSpPr>
                        <wps:wsp>
                          <wps:cNvPr id="376" name="Freeform 344"/>
                          <wps:cNvSpPr>
                            <a:spLocks/>
                          </wps:cNvSpPr>
                          <wps:spPr bwMode="auto">
                            <a:xfrm>
                              <a:off x="163" y="23"/>
                              <a:ext cx="14417" cy="2"/>
                            </a:xfrm>
                            <a:custGeom>
                              <a:avLst/>
                              <a:gdLst>
                                <a:gd name="T0" fmla="+- 0 163 163"/>
                                <a:gd name="T1" fmla="*/ T0 w 14417"/>
                                <a:gd name="T2" fmla="+- 0 14580 163"/>
                                <a:gd name="T3" fmla="*/ T2 w 14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17">
                                  <a:moveTo>
                                    <a:pt x="0" y="0"/>
                                  </a:moveTo>
                                  <a:lnTo>
                                    <a:pt x="14417" y="0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Text Box 3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8" y="32"/>
                              <a:ext cx="13644" cy="9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4440" w:rsidRDefault="00F23E05">
                                <w:pPr>
                                  <w:spacing w:before="190"/>
                                  <w:ind w:left="108" w:right="280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is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>only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>summary.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If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want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more</w:t>
                                </w:r>
                                <w:r>
                                  <w:rPr>
                                    <w:rFonts w:ascii="Garamond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detail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about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coverage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 costs,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can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get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complete terms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 policy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plan</w:t>
                                </w:r>
                                <w:r>
                                  <w:rPr>
                                    <w:rFonts w:ascii="Garamond"/>
                                    <w:spacing w:val="8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document</w:t>
                                </w:r>
                                <w:r>
                                  <w:rPr>
                                    <w:rFonts w:ascii="Garamond"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at</w:t>
                                </w:r>
                                <w:r>
                                  <w:rPr>
                                    <w:rFonts w:ascii="Garamond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hyperlink r:id="rId8">
                                  <w:r>
                                    <w:rPr>
                                      <w:rFonts w:ascii="Garamond"/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</w:rPr>
                                    <w:t>https://eoc.anthem.com/eocdps/aso</w:t>
                                  </w:r>
                                  <w:r>
                                    <w:rPr>
                                      <w:rFonts w:ascii="Garamond"/>
                                      <w:color w:val="0000FF"/>
                                      <w:spacing w:val="-9"/>
                                      <w:sz w:val="24"/>
                                      <w:u w:val="single" w:color="0000FF"/>
                                    </w:rPr>
                                    <w:t xml:space="preserve"> </w:t>
                                  </w:r>
                                </w:hyperlink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Garamond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by</w:t>
                                </w:r>
                                <w:r>
                                  <w:rPr>
                                    <w:rFonts w:ascii="Garamond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calling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(844)</w:t>
                                </w:r>
                                <w:r>
                                  <w:rPr>
                                    <w:rFonts w:ascii="Garamond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653-7397.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41" o:spid="_x0000_s1026" style="width:734.65pt;height:51pt;mso-position-horizontal-relative:char;mso-position-vertical-relative:line" coordsize="14693,10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Q7XGxDwAA4IQAAA4AAABkcnMvZTJvRG9jLnhtbOydbXPjthHH33em&#10;34Gjl+0oJinqceLL3Pkhk5lrm2ncD0BLtMWJJKqkfPY10+/e/wLEIwFLlkX7kvImOVHHBbjcBRc/&#10;Aivg+x+e1qvgS1ZWebE570Xfhb0g28yLRb65P+/96+a6P+kF1S7dLNJVscnOe1+zqvfDhz//6fvH&#10;7SyLi2WxWmRlgEo21exxe95b7nbb2dlZNV9m67T6rthmG5y8K8p1usPX8v5sUaaPqH29OovDcHT2&#10;WJSLbVnMs6rCv17yk70PrP67u2y++8fdXZXtgtV5D7rt2N8l+/uW/j778H06uy/T7TKf12qkR2ix&#10;TvMNLiqrukx3afBQ5o2q1vm8LKribvfdvFifFXd3+Txj94C7iULrbn4si4ctu5f72eP9VpoJprXs&#10;dHS1879/+bkM8sV5b5AMe8EmXcNJ7LrBIInIPI/b+xmkfiy3v2x/Lvk94vBzMf+1wukz+zx9v+fC&#10;we3j34oFKkwfdgUzz9NduaYqcOPBE/PCV+mF7GkXzPGP08EgDIdQZo5zo2Q8Dms3zZfwZaPYfHlV&#10;F4yS0XTAi0VhzAqdpTN+SaZmrRa/J/ZF3p40wsgywjhu2wgRbpXudMAbozBDFEbQhWwwTUb8lDSA&#10;VUQzgV3IawA8bpVqUdXrWtQvy3SbsYZaUVuRxhwLY16XWUYPcTAYs9t83DJB0aIqvTlpZ0isQqvb&#10;25Asg3htKM2RzuYP1e7HrGDNMf3yudrxULDAEWvki/phuEHYuFuvEBX+2g/CIBriP+6OeykSCZG/&#10;nAU3YfAYMOfVFYp6YiHE6wnDSSB8rmpC++UXQ00RiSwD6X4llQipuqpB5FAKzUpWdZN4lEIT02/O&#10;rRTcKGvyK4VIb1TlVGoqhMhSE49SkWny0cBhqEi3OSScdoosmzt9p5v8Jop9Opk2d+ukm9yrk2Vy&#10;p066xW+ikU8n2+TOJhXpNjfdh8fhXjT4dCmegfnTpn4IcBSk1JOHLHpvi4rC7w1Mj7B0w55kVAEp&#10;emI8wjy63YzpmdkrDFWpZjj3EOkIrmPi7IHcW3kEqzLxqV47L1bfcAlgsFGh7AVAhVv+zG/THdmJ&#10;7pcOg0dAD4u5Sx6n6cS6+JLdFExkp7qrKfpXflPq/Gqjy/GKoKESFQLic8sqlIKijxOnxScXw1OE&#10;yg6RaV5wviqqjKtL98lcJ++dTKZFz6pY5YvrfLWiW67K+9uLVRl8SUFc19H18FpY2xBbsSazKagY&#10;vwz/F0Tu2rwUwxlB/TaN4iT8FE/716PJuJ9cJ8P+dBxO+mE0/TQdhck0ubz+LzXQKJkt88Ui23zO&#10;N5mguSg5rG+ruZJzGOM5cu50GA9Z2ze0N24yZH9q3xpiwLfNAneXzpZZuriqj3dpvuLHZ6bGzMi4&#10;bfHJDAFw4X0goUo1uy0WX9EflgUnWZA3DpZF+Z9e8AiKPe9V/35Iy6wXrH7aoFOfRklC2Mu+JMMx&#10;qCgo9TO3+pl0M0dV571dD089HV7sOCo/bMv8fokrRcwWm+IjgO4upy6T6ce1qr+AK9hRjYHP0hYC&#10;mIGcY9ZabaQkrD4VckYUDvFYiK5XoMKE+gqirTie8Edd0ZZVROGWXQgPhhs334S2cGPcmBpt1Qiv&#10;MRUe0VfTlmUQnw2lOcx48RLaiqYBeYw9RIp/9L6f8RY5wpIxu/54GjkgQu/6SWIZSO+ri5kd/3QA&#10;BmxqpPf8DLYcGpkdv1sjveP3amR2+x6N9F6fkZZDo+NAy2EjG7Q8btPtzVHLpZRp8ANJy6WUaXB4&#10;zeU5ogJJt5y1XEqZNnc7jx4LWZXhPTwJHWgxRHwFaJFbAnAWuZo6VcVROu/UDQEWV+dNLprQu4OK&#10;9JAU58Unr0/IHUJQh8gozcR1OsragFs6ymqXsoaAPoOyRoxw3oKyEAR5v9xABLCoB7NkGQdn1aUk&#10;WNjDem/BWUNED5uzRgxRTj6qVXOWtIjPitIe7w9ak1EcSH0VROk9P4ksA9kAlJDZ8Xu45uWk5VFJ&#10;7/e9Kpndvkclvds/ELVgIpeZjFEtknHaqUXa8umlW92vV3vA5fGhQVyGE/FIdMR1KuKiZ9VPXMOx&#10;GK7bR1xKUhCQ+GyHuJrX64irI672x7WGeFExiYvN4LVKXGHCR8Ptga1oMBrUQ1tyJkkNbdmlFHM1&#10;y0nKeBfqwt01qItNKpycumybCOp6xiLHcxcuhok++M4avmoMcfGrW1LmIBeb3BH+V1ils5c5/0N9&#10;ZG3VGxO+MJc+xsyUQzGdBPi0ImtglmIWCZxwXtGrWIPCnBY7bshLPjnKXjaEeR2pm7+eX3RZLDId&#10;cOCwl0sx2/a+FqYDcD3J6FTMZGBPIzNIzGxlHYqxGR01rXrULCMP46eYZuQ1YQCsOe1n4lgd8CB5&#10;yPDWITLNK3ZA1gHZGwAZgqsJZAl1uK0CGbpQ50xjNEgwgM3mGqNRPTymgMwupQOZXe59gQwg0AAy&#10;luJwciCzbaKAzGuR44EMF8M0kUi50/p7bW6H53gxP1rcYwJZHCf7Zh0hsQxkO1CXM2kgwtx94lTL&#10;gWNkFEstEwncauk4QBJOtSwW8KrlgDGHWsfBmMNaNox5neiCMZdipvkPhDGXYqblqWE53eiYheRx&#10;wnJkZDrA7UmDxQxXdih2EhRjYQcoRg73j4vVzQE2942L1V0BAEvJCgQTn3xkTEkeglmHyDSv2KFY&#10;h2JvgGKIiCaKtZ9hT905n/Fn2JfOHAQxiNloEsBB/MyAUYBRzAljdcH3hTF03g0YayfT/gW2lCb5&#10;NmhsOAyR31W3AEVaOhKQyDKQTUEJmTxwWhzz6KXzmFcvEwf8eh3FY4QODoOZk5SMFB0WaxnJfLrp&#10;PEwyTm/SL2v03yqcmMo8DjWwzPBoh2UnxTJqjX4sG8RsMuYgLFOyAsfEZ1tY1rxih2Udlr0BlqEn&#10;MbGMvUS8yQgZYiEfsHBgWezIE6tpThZzYlldUDLIu0xaotttYFlLKfm2Ufy2lCb5NrBsEkeBdKUi&#10;Lh3LSAS5+aIpKKE2scyjl45lXr1axTJCB4fBDCwjGafFWsYyn246lvl1axfLPA41sMzwaIdlJ8Uy&#10;en79WBbvzSJTY2BKVuCY+GwLy5pX7LCsw7L2sWxk5+4P3yB3v0YJxEIvlkWDehGE5miZLObEsrqg&#10;ZJD3wDKM2jewbNhSBv/htpQm+TawbDocBdKVirh0LCMRzBKKpqCE2sQyj146lnn1ahXLCB0cBjOw&#10;jGScFmsZy3y66Vjm161dLPM41MAyw6Mdlp0Uy+j59WOZitcHTGLySAD/CBwTn21hmdJOXKnDsg7L&#10;3gDL7AT/YesJ/nwGk+OfNoGZjCagGbZwBYc1CWRmAQ3GrCKSO94FxcAT9gjZsJW0ftMccnTMZ4yj&#10;IWwU1Ku1KRxq5vKzq1qpPWbqGKakJuNmVTp+3bC1qkRVr+oVRcLI80s54eJaLjCTxVVfmdfM9Pf3&#10;P0Izb+/Dyut68Z4Aiu1duEguP0QdFv0OfTwYT1lfaCzjY6z2M40vLi8v6FHDFQyx/av94Cp0o2h7&#10;zTWOwunV5GqS9JN4dNVPwsvL/sfri6Q/uo7Gw8vB5cXFZWSucUQrJ71+jSPSx7gL42av2Z/mzWoL&#10;F/F1n2AL3BWzibg7RJM/7sJFI7zhGLMlwzfIJ3ZmEyNqeNaIRNTB0yp+DqTiv1kCnnu/JYtGeP9o&#10;RP+WcogNa4jw77HF8cHfuVShSDbAmoe+VQGt4O/+vZQe/E/xExuMLaGFYDk/Hs2eDf61rLHmH9rO&#10;K4L/3p+y7Av9XCX7JyVQ6pjAPxp1gV9buK8L/O71gdFMrMDfevYiB1es+Vj/RlTELiLEZ9FfFVHB&#10;3y70vuHfkbU4bCVr8VAbSnMc3wM0mb3D/1v+aioXENUWT/228L/rBYzlW7tewNML2MlSPIGp1WSp&#10;cICLakAvugETYRG3ZPq6XUL1AmYZGfTeZQDIkSKFFbZApCf/GaFtD7cFpTWO7wK6lwCgOV+gGCvb&#10;lc+tn929BOTnvd+m3ejP72nZaqxSbb4EJO0nZYCTELVfFP8bRb7JDgBpX40xoKSdZIyGQboeQO1P&#10;0A0D0fh/9wLQvQAcsHEBMlmtHqAetW5vryyxcUE8rRfOFcFrPEF3RHMAQ2yaxeYU1SsAJdHgjCyj&#10;egC7lMTe93gJwKZQzT6glVngg60o7XH0a4BvvXltNoCtI0KeYG5TE8ZoXdrPE+E9rBVbe10J6bMB&#10;JIKlYkUDUEJmJt5k6lwCX88CY0u6OVTCCNp+lfQkPK9KZhKeR6XG71UdKlmrh0ySsctMZv4dZJx2&#10;auTfOQ1FGw7JBf75Wm4uvSyje/TSrU66u/Uy7e5rU7rh+VJuLr1My3ualZF3ZzgRj0S3pC7Cgdwe&#10;65h13MgvtIkBPavHZz2wWhDYxRSZyH4TnzzfTkjVcQH+E+fFJ5eDRqr72CNlX/FE+XaekUbSmKwk&#10;MzWYdt4kim6jKLZFJ42c/V42itrm8xn+rzNZcNTYrWv/HrAotXugTa/4PrLrg+pYp+WvD9s+tmHF&#10;tER+m6/y3Ve2pSweS1Jq8+XnfE4bntIXbVPLsUz9wHm6LDZKRZBeZNUcg135Or3PWFctivFKMOOR&#10;z9meqcGmuFhiU73sY7XFbnO0p5b6p7IsHmmvMGzdxWflzVrO6Kuh2O0q34qt1+i4NgE0sXaIdViR&#10;7z57Wcwf1tlmx7fTLbMVrFFsqmW+rbBX2Cxb32YLDOL9tOBLHYE6G8lL8eRjGE7jT/2LYXiB5KXx&#10;Vf/jNBn3x+HVOAmTSXQRXYjkpYcqgxnS1eU2f332Et9lToQkqGZmIKUzMglLcSrn/4SxGWZVuzLb&#10;zbGlXTq7Qw5V/e8ILPIEM7OyLBn9sF1Ibdz2ITouJnbC3ZZ8G9KADmBnaMn6BbFJFkSFiBEI/2/S&#10;yIT14Vo6xP84opkWbWpGO9SfVJldJDY0Zg9mq7M0SLdiL1yNufqEVnhzpelGVhH1ioa9+4xCstWo&#10;26f4RNG+/b18x4hxdqpWUie9nXh3Ocsg4iHymuP4NzRkY5H5rbcvx3w9OcKSMt/RsPLOBBvDNSsz&#10;3hh4wm5dGdx5PE6LmPdszhZ2aKXGaMjiqq8DWO4GikUqJVfHSHE1ddaEzdqNml78PAW6fTuNSgwU&#10;CbvxdIJtVVmE925C+pr9ObuM3W9/q9E3in8yV+mGAtKn4gncZ+cqBbsnnCB2Y02S77P5DN0ZU9z0&#10;5TDMEBPZ2NeBBSUZIQcjhGSeD4zZIpyTXYaiiJeDxotewf4YM5n8Bza/8+2H1/kuK4NVvj7vTeQe&#10;xSfci3j3dPuENkbt9oVvmxhw4FsS44BvR4wDvhUxDlrahphR0+M9bU6MnhebJS/z+WW6S/XvDC1n&#10;WVwsi9UiKz/8D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OyFdrndAAAABgEAAA8A&#10;AABkcnMvZG93bnJldi54bWxMj0FLw0AQhe+C/2EZwZvdTatFYzalFPVUBFuh9DbNTpPQ7GzIbpP0&#10;37v1opfhDW9475tsMdpG9NT52rGGZKJAEBfO1Fxq+N6+PzyD8AHZYOOYNFzIwyK/vckwNW7gL+o3&#10;oRQxhH2KGqoQ2lRKX1Rk0U9cSxy9o+sshrh2pTQdDjHcNnKq1FxarDk2VNjSqqLitDlbDR8DDstZ&#10;8tavT8fVZb99+tytE9L6/m5cvoIINIa/Y7jiR3TII9PBndl40WiIj4TfefUe5y8zEIeo1FSBzDP5&#10;Hz//AQAA//8DAFBLAwQKAAAAAAAAACEAzEWcCbsGAAC7BgAAFQAAAGRycy9tZWRpYS9pbWFnZTEu&#10;anBlZ//Y/+AAEEpGSUYAAQEBAGAAYAAA/9sAQwADAgIDAgIDAwMDBAMDBAUIBQUEBAUKBwcGCAwK&#10;DAwLCgsLDQ4SEA0OEQ4LCxAWEBETFBUVFQwPFxgWFBgSFBUU/9sAQwEDBAQFBAUJBQUJFA0LDRQU&#10;FBQUFBQUFBQUFBQUFBQUFBQUFBQUFBQUFBQUFBQUFBQUFBQUFBQUFBQUFBQUFBQU/8AAEQgALQA9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UCiiiug5AryXX/FWq+IdVupNK1u40rTrZmgtxaJCTOyn5pX8xGyNwZVHAKjd829Su18Y/Gg8MeH&#10;xZQTNDf6iGRXjba8UIx5sgPY/MqKwzh5FJBANc58OfAj+LfDUV+uoLY2u4xQQwR7gir8uMZG0DGA&#10;B0AFd1KChT9tPbY8+vOVSfsae++9j0PwR4lPiXRt05QajbP9mu1Rdo8wAEOAc7VdSrgHJAcA8g10&#10;FfPnh/xefAXxFntrydTAJDY3rKfl2hjtk/4AxY9sK8pJOAK+g6yr0vZyv0epth6vtYa7rRhRRRXM&#10;dQVFd3cNhazXNzKsNvChkklkOFRQMliewGCc1LXzl+2F8ZIvBPhc6Haur3dwiy3CZByCT5URHcMy&#10;lmHQpGyn74row9GWIqxpQ3ZzYnEQwtKVao9EeO/Fv4vjxR4svr15PJgDBUSU7fKjXd5aHPQgMzMD&#10;gh5HXJCrj6F/Y38Z23i74camkFwtwbHU3iJQkgAxxt+PJbkf41+YV9dXmpytJd3Ek7k7iXbOT6/W&#10;vqL9jT4m+I/h14T8dRaX4K1rxTBKi3FtLpcDOkV0qkbJDyACrKflBYBPutkY+2zLAKOC9nSW1j8+&#10;ynOHVzDmq7O/d9L9DyP4lfHbxHffEnW7yxlggtE1aeZIvKDLMvnMcSZ6gjggYyDiv0D/AGavirbf&#10;EnwHbIJme5tIk2+Y252gOQm492Uq0bE8kx7sAOK/K+SxeGR45EKOh2srAggg9PrXtH7MPxXuvhl4&#10;0tVBaW2eQlYV5MgbaJYh7uFQqMj54ouQC2dMwy32uH9xaxOTKc4lSxbVV+7N/cfqNRVbTdRttY06&#10;1v7KdLmzuolmhmjOVkjYZVh6gjBqzX56fqqdxk0hihkcIzlVLbV5JOOg96/LX4yX3ijx74pOp6jp&#10;t2GvI0vsJE7IWlRTgHHIQbYh6CL1zX6m1zUnw38NTXE8/wDZEMUkzmaXyC0Qd25ZiFIBJPU9T3r2&#10;ssx8MBOU5Q5m1oeDm+WzzOnGlGpyq+vmfkz/AMIrqv8A0C7z/vw/+FfaP7Kvx+8NfDT4UxeG/EVj&#10;qel31nPNKJItOllW6DtuBBRThhnbhsDAXnsPpP8A4Vr4c/6Bx/7/AMv/AMVR/wAK18Of9A4/9/5f&#10;/iq9TG5xh8fS9lVpu176M8bLsgr5XW9vQrJu1tVp+a7H5g/E4Xnjn4heI/ENnoN7Y2up30t1HAbc&#10;hlDuTzgY3HOTjPJPJ61zcfhjWIZFdNPvY3UhldYXBBB+nBr9Yv8AhWvhz/oHH/v/AC//ABVH/Ctf&#10;Dn/QOP8A3/l/+KrthxFThBQVLRabnn1OE51ZupKvq3fbueV/sheJdb1TwTdaZrNnPbGz8q4hM6lS&#10;omMm6PB5A3IZADgBZ1A4Ar3us7Q/D2meGbQ2ulWMFhA8hldIU273PV2PVmPqcmtGvjcTVjWrSqQV&#10;k3sfe4WlKhRjSnLmaW5//9lQSwECLQAUAAYACAAAACEAihU/mAwBAAAVAgAAEwAAAAAAAAAAAAAA&#10;AAAAAAAAW0NvbnRlbnRfVHlwZXNdLnhtbFBLAQItABQABgAIAAAAIQA4/SH/1gAAAJQBAAALAAAA&#10;AAAAAAAAAAAAAD0BAABfcmVscy8ucmVsc1BLAQItABQABgAIAAAAIQBSUO1xsQ8AAOCEAAAOAAAA&#10;AAAAAAAAAAAAADwCAABkcnMvZTJvRG9jLnhtbFBLAQItABQABgAIAAAAIQBYYLMbugAAACIBAAAZ&#10;AAAAAAAAAAAAAAAAABkSAABkcnMvX3JlbHMvZTJvRG9jLnhtbC5yZWxzUEsBAi0AFAAGAAgAAAAh&#10;AOyFdrndAAAABgEAAA8AAAAAAAAAAAAAAAAAChMAAGRycy9kb3ducmV2LnhtbFBLAQItAAoAAAAA&#10;AAAAIQDMRZwJuwYAALsGAAAVAAAAAAAAAAAAAAAAABQUAABkcnMvbWVkaWEvaW1hZ2UxLmpwZWdQ&#10;SwUGAAAAAAYABgB9AQAAAhsAAAAA&#10;">
                <v:group id="Group 372" o:spid="_x0000_s1027" style="position:absolute;left:15;top:63;width:1016;height:946" coordorigin="15,63" coordsize="1016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373" o:spid="_x0000_s1028" style="position:absolute;left:15;top:63;width:1016;height:946;visibility:visible;mso-wrap-style:square;v-text-anchor:top" coordsize="1016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NU3xAAAANwAAAAPAAAAZHJzL2Rvd25yZXYueG1sRI9BawIx&#10;FITvgv8hvII3TapFy9YoIi2IiKBdKL29bl53l25ewibq9t8bQfA4zMw3zHzZ2UacqQ21Yw3PIwWC&#10;uHCm5lJD/vkxfAURIrLBxjFp+KcAy0W/N8fMuAsf6HyMpUgQDhlqqGL0mZShqMhiGDlPnLxf11qM&#10;SbalNC1eEtw2cqzUVFqsOS1U6GldUfF3PFkNY7n/et/JYPP826/V7Gejtt5pPXjqVm8gInXxEb63&#10;N0bD5GUGtzPpCMjFFQAA//8DAFBLAQItABQABgAIAAAAIQDb4fbL7gAAAIUBAAATAAAAAAAAAAAA&#10;AAAAAAAAAABbQ29udGVudF9UeXBlc10ueG1sUEsBAi0AFAAGAAgAAAAhAFr0LFu/AAAAFQEAAAsA&#10;AAAAAAAAAAAAAAAAHwEAAF9yZWxzLy5yZWxzUEsBAi0AFAAGAAgAAAAhAPcg1TfEAAAA3AAAAA8A&#10;AAAAAAAAAAAAAAAABwIAAGRycy9kb3ducmV2LnhtbFBLBQYAAAAAAwADALcAAAD4AgAAAAA=&#10;" path="m,945r1016,l1016,,,,,945xe" fillcolor="#f1f5f9" stroked="f">
                    <v:path arrowok="t" o:connecttype="custom" o:connectlocs="0,1008;1016,1008;1016,63;0,63;0,1008" o:connectangles="0,0,0,0,0"/>
                  </v:shape>
                </v:group>
                <v:group id="Group 370" o:spid="_x0000_s1029" style="position:absolute;left:119;top:63;width:812;height:228" coordorigin="119,63" coordsize="81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371" o:spid="_x0000_s1030" style="position:absolute;left:119;top:63;width:812;height:228;visibility:visible;mso-wrap-style:square;v-text-anchor:top" coordsize="81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Q6+wwAAANwAAAAPAAAAZHJzL2Rvd25yZXYueG1sRI/fasIw&#10;FMbvB3uHcATvZurmxtoZZRQG4oUw7QMcmrOm2JyUJGurT28GAy8/vj8/vvV2sp0YyIfWsYLlIgNB&#10;XDvdcqOgOn09vYMIEVlj55gUXCjAdvP4sMZCu5G/aTjGRqQRDgUqMDH2hZShNmQxLFxPnLwf5y3G&#10;JH0jtccxjdtOPmfZm7TYciIY7Kk0VJ+PvzZxy6bdm6yk/DBcllfnq9d8rJSaz6bPDxCRpngP/7d3&#10;WsHLKoe/M+kIyM0NAAD//wMAUEsBAi0AFAAGAAgAAAAhANvh9svuAAAAhQEAABMAAAAAAAAAAAAA&#10;AAAAAAAAAFtDb250ZW50X1R5cGVzXS54bWxQSwECLQAUAAYACAAAACEAWvQsW78AAAAVAQAACwAA&#10;AAAAAAAAAAAAAAAfAQAAX3JlbHMvLnJlbHNQSwECLQAUAAYACAAAACEAi30OvsMAAADcAAAADwAA&#10;AAAAAAAAAAAAAAAHAgAAZHJzL2Rvd25yZXYueG1sUEsFBgAAAAADAAMAtwAAAPcCAAAAAA==&#10;" path="m,228r811,l811,,,,,228xe" fillcolor="#f1f5f9" stroked="f">
                    <v:path arrowok="t" o:connecttype="custom" o:connectlocs="0,291;811,291;811,63;0,63;0,291" o:connectangles="0,0,0,0,0"/>
                  </v:shape>
                </v:group>
                <v:group id="Group 368" o:spid="_x0000_s1031" style="position:absolute;left:119;top:291;width:812;height:572" coordorigin="119,291" coordsize="812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369" o:spid="_x0000_s1032" style="position:absolute;left:119;top:291;width:812;height:572;visibility:visible;mso-wrap-style:square;v-text-anchor:top" coordsize="812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aFFxAAAANwAAAAPAAAAZHJzL2Rvd25yZXYueG1sRI9BawIx&#10;FITvQv9DeEJvmqzSsqxG2QpCPZVqL709N8/N6uZl2URd/31TKPQ4zMw3zHI9uFbcqA+NZw3ZVIEg&#10;rrxpuNbwddhOchAhIhtsPZOGBwVYr55GSyyMv/Mn3faxFgnCoUANNsaukDJUlhyGqe+Ik3fyvcOY&#10;ZF9L0+M9wV0rZ0q9SocNpwWLHW0sVZf91WkoZaNCfqjfPljlZ3u87Nr5+Vvr5/FQLkBEGuJ/+K/9&#10;bjTMXzL4PZOOgFz9AAAA//8DAFBLAQItABQABgAIAAAAIQDb4fbL7gAAAIUBAAATAAAAAAAAAAAA&#10;AAAAAAAAAABbQ29udGVudF9UeXBlc10ueG1sUEsBAi0AFAAGAAgAAAAhAFr0LFu/AAAAFQEAAAsA&#10;AAAAAAAAAAAAAAAAHwEAAF9yZWxzLy5yZWxzUEsBAi0AFAAGAAgAAAAhAHGVoUXEAAAA3AAAAA8A&#10;AAAAAAAAAAAAAAAABwIAAGRycy9kb3ducmV2LnhtbFBLBQYAAAAAAwADALcAAAD4AgAAAAA=&#10;" path="m,571r811,l811,,,,,571xe" fillcolor="#f1f5f9" stroked="f">
                    <v:path arrowok="t" o:connecttype="custom" o:connectlocs="0,862;811,862;811,291;0,291;0,862" o:connectangles="0,0,0,0,0"/>
                  </v:shape>
                </v:group>
                <v:group id="Group 366" o:spid="_x0000_s1033" style="position:absolute;left:1043;top:63;width:13632;height:946" coordorigin="1043,63" coordsize="1363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367" o:spid="_x0000_s1034" style="position:absolute;left:1043;top:63;width:13632;height:946;visibility:visible;mso-wrap-style:square;v-text-anchor:top" coordsize="1363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LtoxgAAANwAAAAPAAAAZHJzL2Rvd25yZXYueG1sRI9Ba8JA&#10;FITvhf6H5RV6KXVXpVaiq9ii4CEe1NbzI/tMgtm3IbtNor/eLRR6HGbmG2a+7G0lWmp86VjDcKBA&#10;EGfOlJxr+DpuXqcgfEA2WDkmDVfysFw8PswxMa7jPbWHkIsIYZ+ghiKEOpHSZwVZ9ANXE0fv7BqL&#10;Icoml6bBLsJtJUdKTaTFkuNCgTV9FpRdDj9Ww+jUfnfvu9Tc0pTCOjXq5eOstH5+6lczEIH68B/+&#10;a2+NhvHbGH7PxCMgF3cAAAD//wMAUEsBAi0AFAAGAAgAAAAhANvh9svuAAAAhQEAABMAAAAAAAAA&#10;AAAAAAAAAAAAAFtDb250ZW50X1R5cGVzXS54bWxQSwECLQAUAAYACAAAACEAWvQsW78AAAAVAQAA&#10;CwAAAAAAAAAAAAAAAAAfAQAAX3JlbHMvLnJlbHNQSwECLQAUAAYACAAAACEALZC7aMYAAADcAAAA&#10;DwAAAAAAAAAAAAAAAAAHAgAAZHJzL2Rvd25yZXYueG1sUEsFBgAAAAADAAMAtwAAAPoCAAAAAA==&#10;" path="m,945r13632,l13632,,,,,945xe" fillcolor="#f1f5f9" stroked="f">
                    <v:path arrowok="t" o:connecttype="custom" o:connectlocs="0,1008;13632,1008;13632,63;0,63;0,1008" o:connectangles="0,0,0,0,0"/>
                  </v:shape>
                </v:group>
                <v:group id="Group 364" o:spid="_x0000_s1035" style="position:absolute;left:1146;top:63;width:13428;height:161" coordorigin="1146,63" coordsize="1342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Freeform 365" o:spid="_x0000_s1036" style="position:absolute;left:1146;top:63;width:13428;height:161;visibility:visible;mso-wrap-style:square;v-text-anchor:top" coordsize="1342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OuxgAAANwAAAAPAAAAZHJzL2Rvd25yZXYueG1sRI9Pa8JA&#10;FMTvhX6H5RV6qxtr/UPqKtIS2qNGUXp7ZJ/ZaPZtyG5N/PbdguBxmJnfMPNlb2txodZXjhUMBwkI&#10;4sLpiksFu232MgPhA7LG2jEpuJKH5eLxYY6pdh1v6JKHUkQI+xQVmBCaVEpfGLLoB64hjt7RtRZD&#10;lG0pdYtdhNtavibJRFqsOC4YbOjDUHHOf62Cr+H1bT/Nfg40yo6f63x26kx+Uur5qV+9gwjUh3v4&#10;1v7WCkbjMfyfiUdALv4AAAD//wMAUEsBAi0AFAAGAAgAAAAhANvh9svuAAAAhQEAABMAAAAAAAAA&#10;AAAAAAAAAAAAAFtDb250ZW50X1R5cGVzXS54bWxQSwECLQAUAAYACAAAACEAWvQsW78AAAAVAQAA&#10;CwAAAAAAAAAAAAAAAAAfAQAAX3JlbHMvLnJlbHNQSwECLQAUAAYACAAAACEAjAbTrsYAAADcAAAA&#10;DwAAAAAAAAAAAAAAAAAHAgAAZHJzL2Rvd25yZXYueG1sUEsFBgAAAAADAAMAtwAAAPoCAAAAAA==&#10;" path="m,161r13428,l13428,,,,,161xe" fillcolor="#f1f5f9" stroked="f">
                    <v:path arrowok="t" o:connecttype="custom" o:connectlocs="0,224;13428,224;13428,63;0,63;0,224" o:connectangles="0,0,0,0,0"/>
                  </v:shape>
                </v:group>
                <v:group id="Group 362" o:spid="_x0000_s1037" style="position:absolute;left:1146;top:224;width:13428;height:327" coordorigin="1146,224" coordsize="13428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363" o:spid="_x0000_s1038" style="position:absolute;left:1146;top:224;width:13428;height:327;visibility:visible;mso-wrap-style:square;v-text-anchor:top" coordsize="13428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6h8xQAAANwAAAAPAAAAZHJzL2Rvd25yZXYueG1sRI9Ba8JA&#10;FITvBf/D8oTe6saWVomuIkLBFntIFHJ9ZJ9JMPs27K4x9de7hYLHYWa+YZbrwbSiJ+cbywqmkwQE&#10;cWl1w5WC4+HzZQ7CB2SNrWVS8Ese1qvR0xJTba+cUZ+HSkQI+xQV1CF0qZS+rMmgn9iOOHon6wyG&#10;KF0ltcNrhJtWvibJhzTYcFyosaNtTeU5vxgF9P3TFrevourPrihvGc/zLNkr9TweNgsQgYbwCP+3&#10;d1rB2/sM/s7EIyBXdwAAAP//AwBQSwECLQAUAAYACAAAACEA2+H2y+4AAACFAQAAEwAAAAAAAAAA&#10;AAAAAAAAAAAAW0NvbnRlbnRfVHlwZXNdLnhtbFBLAQItABQABgAIAAAAIQBa9CxbvwAAABUBAAAL&#10;AAAAAAAAAAAAAAAAAB8BAABfcmVscy8ucmVsc1BLAQItABQABgAIAAAAIQBMP6h8xQAAANwAAAAP&#10;AAAAAAAAAAAAAAAAAAcCAABkcnMvZG93bnJldi54bWxQSwUGAAAAAAMAAwC3AAAA+QIAAAAA&#10;" path="m,326r13428,l13428,,,,,326xe" fillcolor="#f1f5f9" stroked="f">
                    <v:path arrowok="t" o:connecttype="custom" o:connectlocs="0,550;13428,550;13428,224;0,224;0,550" o:connectangles="0,0,0,0,0"/>
                  </v:shape>
                </v:group>
                <v:group id="Group 360" o:spid="_x0000_s1039" style="position:absolute;left:1146;top:550;width:13428;height:272" coordorigin="1146,550" coordsize="1342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Freeform 361" o:spid="_x0000_s1040" style="position:absolute;left:1146;top:550;width:13428;height:272;visibility:visible;mso-wrap-style:square;v-text-anchor:top" coordsize="1342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u5zxgAAANwAAAAPAAAAZHJzL2Rvd25yZXYueG1sRI9Pa8JA&#10;FMTvBb/D8gRvuqmirdFV/IOl0FNjDz0+ss8kNPs2ZNds9NN3C0KPw8z8hllve1OLjlpXWVbwPElA&#10;EOdWV1wo+Dqfxq8gnEfWWFsmBTdysN0MntaYahv4k7rMFyJC2KWooPS+SaV0eUkG3cQ2xNG72Nag&#10;j7ItpG4xRLip5TRJFtJgxXGhxIYOJeU/2dUouN4/vl/sYh7eLsdTlwV792F/Vmo07HcrEJ56/x9+&#10;tN+1gtl8CX9n4hGQm18AAAD//wMAUEsBAi0AFAAGAAgAAAAhANvh9svuAAAAhQEAABMAAAAAAAAA&#10;AAAAAAAAAAAAAFtDb250ZW50X1R5cGVzXS54bWxQSwECLQAUAAYACAAAACEAWvQsW78AAAAVAQAA&#10;CwAAAAAAAAAAAAAAAAAfAQAAX3JlbHMvLnJlbHNQSwECLQAUAAYACAAAACEAjf7uc8YAAADcAAAA&#10;DwAAAAAAAAAAAAAAAAAHAgAAZHJzL2Rvd25yZXYueG1sUEsFBgAAAAADAAMAtwAAAPoCAAAAAA==&#10;" path="m,271r13428,l13428,,,,,271xe" fillcolor="#f1f5f9" stroked="f">
                    <v:path arrowok="t" o:connecttype="custom" o:connectlocs="0,821;13428,821;13428,550;0,550;0,821" o:connectangles="0,0,0,0,0"/>
                  </v:shape>
                </v:group>
                <v:group id="Group 358" o:spid="_x0000_s1041" style="position:absolute;left:1146;top:821;width:13428;height:135" coordorigin="1146,821" coordsize="1342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359" o:spid="_x0000_s1042" style="position:absolute;left:1146;top:821;width:13428;height:135;visibility:visible;mso-wrap-style:square;v-text-anchor:top" coordsize="1342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gxYxAAAANwAAAAPAAAAZHJzL2Rvd25yZXYueG1sRI9Ba8JA&#10;FITvBf/D8gRvdRMFKdFVRDE0R20pentkn9lo9m3IbjX667uFQo/DzHzDLFa9bcSNOl87VpCOExDE&#10;pdM1Vwo+P3avbyB8QNbYOCYFD/KwWg5eFphpd+c93Q6hEhHCPkMFJoQ2k9KXhiz6sWuJo3d2ncUQ&#10;ZVdJ3eE9wm0jJ0kykxZrjgsGW9oYKq+Hb6ugel78Md/muzQvTPs8fRVmuymUGg379RxEoD78h//a&#10;71rBdJbC75l4BOTyBwAA//8DAFBLAQItABQABgAIAAAAIQDb4fbL7gAAAIUBAAATAAAAAAAAAAAA&#10;AAAAAAAAAABbQ29udGVudF9UeXBlc10ueG1sUEsBAi0AFAAGAAgAAAAhAFr0LFu/AAAAFQEAAAsA&#10;AAAAAAAAAAAAAAAAHwEAAF9yZWxzLy5yZWxzUEsBAi0AFAAGAAgAAAAhAAO2DFjEAAAA3AAAAA8A&#10;AAAAAAAAAAAAAAAABwIAAGRycy9kb3ducmV2LnhtbFBLBQYAAAAAAwADALcAAAD4AgAAAAA=&#10;" path="m,135r13428,l13428,,,,,135xe" fillcolor="#f1f5f9" stroked="f">
                    <v:path arrowok="t" o:connecttype="custom" o:connectlocs="0,956;13428,956;13428,821;0,821;0,956" o:connectangles="0,0,0,0,0"/>
                  </v:shape>
                </v:group>
                <v:group id="Group 356" o:spid="_x0000_s1043" style="position:absolute;left:6;top:58;width:14681;height:2" coordorigin="6,58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357" o:spid="_x0000_s1044" style="position:absolute;left:6;top:58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5ZkxwAAANwAAAAPAAAAZHJzL2Rvd25yZXYueG1sRI9Ba8JA&#10;FITvQv/D8gq9SN2oJZToKlKUthfBWA/eHtlnNjb7NmS3Jvrru0Khx2FmvmHmy97W4kKtrxwrGI8S&#10;EMSF0xWXCr72m+dXED4ga6wdk4IreVguHgZzzLTreEeXPJQiQthnqMCE0GRS+sKQRT9yDXH0Tq61&#10;GKJsS6lb7CLc1nKSJKm0WHFcMNjQm6HiO/+xCl7SbjV+zz/X63N/ux6GZn88bG9KPT32qxmIQH34&#10;D/+1P7SCaTqF+5l4BOTiFwAA//8DAFBLAQItABQABgAIAAAAIQDb4fbL7gAAAIUBAAATAAAAAAAA&#10;AAAAAAAAAAAAAABbQ29udGVudF9UeXBlc10ueG1sUEsBAi0AFAAGAAgAAAAhAFr0LFu/AAAAFQEA&#10;AAsAAAAAAAAAAAAAAAAAHwEAAF9yZWxzLy5yZWxzUEsBAi0AFAAGAAgAAAAhAI0PlmTHAAAA3AAA&#10;AA8AAAAAAAAAAAAAAAAABwIAAGRycy9kb3ducmV2LnhtbFBLBQYAAAAAAwADALcAAAD7AgAAAAA=&#10;" path="m,l14681,e" filled="f" strokecolor="#92cddc" strokeweight=".20497mm">
                    <v:path arrowok="t" o:connecttype="custom" o:connectlocs="0,0;14681,0" o:connectangles="0,0"/>
                  </v:shape>
                </v:group>
                <v:group id="Group 354" o:spid="_x0000_s1045" style="position:absolute;left:11;top:63;width:2;height:946" coordorigin="11,63" coordsize="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355" o:spid="_x0000_s1046" style="position:absolute;left:11;top:63;width:2;height:946;visibility:visible;mso-wrap-style:square;v-text-anchor:top" coordsize="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T00xgAAANwAAAAPAAAAZHJzL2Rvd25yZXYueG1sRI/RasJA&#10;FETfC/2H5RZ8kbpJxdCm2YhEBMEKVfsBt9nbJDR7N2TXGP/eLQh9HGbmDJMtR9OKgXrXWFYQzyIQ&#10;xKXVDVcKvk6b51cQziNrbC2Tgis5WOaPDxmm2l74QMPRVyJA2KWooPa+S6V0ZU0G3cx2xMH7sb1B&#10;H2RfSd3jJcBNK1+iKJEGGw4LNXZU1FT+Hs9GwUCnD1oVh0X8XazldB3vd2+fXqnJ07h6B+Fp9P/h&#10;e3urFcyTBfydCUdA5jcAAAD//wMAUEsBAi0AFAAGAAgAAAAhANvh9svuAAAAhQEAABMAAAAAAAAA&#10;AAAAAAAAAAAAAFtDb250ZW50X1R5cGVzXS54bWxQSwECLQAUAAYACAAAACEAWvQsW78AAAAVAQAA&#10;CwAAAAAAAAAAAAAAAAAfAQAAX3JlbHMvLnJlbHNQSwECLQAUAAYACAAAACEA4zU9NMYAAADcAAAA&#10;DwAAAAAAAAAAAAAAAAAHAgAAZHJzL2Rvd25yZXYueG1sUEsFBgAAAAADAAMAtwAAAPoCAAAAAA==&#10;" path="m,l,945e" filled="f" strokecolor="#92cddc" strokeweight=".58pt">
                    <v:path arrowok="t" o:connecttype="custom" o:connectlocs="0,63;0,1008" o:connectangles="0,0"/>
                  </v:shape>
                </v:group>
                <v:group id="Group 352" o:spid="_x0000_s1047" style="position:absolute;left:6;top:1013;width:14681;height:2" coordorigin="6,1013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353" o:spid="_x0000_s1048" style="position:absolute;left:6;top:1013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o8xQAAANwAAAAPAAAAZHJzL2Rvd25yZXYueG1sRI9Ba8JA&#10;FITvQv/D8gq96aZKVVI3oQhi8VI0LV5fs69JaPZtyK5u6q93C4LHYWa+YVb5YFpxpt41lhU8TxIQ&#10;xKXVDVcKPovNeAnCeWSNrWVS8EcO8uxhtMJU28B7Oh98JSKEXYoKau+7VEpX1mTQTWxHHL0f2xv0&#10;UfaV1D2GCDetnCbJXBpsOC7U2NG6pvL3cDIKKLS74itsP3baHb/Dy+wydUWh1NPj8PYKwtPg7+Fb&#10;+10rmM0X8H8mHgGZXQEAAP//AwBQSwECLQAUAAYACAAAACEA2+H2y+4AAACFAQAAEwAAAAAAAAAA&#10;AAAAAAAAAAAAW0NvbnRlbnRfVHlwZXNdLnhtbFBLAQItABQABgAIAAAAIQBa9CxbvwAAABUBAAAL&#10;AAAAAAAAAAAAAAAAAB8BAABfcmVscy8ucmVsc1BLAQItABQABgAIAAAAIQDAipo8xQAAANwAAAAP&#10;AAAAAAAAAAAAAAAAAAcCAABkcnMvZG93bnJldi54bWxQSwUGAAAAAAMAAwC3AAAA+QIAAAAA&#10;" path="m,l14681,e" filled="f" strokecolor="#92cddc" strokeweight=".58pt">
                    <v:path arrowok="t" o:connecttype="custom" o:connectlocs="0,0;14681,0" o:connectangles="0,0"/>
                  </v:shape>
                </v:group>
                <v:group id="Group 350" o:spid="_x0000_s1049" style="position:absolute;left:1038;top:63;width:2;height:946" coordorigin="1038,63" coordsize="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351" o:spid="_x0000_s1050" style="position:absolute;left:1038;top:63;width:2;height:946;visibility:visible;mso-wrap-style:square;v-text-anchor:top" coordsize="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DcxxQAAANwAAAAPAAAAZHJzL2Rvd25yZXYueG1sRI/dasJA&#10;FITvC77DcgRvRDexVDS6ikSEQiv49wDH7DEJZs+G7BrTt+8WhF4OM/MNs1x3phItNa60rCAeRyCI&#10;M6tLzhVczrvRDITzyBory6TghxysV723JSbaPvlI7cnnIkDYJaig8L5OpHRZQQbd2NbEwbvZxqAP&#10;ssmlbvAZ4KaSkyiaSoMlh4UCa0oLyu6nh1HQ0vmbNunxI76mWzncxvuv+cErNeh3mwUIT53/D7/a&#10;n1rB+3QOf2fCEZCrXwAAAP//AwBQSwECLQAUAAYACAAAACEA2+H2y+4AAACFAQAAEwAAAAAAAAAA&#10;AAAAAAAAAAAAW0NvbnRlbnRfVHlwZXNdLnhtbFBLAQItABQABgAIAAAAIQBa9CxbvwAAABUBAAAL&#10;AAAAAAAAAAAAAAAAAB8BAABfcmVscy8ucmVsc1BLAQItABQABgAIAAAAIQBieDcxxQAAANwAAAAP&#10;AAAAAAAAAAAAAAAAAAcCAABkcnMvZG93bnJldi54bWxQSwUGAAAAAAMAAwC3AAAA+QIAAAAA&#10;" path="m,l,945e" filled="f" strokecolor="#92cddc" strokeweight=".58pt">
                    <v:path arrowok="t" o:connecttype="custom" o:connectlocs="0,63;0,1008" o:connectangles="0,0"/>
                  </v:shape>
                </v:group>
                <v:group id="Group 348" o:spid="_x0000_s1051" style="position:absolute;left:14682;top:63;width:2;height:946" coordorigin="14682,63" coordsize="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349" o:spid="_x0000_s1052" style="position:absolute;left:14682;top:63;width:2;height:946;visibility:visible;mso-wrap-style:square;v-text-anchor:top" coordsize="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63qxgAAANwAAAAPAAAAZHJzL2Rvd25yZXYueG1sRI/dasJA&#10;FITvhb7Dcgq9kbpJi61NsxGJFAQV6s8DnGZPk9Ds2ZDdxvj2riB4OczMN0w6H0wjeupcbVlBPIlA&#10;EBdW11wqOB6+nmcgnEfW2FgmBWdyMM8eRikm2p54R/3elyJA2CWooPK+TaR0RUUG3cS2xMH7tZ1B&#10;H2RXSt3hKcBNI1+i6E0arDksVNhSXlHxt/83Cno6bGiR76bxT76U42W8XX98e6WeHofFJwhPg7+H&#10;b+2VVvD6HsP1TDgCMrsAAAD//wMAUEsBAi0AFAAGAAgAAAAhANvh9svuAAAAhQEAABMAAAAAAAAA&#10;AAAAAAAAAAAAAFtDb250ZW50X1R5cGVzXS54bWxQSwECLQAUAAYACAAAACEAWvQsW78AAAAVAQAA&#10;CwAAAAAAAAAAAAAAAAAfAQAAX3JlbHMvLnJlbHNQSwECLQAUAAYACAAAACEAGdet6sYAAADcAAAA&#10;DwAAAAAAAAAAAAAAAAAHAgAAZHJzL2Rvd25yZXYueG1sUEsFBgAAAAADAAMAtwAAAPoCAAAAAA==&#10;" path="m,l,945e" filled="f" strokecolor="#92cddc" strokeweight=".58pt">
                    <v:path arrowok="t" o:connecttype="custom" o:connectlocs="0,63;0,1008" o:connectangles="0,0"/>
                  </v:shape>
                </v:group>
                <v:group id="Group 345" o:spid="_x0000_s1053" style="position:absolute;left:119;top:292;width:780;height:555" coordorigin="119,292" coordsize="780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347" o:spid="_x0000_s1054" style="position:absolute;left:119;top:292;width:780;height:555;visibility:visible;mso-wrap-style:square;v-text-anchor:top" coordsize="780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Xd2xAAAANwAAAAPAAAAZHJzL2Rvd25yZXYueG1sRI9Ba8JA&#10;FITvhf6H5RV6q5sa0BLdBC0IRUFQS8+v2WeSNvs27K4m9td3BcHjMDPfMPNiMK04k/ONZQWvowQE&#10;cWl1w5WCz8Pq5Q2ED8gaW8uk4EIeivzxYY6Ztj3v6LwPlYgQ9hkqqEPoMil9WZNBP7IdcfSO1hkM&#10;UbpKaod9hJtWjpNkIg02HBdq7Oi9pvJ3fzIKfmhx2qz/jCPZLanffZt0u/xS6vlpWMxABBrCPXxr&#10;f2gF6TSF65l4BGT+DwAA//8DAFBLAQItABQABgAIAAAAIQDb4fbL7gAAAIUBAAATAAAAAAAAAAAA&#10;AAAAAAAAAABbQ29udGVudF9UeXBlc10ueG1sUEsBAi0AFAAGAAgAAAAhAFr0LFu/AAAAFQEAAAsA&#10;AAAAAAAAAAAAAAAAHwEAAF9yZWxzLy5yZWxzUEsBAi0AFAAGAAgAAAAhADyVd3bEAAAA3AAAAA8A&#10;AAAAAAAAAAAAAAAABwIAAGRycy9kb3ducmV2LnhtbFBLBQYAAAAAAwADALcAAAD4AgAAAAA=&#10;" path="m,l780,r,555l,555,,xe" stroked="f">
                    <v:path arrowok="t" o:connecttype="custom" o:connectlocs="0,292;780,292;780,847;0,847;0,292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46" o:spid="_x0000_s1055" type="#_x0000_t75" alt="image2" style="position:absolute;left:119;top:292;width:780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vX1xAAAANwAAAAPAAAAZHJzL2Rvd25yZXYueG1sRI9Bi8Iw&#10;FITvgv8hPMGbpq5il2qUIgi6N90V9/honm21eSlNVuv+eiMIHoeZ+YaZL1tTiSs1rrSsYDSMQBBn&#10;VpecK/j5Xg8+QTiPrLGyTAru5GC56HbmmGh74x1d9z4XAcIuQQWF93UipcsKMuiGtiYO3sk2Bn2Q&#10;TS51g7cAN5X8iKKpNFhyWCiwplVB2WX/ZxRs1/lhGv/W/+mXPOr0HtvdOZso1e+16QyEp9a/w6/2&#10;RisYxxN4nglHQC4eAAAA//8DAFBLAQItABQABgAIAAAAIQDb4fbL7gAAAIUBAAATAAAAAAAAAAAA&#10;AAAAAAAAAABbQ29udGVudF9UeXBlc10ueG1sUEsBAi0AFAAGAAgAAAAhAFr0LFu/AAAAFQEAAAsA&#10;AAAAAAAAAAAAAAAAHwEAAF9yZWxzLy5yZWxzUEsBAi0AFAAGAAgAAAAhAOiu9fXEAAAA3AAAAA8A&#10;AAAAAAAAAAAAAAAABwIAAGRycy9kb3ducmV2LnhtbFBLBQYAAAAAAwADALcAAAD4AgAAAAA=&#10;">
                    <v:imagedata r:id="rId9" o:title="image2"/>
                  </v:shape>
                </v:group>
                <v:group id="Group 342" o:spid="_x0000_s1056" style="position:absolute;left:163;top:23;width:14417;height:2" coordorigin="163,23" coordsize="14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344" o:spid="_x0000_s1057" style="position:absolute;left:163;top:23;width:14417;height:2;visibility:visible;mso-wrap-style:square;v-text-anchor:top" coordsize="14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Kl1xAAAANwAAAAPAAAAZHJzL2Rvd25yZXYueG1sRI9PawIx&#10;FMTvhX6H8Aq91aT+q6xGkZaCl1Jci+fn5rnZ7uZl2URdv31TEDwOM/MbZrHqXSPO1IXKs4bXgQJB&#10;XHhTcanhZ/f5MgMRIrLBxjNpuFKA1fLxYYGZ8Rfe0jmPpUgQDhlqsDG2mZShsOQwDHxLnLyj7xzG&#10;JLtSmg4vCe4aOVRqKh1WnBYstvRuqajzk9PwG2eTkeJDft3br/HHt6pPytVaPz/16zmISH28h2/t&#10;jdEwepvC/5l0BOTyDwAA//8DAFBLAQItABQABgAIAAAAIQDb4fbL7gAAAIUBAAATAAAAAAAAAAAA&#10;AAAAAAAAAABbQ29udGVudF9UeXBlc10ueG1sUEsBAi0AFAAGAAgAAAAhAFr0LFu/AAAAFQEAAAsA&#10;AAAAAAAAAAAAAAAAHwEAAF9yZWxzLy5yZWxzUEsBAi0AFAAGAAgAAAAhAMEMqXXEAAAA3AAAAA8A&#10;AAAAAAAAAAAAAAAABwIAAGRycy9kb3ducmV2LnhtbFBLBQYAAAAAAwADALcAAAD4AgAAAAA=&#10;" path="m,l14417,e" filled="f" strokeweight="2.35pt">
                    <v:path arrowok="t" o:connecttype="custom" o:connectlocs="0,0;14417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43" o:spid="_x0000_s1058" type="#_x0000_t202" style="position:absolute;left:1038;top:32;width:13644;height: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dQHxgAAANwAAAAPAAAAZHJzL2Rvd25yZXYueG1sRI9Ba8JA&#10;FITvhf6H5RW81U0rqE3diBQFQSiN6aHH1+wzWZJ9G7Orxn/vFgoeh5n5hlksB9uKM/XeOFbwMk5A&#10;EJdOG64UfBeb5zkIH5A1to5JwZU8LLPHhwWm2l04p/M+VCJC2KeooA6hS6X0ZU0W/dh1xNE7uN5i&#10;iLKvpO7xEuG2la9JMpUWDceFGjv6qKls9ierYPXD+docP3+/8kNuiuIt4d20UWr0NKzeQQQawj38&#10;395qBZPZDP7OxCMgsxsAAAD//wMAUEsBAi0AFAAGAAgAAAAhANvh9svuAAAAhQEAABMAAAAAAAAA&#10;AAAAAAAAAAAAAFtDb250ZW50X1R5cGVzXS54bWxQSwECLQAUAAYACAAAACEAWvQsW78AAAAVAQAA&#10;CwAAAAAAAAAAAAAAAAAfAQAAX3JlbHMvLnJlbHNQSwECLQAUAAYACAAAACEAG/XUB8YAAADcAAAA&#10;DwAAAAAAAAAAAAAAAAAHAgAAZHJzL2Rvd25yZXYueG1sUEsFBgAAAAADAAMAtwAAAPoCAAAAAA==&#10;" filled="f" stroked="f">
                    <v:textbox inset="0,0,0,0">
                      <w:txbxContent>
                        <w:p w:rsidR="00D64440" w:rsidRDefault="00F23E05">
                          <w:pPr>
                            <w:spacing w:before="190"/>
                            <w:ind w:left="108" w:right="280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This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is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only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summary.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If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want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more</w:t>
                          </w:r>
                          <w:r>
                            <w:rPr>
                              <w:rFonts w:ascii="Garamond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detail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about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your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coverage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 costs,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can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get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complete terms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 policy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plan</w:t>
                          </w:r>
                          <w:r>
                            <w:rPr>
                              <w:rFonts w:ascii="Garamond"/>
                              <w:spacing w:val="8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document</w:t>
                          </w:r>
                          <w:r>
                            <w:rPr>
                              <w:rFonts w:ascii="Garamond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at</w:t>
                          </w:r>
                          <w:r>
                            <w:rPr>
                              <w:rFonts w:ascii="Garamond"/>
                              <w:spacing w:val="-8"/>
                              <w:sz w:val="24"/>
                            </w:rPr>
                            <w:t xml:space="preserve"> </w:t>
                          </w:r>
                          <w:hyperlink r:id="rId10">
                            <w:r>
                              <w:rPr>
                                <w:rFonts w:ascii="Garamond"/>
                                <w:color w:val="0000FF"/>
                                <w:spacing w:val="-1"/>
                                <w:sz w:val="24"/>
                                <w:u w:val="single" w:color="0000FF"/>
                              </w:rPr>
                              <w:t>https://eoc.anthem.com/eocdps/aso</w:t>
                            </w:r>
                            <w:r>
                              <w:rPr>
                                <w:rFonts w:ascii="Garamond"/>
                                <w:color w:val="0000FF"/>
                                <w:spacing w:val="-9"/>
                                <w:sz w:val="24"/>
                                <w:u w:val="single" w:color="0000FF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Garamond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by</w:t>
                          </w:r>
                          <w:r>
                            <w:rPr>
                              <w:rFonts w:ascii="Garamond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calling</w:t>
                          </w:r>
                          <w:r>
                            <w:rPr>
                              <w:rFonts w:ascii="Garamond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(844)</w:t>
                          </w:r>
                          <w:r>
                            <w:rPr>
                              <w:rFonts w:ascii="Garamond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653-7397.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64440" w:rsidRDefault="00D64440">
      <w:pPr>
        <w:spacing w:before="3"/>
        <w:rPr>
          <w:rFonts w:ascii="Arial" w:eastAsia="Arial" w:hAnsi="Arial" w:cs="Arial"/>
          <w:sz w:val="18"/>
          <w:szCs w:val="18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3238"/>
        <w:gridCol w:w="8798"/>
      </w:tblGrid>
      <w:tr w:rsidR="00D64440">
        <w:trPr>
          <w:trHeight w:hRule="exact" w:val="631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4F81BD"/>
          </w:tcPr>
          <w:p w:rsidR="00D64440" w:rsidRDefault="00F23E05">
            <w:pPr>
              <w:pStyle w:val="TableParagraph"/>
              <w:spacing w:before="13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Important Questions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4F81BD"/>
          </w:tcPr>
          <w:p w:rsidR="00D64440" w:rsidRDefault="00F23E05">
            <w:pPr>
              <w:pStyle w:val="TableParagraph"/>
              <w:spacing w:before="13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Answers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4F81BD"/>
          </w:tcPr>
          <w:p w:rsidR="00D64440" w:rsidRDefault="00F23E05">
            <w:pPr>
              <w:pStyle w:val="TableParagraph"/>
              <w:spacing w:before="13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1"/>
                <w:sz w:val="24"/>
              </w:rPr>
              <w:t>Why</w:t>
            </w:r>
            <w:r>
              <w:rPr>
                <w:rFonts w:asci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this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Matters:</w:t>
            </w:r>
          </w:p>
        </w:tc>
      </w:tr>
      <w:tr w:rsidR="00D64440">
        <w:trPr>
          <w:trHeight w:hRule="exact" w:val="3526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D64440" w:rsidRDefault="00D64440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2"/>
              <w:rPr>
                <w:rFonts w:ascii="Arial" w:eastAsia="Arial" w:hAnsi="Arial" w:cs="Arial"/>
                <w:sz w:val="33"/>
                <w:szCs w:val="33"/>
              </w:rPr>
            </w:pPr>
          </w:p>
          <w:p w:rsidR="00D64440" w:rsidRDefault="00F23E05">
            <w:pPr>
              <w:pStyle w:val="TableParagraph"/>
              <w:ind w:left="102" w:right="6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What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is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the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overall</w:t>
            </w:r>
            <w:r>
              <w:rPr>
                <w:rFonts w:ascii="Garamond"/>
                <w:b/>
                <w:spacing w:val="30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deductible?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D64440" w:rsidRDefault="00F23E05">
            <w:pPr>
              <w:pStyle w:val="TableParagraph"/>
              <w:ind w:left="102" w:right="1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$600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individual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/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$1,200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family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Providers.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Does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Emergency</w:t>
            </w:r>
            <w:r>
              <w:rPr>
                <w:rFonts w:ascii="Garamond"/>
                <w:spacing w:val="-2"/>
                <w:sz w:val="24"/>
              </w:rPr>
              <w:t xml:space="preserve"> Room</w:t>
            </w:r>
            <w:r>
              <w:rPr>
                <w:rFonts w:ascii="Garamond"/>
                <w:spacing w:val="2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Primary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Care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visit,</w:t>
            </w:r>
            <w:r>
              <w:rPr>
                <w:rFonts w:ascii="Garamond"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Preventive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care,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Specialist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visit.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$1,200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individual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/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$2,400</w:t>
            </w:r>
            <w:r>
              <w:rPr>
                <w:rFonts w:ascii="Garamond"/>
                <w:b/>
                <w:spacing w:val="3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family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Out-of-Network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Does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apply to</w:t>
            </w:r>
            <w:r>
              <w:rPr>
                <w:rFonts w:ascii="Garamond"/>
                <w:spacing w:val="2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Emergency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Room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Services.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Network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Non-</w:t>
            </w:r>
            <w:r>
              <w:rPr>
                <w:rFonts w:ascii="Garamond"/>
                <w:spacing w:val="2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Network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deductibles</w:t>
            </w:r>
            <w:r>
              <w:rPr>
                <w:rFonts w:ascii="Garamond"/>
                <w:spacing w:val="35"/>
                <w:w w:val="99"/>
                <w:sz w:val="24"/>
              </w:rPr>
              <w:t xml:space="preserve"> </w:t>
            </w:r>
            <w:proofErr w:type="gramStart"/>
            <w:r>
              <w:rPr>
                <w:rFonts w:ascii="Garamond"/>
                <w:spacing w:val="-1"/>
                <w:sz w:val="24"/>
              </w:rPr>
              <w:t>are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combined</w:t>
            </w:r>
            <w:proofErr w:type="gramEnd"/>
            <w:r>
              <w:rPr>
                <w:rFonts w:ascii="Garamond"/>
                <w:spacing w:val="-1"/>
                <w:sz w:val="24"/>
              </w:rPr>
              <w:t>.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Satisfying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one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helps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satisfy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other.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D64440" w:rsidRDefault="00D64440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D64440" w:rsidRDefault="00F23E05">
            <w:pPr>
              <w:pStyle w:val="TableParagraph"/>
              <w:spacing w:before="204" w:line="276" w:lineRule="auto"/>
              <w:ind w:left="102" w:right="23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must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all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up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deductible</w:t>
            </w:r>
            <w:r>
              <w:rPr>
                <w:rFonts w:ascii="Garamond"/>
                <w:b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amount before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begins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5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use.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Check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policy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document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when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2"/>
                <w:sz w:val="24"/>
              </w:rPr>
              <w:t xml:space="preserve">the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deductible</w:t>
            </w:r>
            <w:r>
              <w:rPr>
                <w:rFonts w:ascii="Garamond"/>
                <w:b/>
                <w:spacing w:val="8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starts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over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(usually,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but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always,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January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1st).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See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starting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page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how</w:t>
            </w:r>
            <w:r>
              <w:rPr>
                <w:rFonts w:ascii="Garamond"/>
                <w:spacing w:val="7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much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after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meet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deductible</w:t>
            </w:r>
            <w:r>
              <w:rPr>
                <w:rFonts w:ascii="Garamond"/>
                <w:spacing w:val="-1"/>
                <w:sz w:val="24"/>
              </w:rPr>
              <w:t>.</w:t>
            </w:r>
          </w:p>
        </w:tc>
      </w:tr>
      <w:tr w:rsidR="00D64440">
        <w:trPr>
          <w:trHeight w:hRule="exact" w:val="900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D64440" w:rsidRDefault="00F23E05">
            <w:pPr>
              <w:pStyle w:val="TableParagraph"/>
              <w:spacing w:before="37" w:line="259" w:lineRule="auto"/>
              <w:ind w:left="102" w:right="17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Are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there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other</w:t>
            </w:r>
            <w:r>
              <w:rPr>
                <w:rFonts w:ascii="Garamond"/>
                <w:b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deductibles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for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specific</w:t>
            </w:r>
            <w:r>
              <w:rPr>
                <w:rFonts w:ascii="Garamond"/>
                <w:b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services?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D64440" w:rsidRDefault="00D64440">
            <w:pPr>
              <w:pStyle w:val="TableParagraph"/>
              <w:spacing w:before="9"/>
              <w:rPr>
                <w:rFonts w:ascii="Arial" w:eastAsia="Arial" w:hAnsi="Arial" w:cs="Arial"/>
                <w:sz w:val="26"/>
                <w:szCs w:val="26"/>
              </w:rPr>
            </w:pPr>
          </w:p>
          <w:p w:rsidR="00D64440" w:rsidRDefault="00F23E0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D64440" w:rsidRDefault="00F23E05">
            <w:pPr>
              <w:pStyle w:val="TableParagraph"/>
              <w:spacing w:before="34" w:line="275" w:lineRule="auto"/>
              <w:ind w:left="102" w:right="17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="Garamond"/>
                <w:sz w:val="24"/>
              </w:rPr>
              <w:t>don't</w:t>
            </w:r>
            <w:proofErr w:type="gramEnd"/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have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meet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deductibles</w:t>
            </w:r>
            <w:r>
              <w:rPr>
                <w:rFonts w:ascii="Garamond"/>
                <w:b/>
                <w:spacing w:val="-3"/>
                <w:sz w:val="24"/>
                <w:u w:val="single" w:color="000000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 specific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services,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but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starting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page</w:t>
            </w:r>
            <w:r>
              <w:rPr>
                <w:rFonts w:ascii="Garamond"/>
                <w:spacing w:val="67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other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 services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covers.</w:t>
            </w:r>
          </w:p>
        </w:tc>
      </w:tr>
      <w:tr w:rsidR="00D64440">
        <w:trPr>
          <w:trHeight w:hRule="exact" w:val="2441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D64440" w:rsidRDefault="00D64440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5"/>
              <w:rPr>
                <w:rFonts w:ascii="Arial" w:eastAsia="Arial" w:hAnsi="Arial" w:cs="Arial"/>
              </w:rPr>
            </w:pPr>
          </w:p>
          <w:p w:rsidR="00D64440" w:rsidRDefault="00F23E05">
            <w:pPr>
              <w:pStyle w:val="TableParagraph"/>
              <w:ind w:left="102" w:right="610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there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an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u w:val="single" w:color="000000"/>
              </w:rPr>
              <w:t>out–of–</w:t>
            </w:r>
            <w:r>
              <w:rPr>
                <w:rFonts w:ascii="Garamond" w:eastAsia="Garamond" w:hAnsi="Garamond" w:cs="Garamond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pocket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limit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on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my</w:t>
            </w:r>
            <w:r>
              <w:rPr>
                <w:rFonts w:ascii="Garamond" w:eastAsia="Garamond" w:hAnsi="Garamond" w:cs="Garamond"/>
                <w:b/>
                <w:bCs/>
                <w:spacing w:val="24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expenses?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D64440" w:rsidRDefault="00F23E05">
            <w:pPr>
              <w:pStyle w:val="TableParagraph"/>
              <w:ind w:left="102" w:right="2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Yes;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$4,500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individual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/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$9,000</w:t>
            </w:r>
            <w:r>
              <w:rPr>
                <w:rFonts w:ascii="Garamond"/>
                <w:b/>
                <w:spacing w:val="3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family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Providers.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$9,000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individual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/</w:t>
            </w:r>
          </w:p>
          <w:p w:rsidR="00D64440" w:rsidRDefault="00F23E05">
            <w:pPr>
              <w:pStyle w:val="TableParagraph"/>
              <w:spacing w:before="1"/>
              <w:ind w:left="102" w:right="11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$18,000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family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Out-of-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Network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Providers.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Non-Network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Out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Pocket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Garamond"/>
                <w:spacing w:val="-1"/>
                <w:sz w:val="24"/>
              </w:rPr>
              <w:t>are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combined</w:t>
            </w:r>
            <w:proofErr w:type="gramEnd"/>
            <w:r>
              <w:rPr>
                <w:rFonts w:ascii="Garamond"/>
                <w:spacing w:val="-1"/>
                <w:sz w:val="24"/>
              </w:rPr>
              <w:t>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Satisfying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helps</w:t>
            </w:r>
            <w:r>
              <w:rPr>
                <w:rFonts w:ascii="Garamond"/>
                <w:spacing w:val="2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satisfy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other.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D64440" w:rsidRDefault="00D64440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5"/>
              <w:rPr>
                <w:rFonts w:ascii="Arial" w:eastAsia="Arial" w:hAnsi="Arial" w:cs="Arial"/>
                <w:sz w:val="32"/>
                <w:szCs w:val="32"/>
              </w:rPr>
            </w:pPr>
          </w:p>
          <w:p w:rsidR="00D64440" w:rsidRDefault="00F23E05">
            <w:pPr>
              <w:pStyle w:val="TableParagraph"/>
              <w:spacing w:line="276" w:lineRule="auto"/>
              <w:ind w:left="102" w:right="3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out-of-pocket</w:t>
            </w:r>
            <w:r>
              <w:rPr>
                <w:rFonts w:ascii="Garamond"/>
                <w:b/>
                <w:spacing w:val="-3"/>
                <w:sz w:val="24"/>
                <w:u w:val="single" w:color="000000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limit</w:t>
            </w:r>
            <w:r>
              <w:rPr>
                <w:rFonts w:ascii="Garamond"/>
                <w:b/>
                <w:spacing w:val="-3"/>
                <w:sz w:val="24"/>
                <w:u w:val="single" w:color="000000"/>
              </w:rPr>
              <w:t xml:space="preserve"> </w:t>
            </w:r>
            <w:r>
              <w:rPr>
                <w:rFonts w:ascii="Garamond"/>
                <w:spacing w:val="1"/>
                <w:sz w:val="24"/>
              </w:rPr>
              <w:t>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most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could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during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coverage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period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(usually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one</w:t>
            </w:r>
            <w:r>
              <w:rPr>
                <w:rFonts w:ascii="Garamond"/>
                <w:spacing w:val="6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year)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share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also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includes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co-pays</w:t>
            </w:r>
            <w:r>
              <w:rPr>
                <w:rFonts w:ascii="Garamond"/>
                <w:spacing w:val="8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from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prescriptions.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helps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expenses.</w:t>
            </w:r>
          </w:p>
        </w:tc>
      </w:tr>
    </w:tbl>
    <w:p w:rsidR="00D64440" w:rsidRDefault="00D64440">
      <w:pPr>
        <w:rPr>
          <w:rFonts w:ascii="Arial" w:eastAsia="Arial" w:hAnsi="Arial" w:cs="Arial"/>
          <w:sz w:val="20"/>
          <w:szCs w:val="20"/>
        </w:rPr>
      </w:pPr>
    </w:p>
    <w:p w:rsidR="00D64440" w:rsidRDefault="00D64440">
      <w:pPr>
        <w:spacing w:before="9"/>
        <w:rPr>
          <w:rFonts w:ascii="Arial" w:eastAsia="Arial" w:hAnsi="Arial" w:cs="Arial"/>
          <w:sz w:val="23"/>
          <w:szCs w:val="23"/>
        </w:rPr>
      </w:pPr>
    </w:p>
    <w:p w:rsidR="00D64440" w:rsidRDefault="00D2230B">
      <w:pPr>
        <w:tabs>
          <w:tab w:val="left" w:pos="9114"/>
        </w:tabs>
        <w:spacing w:before="81" w:line="267" w:lineRule="exact"/>
        <w:ind w:left="207"/>
        <w:rPr>
          <w:rFonts w:ascii="Garamond" w:eastAsia="Garamond" w:hAnsi="Garamond" w:cs="Garamond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4344" behindDoc="1" locked="0" layoutInCell="1" allowOverlap="1">
                <wp:simplePos x="0" y="0"/>
                <wp:positionH relativeFrom="page">
                  <wp:posOffset>597535</wp:posOffset>
                </wp:positionH>
                <wp:positionV relativeFrom="paragraph">
                  <wp:posOffset>-1041400</wp:posOffset>
                </wp:positionV>
                <wp:extent cx="772795" cy="1270"/>
                <wp:effectExtent l="6985" t="12065" r="10795" b="5715"/>
                <wp:wrapNone/>
                <wp:docPr id="343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2795" cy="1270"/>
                          <a:chOff x="941" y="-1640"/>
                          <a:chExt cx="1217" cy="2"/>
                        </a:xfrm>
                      </wpg:grpSpPr>
                      <wps:wsp>
                        <wps:cNvPr id="344" name="Freeform 340"/>
                        <wps:cNvSpPr>
                          <a:spLocks/>
                        </wps:cNvSpPr>
                        <wps:spPr bwMode="auto">
                          <a:xfrm>
                            <a:off x="941" y="-1640"/>
                            <a:ext cx="1217" cy="2"/>
                          </a:xfrm>
                          <a:custGeom>
                            <a:avLst/>
                            <a:gdLst>
                              <a:gd name="T0" fmla="+- 0 941 941"/>
                              <a:gd name="T1" fmla="*/ T0 w 1217"/>
                              <a:gd name="T2" fmla="+- 0 2158 941"/>
                              <a:gd name="T3" fmla="*/ T2 w 12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17">
                                <a:moveTo>
                                  <a:pt x="0" y="0"/>
                                </a:moveTo>
                                <a:lnTo>
                                  <a:pt x="1217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CDB5B" id="Group 339" o:spid="_x0000_s1026" style="position:absolute;margin-left:47.05pt;margin-top:-82pt;width:60.85pt;height:.1pt;z-index:-42136;mso-position-horizontal-relative:page" coordorigin="941,-1640" coordsize="1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7/XwMAAOYHAAAOAAAAZHJzL2Uyb0RvYy54bWykVXtv0zAQ/x+J72D5T1CXR7M+onUI9TEh&#10;DZi08gHcxHmIxA6223Qgvjvnc9Jl3RAIKjWxc+e73/3u4at3x7oiB650KcWCBhc+JVwkMi1FvqBf&#10;tpvRjBJtmEhZJQVf0Aeu6bvr16+u2ibmoSxklXJFwIjQcdssaGFME3ueTgpeM30hGy5AmElVMwNb&#10;lXupYi1Yrysv9P2J10qVNkomXGv4unJCeo32s4wn5nOWaW5ItaCAzeBT4XNnn971FYtzxZqiTDoY&#10;7B9Q1KwU4PRkasUMI3tVPjNVl4mSWmbmIpG1J7OsTDjGANEE/lk0N0ruG4wlj9u8OdEE1J7x9M9m&#10;k0+HO0XKdEHH0ZgSwWpIEvol4/Hc0tM2eQxaN6q5b+6UixGWtzL5qkHsncvtPnfKZNd+lCkYZHsj&#10;kZ5jpmprAgInR8zCwykL/GhIAh+n03A6v6QkAVEQTrscJQUk0p6ZRwElIBoFk+gkW3dngzCYupOh&#10;xe6x2HlElB0qGxIUm37kU/8fn/cFazimSVumTnxGPZ8bxbktYTJ2iK1/UOz51EMyBxKrpoHzP9L4&#10;AiU9mb8jhMXJXpsbLjEd7HCrjWuFFFaY5LQrhi20TVZX0BVvR8Qn4Mv+u8Y5KUFOnNIbj2x90hJ0&#10;3JnsLYW9EloKg8vZS6agDB9NhQNTkM28h8eKHnFyFB1kWBFm546PtdZIbetl68oFSwUsgJIN7ze6&#10;4LsvyF7XvTsXCgbK+ShRlMAo2TlGGmYsMuvCLklraxhq0n6o5YFvJYrMWfWDk0dpJYZaLoMDVE4M&#10;J6wDrPGTU4t1kFYhN2VVYRIqYaHMZnPHjZZVmVqhRaNVvltWihyYHZL465rniRoMI5GisYKzdN2t&#10;DSsrtwbnFXILtddRYKsQp+CPuT9fz9azaBSFk/Uo8ler0fvNMhpNNsH0cjVeLZer4KdlKYjiokxT&#10;Liy6fiIH0d91aHc3uFl6mslPongS7AZ/z4P1nsJAkiGW/o3RwUhx7enmyU6mD9CqSrorBq5EWBRS&#10;faekhetlQfW3PVOckuqDgHkzDyKYBcTgJrqchrBRQ8luKGEiAVMLaigUuF0ujbvD9o0q8wI8BVhh&#10;Qr6HSZuVtpcRn0PVbWDk4QovE4ylu/jsbTXco9bj9Xz9CwAA//8DAFBLAwQUAAYACAAAACEApHFM&#10;4OEAAAAMAQAADwAAAGRycy9kb3ducmV2LnhtbEyPTWvCQBCG74X+h2UKvelm/UJjNiLS9iQFtVB6&#10;G5MxCWZ3Q3ZN4r/vtJf2ODMP7zxvshlMLTpqfeWsBjWOQJDNXF7ZQsPH6XW0BOED2hxrZ0nDnTxs&#10;0seHBOPc9fZA3TEUgkOsj1FDGUITS+mzkgz6sWvI8u3iWoOBx7aQeYs9h5taTqJoIQ1Wlj+U2NCu&#10;pOx6vBkNbz3226l66fbXy+7+dZq/f+4Vaf38NGzXIAIN4Q+GH31Wh5Sdzu5mcy9qDauZYlLDSC1m&#10;XIqJiZpzmfPvaroEmSbyf4n0GwAA//8DAFBLAQItABQABgAIAAAAIQC2gziS/gAAAOEBAAATAAAA&#10;AAAAAAAAAAAAAAAAAABbQ29udGVudF9UeXBlc10ueG1sUEsBAi0AFAAGAAgAAAAhADj9If/WAAAA&#10;lAEAAAsAAAAAAAAAAAAAAAAALwEAAF9yZWxzLy5yZWxzUEsBAi0AFAAGAAgAAAAhALBW7v9fAwAA&#10;5gcAAA4AAAAAAAAAAAAAAAAALgIAAGRycy9lMm9Eb2MueG1sUEsBAi0AFAAGAAgAAAAhAKRxTODh&#10;AAAADAEAAA8AAAAAAAAAAAAAAAAAuQUAAGRycy9kb3ducmV2LnhtbFBLBQYAAAAABAAEAPMAAADH&#10;BgAAAAA=&#10;">
                <v:shape id="Freeform 340" o:spid="_x0000_s1027" style="position:absolute;left:941;top:-1640;width:1217;height:2;visibility:visible;mso-wrap-style:square;v-text-anchor:top" coordsize="1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DhRxgAAANwAAAAPAAAAZHJzL2Rvd25yZXYueG1sRI9Pa8JA&#10;FMTvBb/D8gq91U1SkRLdiAhKa09GD+3tmX35Q7NvQ3abpN/eLQg9DjPzG2a9mUwrBupdY1lBPI9A&#10;EBdWN1wpuJz3z68gnEfW2FomBb/kYJPNHtaYajvyiYbcVyJA2KWooPa+S6V0RU0G3dx2xMErbW/Q&#10;B9lXUvc4BrhpZRJFS2mw4bBQY0e7morv/McoaJ2+vG+vX8dDbiodl4k9nT8+lXp6nLYrEJ4m/x++&#10;t9+0gpfFAv7OhCMgsxsAAAD//wMAUEsBAi0AFAAGAAgAAAAhANvh9svuAAAAhQEAABMAAAAAAAAA&#10;AAAAAAAAAAAAAFtDb250ZW50X1R5cGVzXS54bWxQSwECLQAUAAYACAAAACEAWvQsW78AAAAVAQAA&#10;CwAAAAAAAAAAAAAAAAAfAQAAX3JlbHMvLnJlbHNQSwECLQAUAAYACAAAACEA6HA4UcYAAADcAAAA&#10;DwAAAAAAAAAAAAAAAAAHAgAAZHJzL2Rvd25yZXYueG1sUEsFBgAAAAADAAMAtwAAAPoCAAAAAA==&#10;" path="m,l1217,e" filled="f" strokeweight=".7pt">
                  <v:path arrowok="t" o:connecttype="custom" o:connectlocs="0,0;1217,0" o:connectangles="0,0"/>
                </v:shape>
                <w10:wrap anchorx="page"/>
              </v:group>
            </w:pict>
          </mc:Fallback>
        </mc:AlternateContent>
      </w:r>
      <w:r w:rsidR="00F23E05">
        <w:rPr>
          <w:rFonts w:ascii="Garamond"/>
          <w:b/>
          <w:spacing w:val="-1"/>
          <w:position w:val="1"/>
          <w:sz w:val="24"/>
        </w:rPr>
        <w:t>Questions:</w:t>
      </w:r>
      <w:r w:rsidR="00F23E05">
        <w:rPr>
          <w:rFonts w:ascii="Garamond"/>
          <w:b/>
          <w:spacing w:val="-7"/>
          <w:position w:val="1"/>
          <w:sz w:val="24"/>
        </w:rPr>
        <w:t xml:space="preserve"> </w:t>
      </w:r>
      <w:r w:rsidR="00F23E05">
        <w:rPr>
          <w:rFonts w:ascii="Garamond"/>
          <w:position w:val="1"/>
          <w:sz w:val="24"/>
        </w:rPr>
        <w:t>Call</w:t>
      </w:r>
      <w:r w:rsidR="00F23E05">
        <w:rPr>
          <w:rFonts w:ascii="Garamond"/>
          <w:spacing w:val="-5"/>
          <w:position w:val="1"/>
          <w:sz w:val="24"/>
        </w:rPr>
        <w:t xml:space="preserve"> </w:t>
      </w:r>
      <w:r w:rsidR="00F23E05">
        <w:rPr>
          <w:rFonts w:ascii="Garamond"/>
          <w:spacing w:val="-1"/>
          <w:position w:val="1"/>
          <w:sz w:val="24"/>
        </w:rPr>
        <w:t>(844)</w:t>
      </w:r>
      <w:r w:rsidR="00F23E05">
        <w:rPr>
          <w:rFonts w:ascii="Garamond"/>
          <w:spacing w:val="-6"/>
          <w:position w:val="1"/>
          <w:sz w:val="24"/>
        </w:rPr>
        <w:t xml:space="preserve"> </w:t>
      </w:r>
      <w:r w:rsidR="00F23E05">
        <w:rPr>
          <w:rFonts w:ascii="Garamond"/>
          <w:spacing w:val="-1"/>
          <w:position w:val="1"/>
          <w:sz w:val="24"/>
        </w:rPr>
        <w:t>653-7397</w:t>
      </w:r>
      <w:r w:rsidR="00F23E05">
        <w:rPr>
          <w:rFonts w:ascii="Garamond"/>
          <w:spacing w:val="-6"/>
          <w:position w:val="1"/>
          <w:sz w:val="24"/>
        </w:rPr>
        <w:t xml:space="preserve"> </w:t>
      </w:r>
      <w:r w:rsidR="00F23E05">
        <w:rPr>
          <w:rFonts w:ascii="Garamond"/>
          <w:spacing w:val="-1"/>
          <w:position w:val="1"/>
          <w:sz w:val="24"/>
        </w:rPr>
        <w:t>or</w:t>
      </w:r>
      <w:r w:rsidR="00F23E05">
        <w:rPr>
          <w:rFonts w:ascii="Garamond"/>
          <w:spacing w:val="-6"/>
          <w:position w:val="1"/>
          <w:sz w:val="24"/>
        </w:rPr>
        <w:t xml:space="preserve"> </w:t>
      </w:r>
      <w:r w:rsidR="00F23E05">
        <w:rPr>
          <w:rFonts w:ascii="Garamond"/>
          <w:spacing w:val="-1"/>
          <w:position w:val="1"/>
          <w:sz w:val="24"/>
        </w:rPr>
        <w:t>visit</w:t>
      </w:r>
      <w:r w:rsidR="00F23E05">
        <w:rPr>
          <w:rFonts w:ascii="Garamond"/>
          <w:spacing w:val="-6"/>
          <w:position w:val="1"/>
          <w:sz w:val="24"/>
        </w:rPr>
        <w:t xml:space="preserve"> </w:t>
      </w:r>
      <w:r w:rsidR="00F23E05">
        <w:rPr>
          <w:rFonts w:ascii="Garamond"/>
          <w:position w:val="1"/>
          <w:sz w:val="24"/>
        </w:rPr>
        <w:t>us</w:t>
      </w:r>
      <w:r w:rsidR="00F23E05">
        <w:rPr>
          <w:rFonts w:ascii="Garamond"/>
          <w:spacing w:val="-7"/>
          <w:position w:val="1"/>
          <w:sz w:val="24"/>
        </w:rPr>
        <w:t xml:space="preserve"> </w:t>
      </w:r>
      <w:r w:rsidR="00F23E05">
        <w:rPr>
          <w:rFonts w:ascii="Garamond"/>
          <w:position w:val="1"/>
          <w:sz w:val="24"/>
        </w:rPr>
        <w:t>at</w:t>
      </w:r>
      <w:r w:rsidR="00F23E05">
        <w:rPr>
          <w:rFonts w:ascii="Garamond"/>
          <w:spacing w:val="-6"/>
          <w:position w:val="1"/>
          <w:sz w:val="24"/>
        </w:rPr>
        <w:t xml:space="preserve"> </w:t>
      </w:r>
      <w:hyperlink r:id="rId11">
        <w:r w:rsidR="00F23E05">
          <w:rPr>
            <w:rFonts w:ascii="Garamond"/>
            <w:color w:val="0000FF"/>
            <w:spacing w:val="-1"/>
            <w:position w:val="1"/>
            <w:sz w:val="24"/>
            <w:u w:val="single" w:color="0000FF"/>
          </w:rPr>
          <w:t>www.anthem.com</w:t>
        </w:r>
      </w:hyperlink>
      <w:r w:rsidR="00F23E05">
        <w:rPr>
          <w:rFonts w:ascii="Garamond"/>
          <w:color w:val="0000FF"/>
          <w:spacing w:val="-1"/>
          <w:position w:val="1"/>
          <w:sz w:val="24"/>
        </w:rPr>
        <w:tab/>
      </w:r>
      <w:r w:rsidR="00F23E05">
        <w:rPr>
          <w:rFonts w:ascii="Garamond"/>
          <w:spacing w:val="-1"/>
          <w:sz w:val="18"/>
        </w:rPr>
        <w:t>OH/L/A/THEUNIVERSITYOFAKRONACTIVEBLUE-PPO/NA/NA/01-17</w:t>
      </w:r>
    </w:p>
    <w:p w:rsidR="00D64440" w:rsidRDefault="00F23E05">
      <w:pPr>
        <w:pStyle w:val="BodyText"/>
        <w:ind w:left="100" w:right="4168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aren’t</w:t>
      </w:r>
      <w:proofErr w:type="gramEnd"/>
      <w:r>
        <w:rPr>
          <w:spacing w:val="-3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rPr>
          <w:spacing w:val="-1"/>
        </w:rPr>
        <w:t>about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underlined</w:t>
      </w:r>
      <w:r>
        <w:rPr>
          <w:spacing w:val="-2"/>
        </w:rPr>
        <w:t xml:space="preserve"> </w:t>
      </w:r>
      <w:r>
        <w:rPr>
          <w:spacing w:val="-1"/>
        </w:rPr>
        <w:t>terms</w:t>
      </w:r>
      <w:r>
        <w:rPr>
          <w:spacing w:val="-5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form,</w:t>
      </w:r>
      <w:r>
        <w:rPr>
          <w:spacing w:val="-3"/>
        </w:rPr>
        <w:t xml:space="preserve"> </w:t>
      </w:r>
      <w:r>
        <w:rPr>
          <w:spacing w:val="-1"/>
        </w:rPr>
        <w:t>see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Glossary.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-1"/>
        </w:rPr>
        <w:t>view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Glossary</w:t>
      </w:r>
      <w:r>
        <w:rPr>
          <w:spacing w:val="81"/>
          <w:w w:val="99"/>
        </w:rPr>
        <w:t xml:space="preserve"> </w:t>
      </w:r>
      <w:r>
        <w:t>at</w:t>
      </w:r>
      <w:r>
        <w:rPr>
          <w:spacing w:val="-6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www.cciio.cms.gov</w:t>
        </w:r>
        <w:r>
          <w:rPr>
            <w:color w:val="0000FF"/>
            <w:spacing w:val="-4"/>
            <w:u w:val="single" w:color="0000FF"/>
          </w:rPr>
          <w:t xml:space="preserve"> </w:t>
        </w:r>
      </w:hyperlink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call</w:t>
      </w:r>
      <w:r>
        <w:rPr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5"/>
        </w:rPr>
        <w:t xml:space="preserve"> </w:t>
      </w:r>
      <w:r>
        <w:rPr>
          <w:spacing w:val="-1"/>
        </w:rPr>
        <w:t>653-7397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request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copy.</w:t>
      </w:r>
    </w:p>
    <w:p w:rsidR="00D64440" w:rsidRDefault="00D64440">
      <w:pPr>
        <w:sectPr w:rsidR="00D64440">
          <w:footerReference w:type="default" r:id="rId13"/>
          <w:type w:val="continuous"/>
          <w:pgSz w:w="15840" w:h="12240" w:orient="landscape"/>
          <w:pgMar w:top="660" w:right="220" w:bottom="220" w:left="620" w:header="720" w:footer="30" w:gutter="0"/>
          <w:pgNumType w:start="1"/>
          <w:cols w:space="720"/>
        </w:sectPr>
      </w:pPr>
    </w:p>
    <w:p w:rsidR="00D64440" w:rsidRDefault="00D2230B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4368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1524635</wp:posOffset>
                </wp:positionV>
                <wp:extent cx="923925" cy="1270"/>
                <wp:effectExtent l="9525" t="10160" r="9525" b="7620"/>
                <wp:wrapNone/>
                <wp:docPr id="341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1270"/>
                          <a:chOff x="1320" y="2401"/>
                          <a:chExt cx="1455" cy="2"/>
                        </a:xfrm>
                      </wpg:grpSpPr>
                      <wps:wsp>
                        <wps:cNvPr id="342" name="Freeform 338"/>
                        <wps:cNvSpPr>
                          <a:spLocks/>
                        </wps:cNvSpPr>
                        <wps:spPr bwMode="auto">
                          <a:xfrm>
                            <a:off x="1320" y="2401"/>
                            <a:ext cx="1455" cy="2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1455"/>
                              <a:gd name="T2" fmla="+- 0 2774 1320"/>
                              <a:gd name="T3" fmla="*/ T2 w 14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5">
                                <a:moveTo>
                                  <a:pt x="0" y="0"/>
                                </a:moveTo>
                                <a:lnTo>
                                  <a:pt x="1454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EC1CF" id="Group 337" o:spid="_x0000_s1026" style="position:absolute;margin-left:66pt;margin-top:120.05pt;width:72.75pt;height:.1pt;z-index:-42112;mso-position-horizontal-relative:page;mso-position-vertical-relative:page" coordorigin="1320,2401" coordsize="14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QtYQMAAOkHAAAOAAAAZHJzL2Uyb0RvYy54bWykVduO2zgMfS/QfxD0uEXGl3gmiTGZoshl&#10;UGB2t0CzH6DI8gW1JVdS4kyL/fclJTvjpC1adPOgSCZFHh5S5P3bU1OTo9CmUnJJo5uQEiG5yipZ&#10;LOk/u+1kTomxTGasVlIs6bMw9O3D61f3XZuKWJWqzoQmYESatGuXtLS2TYPA8FI0zNyoVkgQ5ko3&#10;zMJRF0GmWQfWmzqIw/Au6JTOWq24MAa+rr2QPjj7eS64/TvPjbCkXlLAZt2q3brHNXi4Z2mhWVtW&#10;vIfBfgNFwyoJTs+m1swyctDVN6aaimtlVG5vuGoClecVFy4GiCYKr6J51OrQuliKtCvaM01A7RVP&#10;v22W/3X8oEmVLek0iSiRrIEkOb9kOp0hPV1bpKD1qNuP7QftY4Ttk+KfDIiDazmeC69M9t2fKgOD&#10;7GCVo+eU6wZNQODk5LLwfM6COFnC4eMini7iW0o4iKJ41ueIl5BIvBNNY0gkyOIkjHz+eLnp70bJ&#10;bX8zRlHAUu/RoexRYUhQbOaFT/P/+PxYsla4NBlk6sxnPPC51UJgCQOlc0+pUxz4NGMyRxKEaYDz&#10;n9L4HUoGMn9ECEv5wdhHoVw62PHJWP8UMti5JGd9MeyA7byp4VW8mZCQoC+3eOqLsxpUj1f7IyC7&#10;kHTEue6NDraAkpGteDZLvmtrOqihrXhkCxJaDAhZOYDmJ9mjhh1h2HpCV26tMlgyO8A21BlYACWM&#10;8Ae64Pta19/pXWjoKdfdRFMC3WTvKWmZRWToArekg5rFssQPjTqKnXIie/UAwMmLtJZjLbieXKDy&#10;YriBDlyZn50i1lFmpdpWde2yUEuEMp/PZg6KUXWVoRDRGF3sV7UmR4Z90v3693OhBv1IZs5YKVi2&#10;6feWVbXfg/PacQvl11OAhega4ddFuNjMN/NkksR3m0kSrteTd9tVMrnbRrPb9XS9Wq2jfxFalKRl&#10;lWVCIrqhKUfJrz3Sfjz4dnpuyxdRXAS7db9vgw0uYTiSIZbh30UHXcW/UN9S9ip7hteqlZ8yMBVh&#10;Uyr9hZIOJsySms8HpgUl9XsJLWcRJQmOJHdIbmfY1vRYsh9LmORgakkthQLH7cr6MXZodVWU4Cly&#10;aZXqHTTbvMLn7PB5VP0Bup7buXniYulnHw6s8dlpvUzoh/8AAAD//wMAUEsDBBQABgAIAAAAIQDe&#10;mwJC4QAAAAsBAAAPAAAAZHJzL2Rvd25yZXYueG1sTI/NTsMwEITvSLyDtUjcqPNDaZXGqaoKOFVI&#10;tEiI2zbeJlFjO4rdJH17Fi5wnNnR7Df5ejKtGKj3jbMK4lkEgmzpdGMrBR+Hl4clCB/QamydJQVX&#10;8rAubm9yzLQb7TsN+1AJLrE+QwV1CF0mpS9rMuhnriPLt5PrDQaWfSV1jyOXm1YmUfQkDTaWP9TY&#10;0bam8ry/GAWvI46bNH4edufT9vp1mL997mJS6v5u2qxABJrCXxh+8BkdCmY6uovVXrSs04S3BAXJ&#10;YxSD4ESyWMxBHH+dFGSRy/8bim8AAAD//wMAUEsBAi0AFAAGAAgAAAAhALaDOJL+AAAA4QEAABMA&#10;AAAAAAAAAAAAAAAAAAAAAFtDb250ZW50X1R5cGVzXS54bWxQSwECLQAUAAYACAAAACEAOP0h/9YA&#10;AACUAQAACwAAAAAAAAAAAAAAAAAvAQAAX3JlbHMvLnJlbHNQSwECLQAUAAYACAAAACEAs50ULWED&#10;AADpBwAADgAAAAAAAAAAAAAAAAAuAgAAZHJzL2Uyb0RvYy54bWxQSwECLQAUAAYACAAAACEA3psC&#10;QuEAAAALAQAADwAAAAAAAAAAAAAAAAC7BQAAZHJzL2Rvd25yZXYueG1sUEsFBgAAAAAEAAQA8wAA&#10;AMkGAAAAAA==&#10;">
                <v:shape id="Freeform 338" o:spid="_x0000_s1027" style="position:absolute;left:1320;top:2401;width:1455;height:2;visibility:visible;mso-wrap-style:square;v-text-anchor:top" coordsize="14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qU5xgAAANwAAAAPAAAAZHJzL2Rvd25yZXYueG1sRI9Pa8JA&#10;FMTvQr/D8gre6saoVVJXUUHsSal/kN4e2dckNPs2ZNcY++ldoeBxmJnfMNN5a0rRUO0Kywr6vQgE&#10;cWp1wZmC42H9NgHhPLLG0jIpuJGD+eylM8VE2yt/UbP3mQgQdgkqyL2vEildmpNB17MVcfB+bG3Q&#10;B1lnUtd4DXBTyjiK3qXBgsNCjhWtckp/9xejYLRzzV+zO22xuPSX4+V2883xWanua7v4AOGp9c/w&#10;f/tTKxgMY3icCUdAzu4AAAD//wMAUEsBAi0AFAAGAAgAAAAhANvh9svuAAAAhQEAABMAAAAAAAAA&#10;AAAAAAAAAAAAAFtDb250ZW50X1R5cGVzXS54bWxQSwECLQAUAAYACAAAACEAWvQsW78AAAAVAQAA&#10;CwAAAAAAAAAAAAAAAAAfAQAAX3JlbHMvLnJlbHNQSwECLQAUAAYACAAAACEArjqlOcYAAADcAAAA&#10;DwAAAAAAAAAAAAAAAAAHAgAAZHJzL2Rvd25yZXYueG1sUEsFBgAAAAADAAMAtwAAAPoCAAAAAA==&#10;" path="m,l1454,e" filled="f" strokeweight=".24658mm">
                  <v:path arrowok="t" o:connecttype="custom" o:connectlocs="0,0;14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392" behindDoc="1" locked="0" layoutInCell="1" allowOverlap="1">
                <wp:simplePos x="0" y="0"/>
                <wp:positionH relativeFrom="page">
                  <wp:posOffset>597535</wp:posOffset>
                </wp:positionH>
                <wp:positionV relativeFrom="page">
                  <wp:posOffset>1695450</wp:posOffset>
                </wp:positionV>
                <wp:extent cx="300355" cy="1270"/>
                <wp:effectExtent l="6985" t="9525" r="6985" b="8255"/>
                <wp:wrapNone/>
                <wp:docPr id="339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355" cy="1270"/>
                          <a:chOff x="941" y="2670"/>
                          <a:chExt cx="473" cy="2"/>
                        </a:xfrm>
                      </wpg:grpSpPr>
                      <wps:wsp>
                        <wps:cNvPr id="340" name="Freeform 336"/>
                        <wps:cNvSpPr>
                          <a:spLocks/>
                        </wps:cNvSpPr>
                        <wps:spPr bwMode="auto">
                          <a:xfrm>
                            <a:off x="941" y="2670"/>
                            <a:ext cx="473" cy="2"/>
                          </a:xfrm>
                          <a:custGeom>
                            <a:avLst/>
                            <a:gdLst>
                              <a:gd name="T0" fmla="+- 0 941 941"/>
                              <a:gd name="T1" fmla="*/ T0 w 473"/>
                              <a:gd name="T2" fmla="+- 0 1414 941"/>
                              <a:gd name="T3" fmla="*/ T2 w 4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">
                                <a:moveTo>
                                  <a:pt x="0" y="0"/>
                                </a:moveTo>
                                <a:lnTo>
                                  <a:pt x="47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1ABC9" id="Group 335" o:spid="_x0000_s1026" style="position:absolute;margin-left:47.05pt;margin-top:133.5pt;width:23.65pt;height:.1pt;z-index:-42088;mso-position-horizontal-relative:page;mso-position-vertical-relative:page" coordorigin="941,2670" coordsize="4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H3XQMAAN4HAAAOAAAAZHJzL2Uyb0RvYy54bWykVduO0zAQfUfiHyw/grq5NO220WYR6mWF&#10;xE3a8gFu4lxEYgfbbbog/p3xOGm7XVYgqNTU7kzOnDkzHt+8OTQ12XOlKykSGlz5lHCRyqwSRUK/&#10;bNajGSXaMJGxWgqe0Aeu6Zvbly9uujbmoSxlnXFFAETouGsTWhrTxp6n05I3TF/Jlgsw5lI1zMBW&#10;FV6mWAfoTe2Fvj/1OqmyVsmUaw3/Lp2R3iJ+nvPUfMpzzQ2pEwrcDD4VPrf26d3esLhQrC2rtKfB&#10;/oFFwyoBQY9QS2YY2anqCVRTpUpqmZurVDaezPMq5ZgDZBP4F9ncKblrMZci7or2KBNIe6HTP8Om&#10;H/efFamyhI7Hc0oEa6BIGJeMxxMrT9cWMXjdqfa+/axcjrB8L9OvGszepd3uC+dMtt0HmQEg2xmJ&#10;8hxy1VgISJwcsAoPxyrwgyEp/Dn2/fFkQkkKpiC87muUllBI+848CigBUzg9mVb9q9H12L0XWuYe&#10;i1085NhzsglBq+mTmvr/1LwvWcuxSNrqNKgZQbc5NdeKc9vAIOjUCYqOg5r6XMozi6WpQfE/ivhU&#10;kEHJZ+RgcbrT5o5LLAXbv9fGHYMMVljgrKe+gSTypoYT8XpEfAKR7Lc/NEcnqIdzeuWRjU86YuP2&#10;iANQOPggUBAF0e+QoHonpPCEBJUsBnKsHPimB9EThhVhduL42GWt1LZTNq5RsIEAAZxscs/4Quih&#10;FQdf99uHUDBKLoeIogSGyNbl2jJjmdkQdkm6hFod7L6Re76RaDEXbQ8xTtZanHth9c44OSu8YOGx&#10;u48hLdOzkgq5ruoaK1ALS2Q2mztltKyrzBotGa2K7aJWZM/scMSPTQXAHrnBEBIZgpWcZat+bVhV&#10;uzX416gstF0vgG1AnH4/5v58NVvNolEUTlejyF8uR2/Xi2g0XQfXk+V4uVgsg59WpCCKyyrLuLDs&#10;hkkcRH93Nvs7wc3Q4yx+lMWjZNf4eZqs95gGagG5DL+YHQwTdzDdJNnK7AEOqZLuaoGrEBalVN8p&#10;6eBaSaj+tmOKU1K/EzBp5kFkJ4PBTTS5DmGjzi3bcwsTKUAl1FBob7tcGHd37VpVFSVECrDBhHwL&#10;Ezav7DlGfo5Vv4Fhhyu8RDCX/sKzt9T5Hr1O1/LtLwAAAP//AwBQSwMEFAAGAAgAAAAhAO/zpx7g&#10;AAAACgEAAA8AAABkcnMvZG93bnJldi54bWxMj8FOwzAMhu9IvENkJG4sTSkDStNpmoDTNIkNCXHz&#10;Wq+t1jhVk7Xd25NxgaPtT7+/P1tMphUD9a6xrEHNIhDEhS0brjR87t7unkA4j1xia5k0nMnBIr++&#10;yjAt7cgfNGx9JUIIuxQ11N53qZSuqMmgm9mOONwOtjfow9hXsuxxDOGmlXEUzaXBhsOHGjta1VQc&#10;tyej4X3EcXmvXof18bA6f+8eNl9rRVrf3kzLFxCeJv8Hw0U/qEMenPb2xKUTrYbnRAVSQzx/DJ0u&#10;QKISEPvfTQwyz+T/CvkPAAAA//8DAFBLAQItABQABgAIAAAAIQC2gziS/gAAAOEBAAATAAAAAAAA&#10;AAAAAAAAAAAAAABbQ29udGVudF9UeXBlc10ueG1sUEsBAi0AFAAGAAgAAAAhADj9If/WAAAAlAEA&#10;AAsAAAAAAAAAAAAAAAAALwEAAF9yZWxzLy5yZWxzUEsBAi0AFAAGAAgAAAAhAESjMfddAwAA3gcA&#10;AA4AAAAAAAAAAAAAAAAALgIAAGRycy9lMm9Eb2MueG1sUEsBAi0AFAAGAAgAAAAhAO/zpx7gAAAA&#10;CgEAAA8AAAAAAAAAAAAAAAAAtwUAAGRycy9kb3ducmV2LnhtbFBLBQYAAAAABAAEAPMAAADEBgAA&#10;AAA=&#10;">
                <v:shape id="Freeform 336" o:spid="_x0000_s1027" style="position:absolute;left:941;top:2670;width:473;height:2;visibility:visible;mso-wrap-style:square;v-text-anchor:top" coordsize="4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X8+wQAAANwAAAAPAAAAZHJzL2Rvd25yZXYueG1sRE9NawIx&#10;EL0X/A9hCr0Uzaqllq1R1CJ4bNXidUimu6GbyZJEd/335iB4fLzv+bJ3jbhQiNazgvGoAEGsvbFc&#10;KTgetsMPEDEhG2w8k4IrRVguBk9zLI3v+Icu+1SJHMKxRAV1Sm0pZdQ1OYwj3xJn7s8HhynDUEkT&#10;sMvhrpGToniXDi3nhhpb2tSk//dnpyDo167d/q7H6xN/6/Ppy3YzbZV6ee5XnyAS9ekhvrt3RsH0&#10;Lc/PZ/IRkIsbAAAA//8DAFBLAQItABQABgAIAAAAIQDb4fbL7gAAAIUBAAATAAAAAAAAAAAAAAAA&#10;AAAAAABbQ29udGVudF9UeXBlc10ueG1sUEsBAi0AFAAGAAgAAAAhAFr0LFu/AAAAFQEAAAsAAAAA&#10;AAAAAAAAAAAAHwEAAF9yZWxzLy5yZWxzUEsBAi0AFAAGAAgAAAAhAH1lfz7BAAAA3AAAAA8AAAAA&#10;AAAAAAAAAAAABwIAAGRycy9kb3ducmV2LnhtbFBLBQYAAAAAAwADALcAAAD1AgAAAAA=&#10;" path="m,l473,e" filled="f" strokeweight=".7pt">
                  <v:path arrowok="t" o:connecttype="custom" o:connectlocs="0,0;47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416" behindDoc="1" locked="0" layoutInCell="1" allowOverlap="1">
                <wp:simplePos x="0" y="0"/>
                <wp:positionH relativeFrom="page">
                  <wp:posOffset>597535</wp:posOffset>
                </wp:positionH>
                <wp:positionV relativeFrom="page">
                  <wp:posOffset>3405505</wp:posOffset>
                </wp:positionV>
                <wp:extent cx="523240" cy="1270"/>
                <wp:effectExtent l="6985" t="5080" r="12700" b="12700"/>
                <wp:wrapNone/>
                <wp:docPr id="337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" cy="1270"/>
                          <a:chOff x="941" y="5363"/>
                          <a:chExt cx="824" cy="2"/>
                        </a:xfrm>
                      </wpg:grpSpPr>
                      <wps:wsp>
                        <wps:cNvPr id="338" name="Freeform 334"/>
                        <wps:cNvSpPr>
                          <a:spLocks/>
                        </wps:cNvSpPr>
                        <wps:spPr bwMode="auto">
                          <a:xfrm>
                            <a:off x="941" y="5363"/>
                            <a:ext cx="824" cy="2"/>
                          </a:xfrm>
                          <a:custGeom>
                            <a:avLst/>
                            <a:gdLst>
                              <a:gd name="T0" fmla="+- 0 941 941"/>
                              <a:gd name="T1" fmla="*/ T0 w 824"/>
                              <a:gd name="T2" fmla="+- 0 1764 941"/>
                              <a:gd name="T3" fmla="*/ T2 w 8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4">
                                <a:moveTo>
                                  <a:pt x="0" y="0"/>
                                </a:moveTo>
                                <a:lnTo>
                                  <a:pt x="82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DD626" id="Group 333" o:spid="_x0000_s1026" style="position:absolute;margin-left:47.05pt;margin-top:268.15pt;width:41.2pt;height:.1pt;z-index:-42064;mso-position-horizontal-relative:page;mso-position-vertical-relative:page" coordorigin="941,5363" coordsize="8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RckYAMAAN4HAAAOAAAAZHJzL2Uyb0RvYy54bWykVdtu2zgQfV9g/4HgYxeOrvFFiFIUvgQL&#10;9AbE/QBaoi5YidSStOW06L93OJQc22mwi9aAZdIzOnPmzHB49/bYNuTAla6lSGlw41PCRSbzWpQp&#10;/bLdTOaUaMNEzhopeEqfuKZv7//8467vEh7KSjY5VwRAhE76LqWVMV3ieTqreMv0jey4AGMhVcsM&#10;bFXp5Yr1gN42Xuj7U6+XKu+UzLjW8O/KGek94hcFz8ynotDckCalwM3gU+FzZ5/e/R1LSsW6qs4G&#10;GuwXWLSsFhD0BLVihpG9ql9AtXWmpJaFuclk68miqDOOOUA2gX+VzYOS+w5zKZO+7E4ygbRXOv0y&#10;bPbx8FmROk9pFM0oEayFImFcEkWRlafvygS8HlT32H1WLkdYvpfZPxrM3rXd7kvnTHb9B5kDINsb&#10;ifIcC9VaCEicHLEKT6cq8KMhGfx5G0ZhDLXKwBSEs6FGWQWFtO8s4oASMN1GU+THkqxaD6/Ow9i9&#10;F1rmHktcPOQ4cLIJQavpZzX176n5WLGOY5G01emkJjS+U3OjOLcNDILGTlB0HNXU51KeWSxNDYr/&#10;p4gvBRmVfEUOUGyvzQOXWAp2eK+NOwY5rLDA+UB9C2Uo2gZOxF8T4hOIZL/DoTk5QT2c0xuPbH3S&#10;Ext3QByBwtEHgYLZNP4ZUjR6WaTwGQkqWY7kWDXyzY5iIAwrwuzE8bHLOqltp2xdo2ADAQI42eRe&#10;8YXQYyuOvu53CKFglFwPEUUJDJGdy7VjxjKzIeyS9Cm1Oth9Kw98K9FirtoeYjxbG3HuNQ8vOTkr&#10;vGDhsbtPIS3Ts5IKuambBivQCCQyXzhltGzq3BotGa3K3bJR5MDscMSPTQXALtxgCIkcwSrO8vWw&#10;Nqxu3Br8G1QW2m4QwDYgTr9vC3+xnq/n8SQOp+tJ7K9Wk3ebZTyZboLZ7SpaLZer4LsVKYiTqs5z&#10;Liy7cRIH8f87m8Od4GboaRZfZHGR7AY/L5P1LmmgFpDL+IvZwTBxB9NNkp3Mn+CQKumuFrgKYVFJ&#10;9ZWSHq6VlOp/90xxSpq/BUyaRRDb2WZwE9/OQtioc8vu3MJEBlApNRTa2y6Xxt1d+07VZQWRAmww&#10;Id/BhC1qe46Rn2M1bGDY4QovEcxluPDsLXW+R6/na/n+BwAAAP//AwBQSwMEFAAGAAgAAAAhAKY5&#10;fuzgAAAACgEAAA8AAABkcnMvZG93bnJldi54bWxMj8FOg0AQhu8mvsNmTLzZBRGsyNI0jXpqmtia&#10;NN6mMAVSdpawW6Bv79aLHmfmyz/fny0m3YqBetsYVhDOAhDEhSkbrhR87d4f5iCsQy6xNUwKLmRh&#10;kd/eZJiWZuRPGrauEj6EbYoKaue6VEpb1KTRzkxH7G9H02t0fuwrWfY4+nDdyscgSKTGhv2HGjta&#10;1VSctmet4GPEcRmFb8P6dFxdvnfxZr8OSan7u2n5CsLR5P5guOp7dci908GcubSiVfDyFHpSQRwl&#10;EYgr8JzEIA6/mxhknsn/FfIfAAAA//8DAFBLAQItABQABgAIAAAAIQC2gziS/gAAAOEBAAATAAAA&#10;AAAAAAAAAAAAAAAAAABbQ29udGVudF9UeXBlc10ueG1sUEsBAi0AFAAGAAgAAAAhADj9If/WAAAA&#10;lAEAAAsAAAAAAAAAAAAAAAAALwEAAF9yZWxzLy5yZWxzUEsBAi0AFAAGAAgAAAAhAHiBFyRgAwAA&#10;3gcAAA4AAAAAAAAAAAAAAAAALgIAAGRycy9lMm9Eb2MueG1sUEsBAi0AFAAGAAgAAAAhAKY5fuzg&#10;AAAACgEAAA8AAAAAAAAAAAAAAAAAugUAAGRycy9kb3ducmV2LnhtbFBLBQYAAAAABAAEAPMAAADH&#10;BgAAAAA=&#10;">
                <v:shape id="Freeform 334" o:spid="_x0000_s1027" style="position:absolute;left:941;top:5363;width:824;height:2;visibility:visible;mso-wrap-style:square;v-text-anchor:top" coordsize="8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/aOwgAAANwAAAAPAAAAZHJzL2Rvd25yZXYueG1sRE/dasIw&#10;FL4X9g7hDHZnU+eQURuljA2KFxvWPcChObbV5qQ0saZ7+uVisMuP7z/fB9OLiUbXWVawSlIQxLXV&#10;HTcKvk8fy1cQziNr7C2Tgpkc7HcPixwzbe98pKnyjYgh7DJU0Ho/ZFK6uiWDLrEDceTOdjToIxwb&#10;qUe8x3DTy+c03UiDHceGFgd6a6m+Vjej4PNwuIRQ2PJ9dZu+ihczF/6nUurpMRRbEJ6C/xf/uUut&#10;YL2Oa+OZeATk7hcAAP//AwBQSwECLQAUAAYACAAAACEA2+H2y+4AAACFAQAAEwAAAAAAAAAAAAAA&#10;AAAAAAAAW0NvbnRlbnRfVHlwZXNdLnhtbFBLAQItABQABgAIAAAAIQBa9CxbvwAAABUBAAALAAAA&#10;AAAAAAAAAAAAAB8BAABfcmVscy8ucmVsc1BLAQItABQABgAIAAAAIQBT0/aOwgAAANwAAAAPAAAA&#10;AAAAAAAAAAAAAAcCAABkcnMvZG93bnJldi54bWxQSwUGAAAAAAMAAwC3AAAA9gIAAAAA&#10;" path="m,l823,e" filled="f" strokeweight=".7pt">
                  <v:path arrowok="t" o:connecttype="custom" o:connectlocs="0,0;82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440" behindDoc="1" locked="0" layoutInCell="1" allowOverlap="1">
                <wp:simplePos x="0" y="0"/>
                <wp:positionH relativeFrom="page">
                  <wp:posOffset>1321435</wp:posOffset>
                </wp:positionH>
                <wp:positionV relativeFrom="page">
                  <wp:posOffset>3405505</wp:posOffset>
                </wp:positionV>
                <wp:extent cx="600710" cy="1270"/>
                <wp:effectExtent l="6985" t="5080" r="11430" b="12700"/>
                <wp:wrapNone/>
                <wp:docPr id="335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" cy="1270"/>
                          <a:chOff x="2081" y="5363"/>
                          <a:chExt cx="946" cy="2"/>
                        </a:xfrm>
                      </wpg:grpSpPr>
                      <wps:wsp>
                        <wps:cNvPr id="336" name="Freeform 332"/>
                        <wps:cNvSpPr>
                          <a:spLocks/>
                        </wps:cNvSpPr>
                        <wps:spPr bwMode="auto">
                          <a:xfrm>
                            <a:off x="2081" y="5363"/>
                            <a:ext cx="946" cy="2"/>
                          </a:xfrm>
                          <a:custGeom>
                            <a:avLst/>
                            <a:gdLst>
                              <a:gd name="T0" fmla="+- 0 2081 2081"/>
                              <a:gd name="T1" fmla="*/ T0 w 946"/>
                              <a:gd name="T2" fmla="+- 0 3026 2081"/>
                              <a:gd name="T3" fmla="*/ T2 w 9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">
                                <a:moveTo>
                                  <a:pt x="0" y="0"/>
                                </a:moveTo>
                                <a:lnTo>
                                  <a:pt x="94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CE854" id="Group 331" o:spid="_x0000_s1026" style="position:absolute;margin-left:104.05pt;margin-top:268.15pt;width:47.3pt;height:.1pt;z-index:-42040;mso-position-horizontal-relative:page;mso-position-vertical-relative:page" coordorigin="2081,5363" coordsize="9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MVYwMAAOMHAAAOAAAAZHJzL2Uyb0RvYy54bWykVduO2zYQfS+QfyD42MKr63ptYbVB4Mui&#10;wLYNEPcDaIq6IBKpkrTlTdB/7wwpeb1OggSpH2RSM5o5c+Z2//bUteQotGmUzGl0E1IiJFdFI6uc&#10;/r3bzhaUGMtkwVolRU6fhaFvH978cj/0mYhVrdpCaAJGpMmGPqe1tX0WBIbXomPmRvVCgrBUumMW&#10;rroKCs0GsN61QRyG82BQuui14sIYeLv2Qvrg7Jel4PavsjTCkjangM26p3bPPT6Dh3uWVZr1dcNH&#10;GOwnUHSskeD0bGrNLCMH3Xxhqmu4VkaV9oarLlBl2XDhYoBoovAqmketDr2LpcqGqj/TBNRe8fTT&#10;Zvmfx/eaNEVOk+SWEsk6SJLzS5IkQnqGvspA61H3H/r32scIxyfFPxoQB9dyvFdemeyHP1QBBtnB&#10;KkfPqdQdmoDAycll4fmcBXGyhMPLeRjeRZArDqIovhtzxGtIJH4Th4uIEpDdJvPE54/Xm/HbZTr3&#10;H8YoCVjmHTqQIyiMCGrNvNBp/h+dH2rWC5clg0Sd6QQkns6tFgIrGBh1sNA/KE50mksuLySoZoDy&#10;77L4FUYmLr/BB8v4wdhHoVwy2PHJWN8IBZxciosR+w4SUXYt9MRvMxISdOUeY+Oc1SAlXu3XgOxC&#10;MhD0PNqcTMWTjjOVhPH8q6aSSQ1NxS+mIJvVhI/VE2R+kiNmOBGGYyd0pdYrg+Wy88XiqggsgBLG&#10;9w1dcD3V46Tr/0cXGubJ9STRlMAk2ftge2YRGbrAIxlyikTgvVNHsVNOYq9qH3y8SFt5qbVMoSsv&#10;MHkpfIDmXYWfXSLSi6xKtW3a1qWglQhksVh6ZoxqmwKFCMboar9qNTkynJDuN7bOKzWYRLJwxmrB&#10;is14tqxp/Rmct45ZqLyRAKxBNwI/L8PlZrFZpLM0nm9mabhez95tV+lsvo3ubtfJerVaR/8iSVGa&#10;1U1RCInopnEcpT/Wn+Ni8IP0PJBfRfEq2K37fRls8BqGIxlimf5ddDBQfHP6abJXxTM0qlZ+v8A+&#10;hEOt9CdKBtgtOTX/HJgWlLS/S5g2yyhNcRm5S3p7F8NFX0r2lxImOZjKqaVQ3nhcWb/ADr1uqho8&#10;Ra7ApHoHY7ZssJUdPo9qvMDAcye3SVws49bDVXV5d1ovu/nhPwAAAP//AwBQSwMEFAAGAAgAAAAh&#10;AD3C7A7hAAAACwEAAA8AAABkcnMvZG93bnJldi54bWxMj01Lw0AQhu+C/2EZwZvdfJBaYjalFPVU&#10;BFtBvE2z0yQ0Oxuy2yT9965e9DgzD+88b7GeTSdGGlxrWUG8iEAQV1a3XCv4OLw8rEA4j6yxs0wK&#10;ruRgXd7eFJhrO/E7jXtfixDCLkcFjfd9LqWrGjLoFrYnDreTHQz6MA611ANOIdx0MomipTTYcvjQ&#10;YE/bhqrz/mIUvE44bdL4edydT9vr1yF7+9zFpNT93bx5AuFp9n8w/OgHdSiD09FeWDvRKUiiVRxQ&#10;BVm6TEEEIo2SRxDH300Gsizk/w7lNwAAAP//AwBQSwECLQAUAAYACAAAACEAtoM4kv4AAADhAQAA&#10;EwAAAAAAAAAAAAAAAAAAAAAAW0NvbnRlbnRfVHlwZXNdLnhtbFBLAQItABQABgAIAAAAIQA4/SH/&#10;1gAAAJQBAAALAAAAAAAAAAAAAAAAAC8BAABfcmVscy8ucmVsc1BLAQItABQABgAIAAAAIQDdyQMV&#10;YwMAAOMHAAAOAAAAAAAAAAAAAAAAAC4CAABkcnMvZTJvRG9jLnhtbFBLAQItABQABgAIAAAAIQA9&#10;wuwO4QAAAAsBAAAPAAAAAAAAAAAAAAAAAL0FAABkcnMvZG93bnJldi54bWxQSwUGAAAAAAQABADz&#10;AAAAywYAAAAA&#10;">
                <v:shape id="Freeform 332" o:spid="_x0000_s1027" style="position:absolute;left:2081;top:5363;width:946;height:2;visibility:visible;mso-wrap-style:square;v-text-anchor:top" coordsize="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cVxgAAANwAAAAPAAAAZHJzL2Rvd25yZXYueG1sRI9Ba8JA&#10;FITvgv9heYXedGOEIDGrWKGkRShoe2huj+wzCWbfptlVY399VxB6HGbmGyZbD6YVF+pdY1nBbBqB&#10;IC6tbrhS8PX5OlmAcB5ZY2uZFNzIwXo1HmWYanvlPV0OvhIBwi5FBbX3XSqlK2sy6Ka2Iw7e0fYG&#10;fZB9JXWP1wA3rYyjKJEGGw4LNXa0rak8Hc5Ggf8u3j9mt90u/m3K/Jy8cPGjc6Wen4bNEoSnwf+H&#10;H+03rWA+T+B+JhwBufoDAAD//wMAUEsBAi0AFAAGAAgAAAAhANvh9svuAAAAhQEAABMAAAAAAAAA&#10;AAAAAAAAAAAAAFtDb250ZW50X1R5cGVzXS54bWxQSwECLQAUAAYACAAAACEAWvQsW78AAAAVAQAA&#10;CwAAAAAAAAAAAAAAAAAfAQAAX3JlbHMvLnJlbHNQSwECLQAUAAYACAAAACEA1HVXFcYAAADcAAAA&#10;DwAAAAAAAAAAAAAAAAAHAgAAZHJzL2Rvd25yZXYueG1sUEsFBgAAAAADAAMAtwAAAPoCAAAAAA==&#10;" path="m,l945,e" filled="f" strokeweight=".7pt">
                  <v:path arrowok="t" o:connecttype="custom" o:connectlocs="0,0;94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464" behindDoc="1" locked="0" layoutInCell="1" allowOverlap="1">
                <wp:simplePos x="0" y="0"/>
                <wp:positionH relativeFrom="page">
                  <wp:posOffset>3108960</wp:posOffset>
                </wp:positionH>
                <wp:positionV relativeFrom="page">
                  <wp:posOffset>3405505</wp:posOffset>
                </wp:positionV>
                <wp:extent cx="1073150" cy="1270"/>
                <wp:effectExtent l="13335" t="5080" r="8890" b="12700"/>
                <wp:wrapNone/>
                <wp:docPr id="333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150" cy="1270"/>
                          <a:chOff x="4896" y="5363"/>
                          <a:chExt cx="1690" cy="2"/>
                        </a:xfrm>
                      </wpg:grpSpPr>
                      <wps:wsp>
                        <wps:cNvPr id="334" name="Freeform 330"/>
                        <wps:cNvSpPr>
                          <a:spLocks/>
                        </wps:cNvSpPr>
                        <wps:spPr bwMode="auto">
                          <a:xfrm>
                            <a:off x="4896" y="5363"/>
                            <a:ext cx="1690" cy="2"/>
                          </a:xfrm>
                          <a:custGeom>
                            <a:avLst/>
                            <a:gdLst>
                              <a:gd name="T0" fmla="+- 0 4896 4896"/>
                              <a:gd name="T1" fmla="*/ T0 w 1690"/>
                              <a:gd name="T2" fmla="+- 0 6586 4896"/>
                              <a:gd name="T3" fmla="*/ T2 w 16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90">
                                <a:moveTo>
                                  <a:pt x="0" y="0"/>
                                </a:moveTo>
                                <a:lnTo>
                                  <a:pt x="169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1803B" id="Group 329" o:spid="_x0000_s1026" style="position:absolute;margin-left:244.8pt;margin-top:268.15pt;width:84.5pt;height:.1pt;z-index:-42016;mso-position-horizontal-relative:page;mso-position-vertical-relative:page" coordorigin="4896,5363" coordsize="16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jxYgMAAOoHAAAOAAAAZHJzL2Uyb0RvYy54bWykVduO2zYQfQ/QfyD42MCrq722sN4g8GUR&#10;IG0DxP0AmqIuqEQqJG15W/TfO0NKXq2ToEXqB5rUDGfOnBnOPLy7tA05C21qJdc0ugspEZKrvJbl&#10;mv5+2M+WlBjLZM4aJcWaPgtD3z3+9Oah7zIRq0o1udAEjEiT9d2aVtZ2WRAYXomWmTvVCQnCQumW&#10;WTjqMsg168F62wRxGC6CXum804oLY+Dr1gvpo7NfFILb34rCCEuaNQVs1q3arUdcg8cHlpWadVXN&#10;BxjsB1C0rJbg9GpqyywjJ11/ZaqtuVZGFfaOqzZQRVFz4WKAaKLwJponrU6di6XM+rK70gTU3vD0&#10;w2b5r+dPmtT5miZJQolkLSTJ+SVJvEJ6+q7MQOtJd5+7T9rHCNuPiv9hQBzcyvFcemVy7H9RORhk&#10;J6scPZdCt2gCAicXl4XnaxbExRIOH6PwPonmkCwOsii+H5LEK8gkXkqXqwUlIJsni8QnkFe78fJi&#10;NdyMURSwzLt0MAdYGBNUm3kh1Pw/Qj9XrBMuTwapuhKajoTutRBYwyRJXDToHxRHQs2UzYkE1QyQ&#10;/q88foOSK5vfIYRl/GTsk1AuH+z80Vj/FnLYuSznQzUcgNCibeBZvJ2RkKAvtwxv56oWjWo/B+QQ&#10;kp5E6HowOtqKRyVnazFfftsWlKJ3ibbiiS1IaDkiZNUIml/kgBp2hGHvCV29dcpgyRwA21hoYAGU&#10;MMLv6ILvW11/Z3ChoancthNNCbSTo4+2YxaRoQvckh7KGKnAD606i4NyInvzAsDJi7SRUy13fYrK&#10;i+EGOnBlfnWKWCeZlWpfN43LQiMRynI5QDGqqXMUIhqjy+Om0eTMsFHCb78f3s8rNWhIMnfGKsHy&#10;3bC3rG78Hpw3jlsov4ECLETXCf9ahavdcrdMZ2m82M3ScLudvd9v0tliH93Pt8l2s9lGfyNLUZpV&#10;dZ4LiejGrhyl/+2RDvPB99NrX34Vxatg9+73dbDBaxiOZIhl/HfRQVfxL9S3lKPKn+G1auXHDIxF&#10;2FRK/0lJDyNmTc2XE9OCkuaDhJazitIUZ5I7pPP7GA56KjlOJUxyMLWmlkKB43Zj/Rw7dbouK/AU&#10;uQqT6j1026LG5+zweVTDAbqe27mB4mIZhh9OrOnZab2M6Md/AAAA//8DAFBLAwQUAAYACAAAACEA&#10;4y2p8eAAAAALAQAADwAAAGRycy9kb3ducmV2LnhtbEyPwU6DQBCG7ya+w2ZMvNkFEUKRpWka9dSY&#10;2JqY3rYwBVJ2lrBboG/v6EWP88+Xf77JV7PpxIiDay0pCBcBCKTSVi3VCj73rw8pCOc1VbqzhAqu&#10;6GBV3N7kOqvsRB847nwtuIRcphU03veZlK5s0Gi3sD0S7052MNrzONSyGvTE5aaTj0GQSKNb4guN&#10;7nHTYHneXYyCt0lP6yh8Gbfn0+Z62MfvX9sQlbq/m9fPIDzO/g+GH31Wh4KdjvZClROdgqd0mTCq&#10;II6SCAQTSZxycvxNYpBFLv//UHwDAAD//wMAUEsBAi0AFAAGAAgAAAAhALaDOJL+AAAA4QEAABMA&#10;AAAAAAAAAAAAAAAAAAAAAFtDb250ZW50X1R5cGVzXS54bWxQSwECLQAUAAYACAAAACEAOP0h/9YA&#10;AACUAQAACwAAAAAAAAAAAAAAAAAvAQAAX3JlbHMvLnJlbHNQSwECLQAUAAYACAAAACEAs0jY8WID&#10;AADqBwAADgAAAAAAAAAAAAAAAAAuAgAAZHJzL2Uyb0RvYy54bWxQSwECLQAUAAYACAAAACEA4y2p&#10;8eAAAAALAQAADwAAAAAAAAAAAAAAAAC8BQAAZHJzL2Rvd25yZXYueG1sUEsFBgAAAAAEAAQA8wAA&#10;AMkGAAAAAA==&#10;">
                <v:shape id="Freeform 330" o:spid="_x0000_s1027" style="position:absolute;left:4896;top:5363;width:1690;height:2;visibility:visible;mso-wrap-style:square;v-text-anchor:top" coordsize="16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/VExQAAANwAAAAPAAAAZHJzL2Rvd25yZXYueG1sRI9Ba8JA&#10;FITvQv/D8gq9hLqxkVJSN6EIYsCCVEPPj+wzCc2+DdnVxH/vCgWPw8x8w6zyyXTiQoNrLStYzGMQ&#10;xJXVLdcKyuPm9QOE88gaO8uk4EoO8uxptsJU25F/6HLwtQgQdikqaLzvUyld1ZBBN7c9cfBOdjDo&#10;gxxqqQccA9x08i2O36XBlsNCgz2tG6r+Dmej4BSP/U5Ga7mfTBmVXCTH3++tUi/P09cnCE+Tf4T/&#10;24VWkCRLuJ8JR0BmNwAAAP//AwBQSwECLQAUAAYACAAAACEA2+H2y+4AAACFAQAAEwAAAAAAAAAA&#10;AAAAAAAAAAAAW0NvbnRlbnRfVHlwZXNdLnhtbFBLAQItABQABgAIAAAAIQBa9CxbvwAAABUBAAAL&#10;AAAAAAAAAAAAAAAAAB8BAABfcmVscy8ucmVsc1BLAQItABQABgAIAAAAIQAjd/VExQAAANwAAAAP&#10;AAAAAAAAAAAAAAAAAAcCAABkcnMvZG93bnJldi54bWxQSwUGAAAAAAMAAwC3AAAA+QIAAAAA&#10;" path="m,l1690,e" filled="f" strokecolor="blue" strokeweight=".7pt">
                  <v:path arrowok="t" o:connecttype="custom" o:connectlocs="0,0;16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488" behindDoc="1" locked="0" layoutInCell="1" allowOverlap="1">
                <wp:simplePos x="0" y="0"/>
                <wp:positionH relativeFrom="page">
                  <wp:posOffset>953770</wp:posOffset>
                </wp:positionH>
                <wp:positionV relativeFrom="page">
                  <wp:posOffset>4228465</wp:posOffset>
                </wp:positionV>
                <wp:extent cx="600710" cy="1270"/>
                <wp:effectExtent l="10795" t="8890" r="7620" b="8890"/>
                <wp:wrapNone/>
                <wp:docPr id="331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" cy="1270"/>
                          <a:chOff x="1502" y="6659"/>
                          <a:chExt cx="946" cy="2"/>
                        </a:xfrm>
                      </wpg:grpSpPr>
                      <wps:wsp>
                        <wps:cNvPr id="332" name="Freeform 328"/>
                        <wps:cNvSpPr>
                          <a:spLocks/>
                        </wps:cNvSpPr>
                        <wps:spPr bwMode="auto">
                          <a:xfrm>
                            <a:off x="1502" y="6659"/>
                            <a:ext cx="946" cy="2"/>
                          </a:xfrm>
                          <a:custGeom>
                            <a:avLst/>
                            <a:gdLst>
                              <a:gd name="T0" fmla="+- 0 1502 1502"/>
                              <a:gd name="T1" fmla="*/ T0 w 946"/>
                              <a:gd name="T2" fmla="+- 0 2448 1502"/>
                              <a:gd name="T3" fmla="*/ T2 w 9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">
                                <a:moveTo>
                                  <a:pt x="0" y="0"/>
                                </a:moveTo>
                                <a:lnTo>
                                  <a:pt x="94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19B38" id="Group 327" o:spid="_x0000_s1026" style="position:absolute;margin-left:75.1pt;margin-top:332.95pt;width:47.3pt;height:.1pt;z-index:-41992;mso-position-horizontal-relative:page;mso-position-vertical-relative:page" coordorigin="1502,6659" coordsize="9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t0EYAMAAOMHAAAOAAAAZHJzL2Uyb0RvYy54bWykVduO2zYQfQ/QfyD42MCri7W+CKsNAl8W&#10;AdI2QNwPoCnqgkqkQtKWt0X/vTOk5NU6CVqkfqBJzXDmzJnhzMO7S9uQs9CmVjKj0V1IiZBc5bUs&#10;M/r7YT9bUWIskzlrlBQZfRaGvnv86c1D36UiVpVqcqEJGJEm7buMVtZ2aRAYXomWmTvVCQnCQumW&#10;WTjqMsg168F62wRxGC6CXum804oLY+Dr1gvpo7NfFILb34rCCEuajAI261bt1iOuweMDS0vNuqrm&#10;Awz2AyhaVktwejW1ZZaRk66/MtXWXCujCnvHVRuooqi5cDFANFF4E82TVqfOxVKmfdldaQJqb3j6&#10;YbP81/MnTeo8o/N5RIlkLSTJ+SXzeIn09F2ZgtaT7j53n7SPEbYfFf/DgDi4leO59Mrk2P+icjDI&#10;TlY5ei6FbtEEBE4uLgvP1yyIiyUcPi7CcBlBrjiIong55IhXkEi8E92HMSUgWyzu1z5/vNoNd9fJ&#10;wl+MURKw1Dt0IAdQGBHUmnmh0/w/Oj9XrBMuSwaJutIJKD2dey0EVjAwuvKMOsWRTjPlciJBmAYo&#10;/1cWv8HIyOV3+GApPxn7JJRLBjt/NNY/hBx2LsX5gP0AiSjaBt7E2xkJCbpyiye+vKpB7Xi1nwNy&#10;CElP0PNgczQFhExMxUmy+qap+aiGpuIXU5DNcsTHqhEyv8gBM+wIw7YTulLrlMFyOQCyscbAAihh&#10;fN/RBde3uv7O4EJDP7ntJJoS6CRHH2zHLCJDF7glfUaRCDy36iwOyknsTe2DjxdpI6daLoETTF4K&#10;F9C8q/CrS0Q6yapU+7ppXAoaiUBWq7VnxqimzlGIYIwuj5tGkzPDDul+GAoYe6UGnUjmzlglWL4b&#10;9pbVjd+DfuOYhcobCMAadC3wr3W43q12q2SWxIvdLAm329n7/SaZLfbR8n4732422+hvJClK0qrO&#10;cyER3diOo+S/vc9hMPhGem3Ir6J4Feze/b4ONngNw3EBsYz/LjpoKP5x+m5yVPkzPFSt/HyBeQib&#10;Suk/KelhtmTUfDkxLShpPkjoNusoSXAYuUNyv4zhoKeS41TCJAdTGbUUyhu3G+sH2KnTdVmBp8gV&#10;mFTvoc0WNT5lh8+jGg7Q8NzOTRIXyzD1cFRNz07rZTY//gMAAP//AwBQSwMEFAAGAAgAAAAhAAyP&#10;XAbgAAAACwEAAA8AAABkcnMvZG93bnJldi54bWxMj0FLw0AQhe+C/2EZwZvdJDZBYzalFPVUBFtB&#10;vE2z0yQ0uxuy2yT9905PenxvPt68V6xm04mRBt86qyBeRCDIVk63tlbwtX97eALhA1qNnbOk4EIe&#10;VuXtTYG5dpP9pHEXasEh1ueooAmhz6X0VUMG/cL1ZPl2dIPBwHKopR5w4nDTySSKMmmwtfyhwZ42&#10;DVWn3dkoeJ9wWj/Gr+P2dNxcfvbpx/c2JqXu7+b1C4hAc/iD4Vqfq0PJnQ7ubLUXHes0ShhVkGXp&#10;MwgmkuWSxxyuThaDLAv5f0P5CwAA//8DAFBLAQItABQABgAIAAAAIQC2gziS/gAAAOEBAAATAAAA&#10;AAAAAAAAAAAAAAAAAABbQ29udGVudF9UeXBlc10ueG1sUEsBAi0AFAAGAAgAAAAhADj9If/WAAAA&#10;lAEAAAsAAAAAAAAAAAAAAAAALwEAAF9yZWxzLy5yZWxzUEsBAi0AFAAGAAgAAAAhAJWy3QRgAwAA&#10;4wcAAA4AAAAAAAAAAAAAAAAALgIAAGRycy9lMm9Eb2MueG1sUEsBAi0AFAAGAAgAAAAhAAyPXAbg&#10;AAAACwEAAA8AAAAAAAAAAAAAAAAAugUAAGRycy9kb3ducmV2LnhtbFBLBQYAAAAABAAEAPMAAADH&#10;BgAAAAA=&#10;">
                <v:shape id="Freeform 328" o:spid="_x0000_s1027" style="position:absolute;left:1502;top:6659;width:946;height:2;visibility:visible;mso-wrap-style:square;v-text-anchor:top" coordsize="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lEWxAAAANwAAAAPAAAAZHJzL2Rvd25yZXYueG1sRI9Bi8Iw&#10;FITvC/6H8ARva2oFkWoUFURFWFj1oLdH82yLzUttolZ//WZB8DjMzDfMeNqYUtypdoVlBb1uBII4&#10;tbrgTMFhv/wegnAeWWNpmRQ8ycF00voaY6Ltg3/pvvOZCBB2CSrIva8SKV2ak0HXtRVx8M62NuiD&#10;rDOpa3wEuCllHEUDabDgsJBjRYuc0svuZhT442nz03tut/GrSFe3wZxPV71SqtNuZiMQnhr/Cb/b&#10;a62g34/h/0w4AnLyBwAA//8DAFBLAQItABQABgAIAAAAIQDb4fbL7gAAAIUBAAATAAAAAAAAAAAA&#10;AAAAAAAAAABbQ29udGVudF9UeXBlc10ueG1sUEsBAi0AFAAGAAgAAAAhAFr0LFu/AAAAFQEAAAsA&#10;AAAAAAAAAAAAAAAAHwEAAF9yZWxzLy5yZWxzUEsBAi0AFAAGAAgAAAAhAKtOURbEAAAA3AAAAA8A&#10;AAAAAAAAAAAAAAAABwIAAGRycy9kb3ducmV2LnhtbFBLBQYAAAAAAwADALcAAAD4AgAAAAA=&#10;" path="m,l946,e" filled="f" strokeweight=".7pt">
                  <v:path arrowok="t" o:connecttype="custom" o:connectlocs="0,0;946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3238"/>
        <w:gridCol w:w="8798"/>
      </w:tblGrid>
      <w:tr w:rsidR="00D64440">
        <w:trPr>
          <w:trHeight w:hRule="exact" w:val="630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4F81BD"/>
          </w:tcPr>
          <w:p w:rsidR="00D64440" w:rsidRDefault="00F23E05">
            <w:pPr>
              <w:pStyle w:val="TableParagraph"/>
              <w:spacing w:before="13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Important Questions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4F81BD"/>
          </w:tcPr>
          <w:p w:rsidR="00D64440" w:rsidRDefault="00F23E05">
            <w:pPr>
              <w:pStyle w:val="TableParagraph"/>
              <w:spacing w:before="13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Answers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4F81BD"/>
          </w:tcPr>
          <w:p w:rsidR="00D64440" w:rsidRDefault="00F23E05">
            <w:pPr>
              <w:pStyle w:val="TableParagraph"/>
              <w:spacing w:before="13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1"/>
                <w:sz w:val="24"/>
              </w:rPr>
              <w:t>Why</w:t>
            </w:r>
            <w:r>
              <w:rPr>
                <w:rFonts w:asci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this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Matters:</w:t>
            </w:r>
          </w:p>
        </w:tc>
      </w:tr>
      <w:tr w:rsidR="00D64440">
        <w:trPr>
          <w:trHeight w:hRule="exact" w:val="2177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D64440" w:rsidRDefault="00F23E05">
            <w:pPr>
              <w:pStyle w:val="TableParagraph"/>
              <w:spacing w:line="258" w:lineRule="auto"/>
              <w:ind w:left="102" w:right="15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What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included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in</w:t>
            </w:r>
            <w:r>
              <w:rPr>
                <w:rFonts w:ascii="Garamond" w:eastAsia="Garamond" w:hAnsi="Garamond" w:cs="Garamond"/>
                <w:b/>
                <w:bCs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out–of–pocket</w:t>
            </w:r>
            <w:r>
              <w:rPr>
                <w:rFonts w:ascii="Garamond" w:eastAsia="Garamond" w:hAnsi="Garamond" w:cs="Garamond"/>
                <w:b/>
                <w:bCs/>
                <w:spacing w:val="29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limit?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D64440" w:rsidRDefault="00F23E05">
            <w:pPr>
              <w:pStyle w:val="TableParagraph"/>
              <w:ind w:left="102" w:right="20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Services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deemed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medically</w:t>
            </w:r>
            <w:r>
              <w:rPr>
                <w:rFonts w:ascii="Garamond"/>
                <w:spacing w:val="3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necessary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Medical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Management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and/or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Anthem,</w:t>
            </w:r>
            <w:r>
              <w:rPr>
                <w:rFonts w:ascii="Garamond"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Penalties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non-compliance,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Non-Network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Transplant</w:t>
            </w:r>
            <w:r>
              <w:rPr>
                <w:rFonts w:ascii="Garamond"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Services,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Premiums,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Balance-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Billed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charges,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Care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proofErr w:type="gramStart"/>
            <w:r>
              <w:rPr>
                <w:rFonts w:ascii="Garamond"/>
                <w:spacing w:val="-1"/>
                <w:sz w:val="24"/>
              </w:rPr>
              <w:t>doesn't</w:t>
            </w:r>
            <w:proofErr w:type="gramEnd"/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64440" w:rsidRDefault="00F23E0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Even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though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pay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>these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expenses,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they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aramond" w:eastAsia="Garamond" w:hAnsi="Garamond" w:cs="Garamond"/>
                <w:sz w:val="24"/>
                <w:szCs w:val="24"/>
              </w:rPr>
              <w:t>don’t</w:t>
            </w:r>
            <w:proofErr w:type="gramEnd"/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count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toward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u w:val="single" w:color="000000"/>
              </w:rPr>
              <w:t>out–of–pocket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u w:val="single" w:color="000000"/>
              </w:rPr>
              <w:t>limit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.</w:t>
            </w:r>
          </w:p>
        </w:tc>
      </w:tr>
      <w:tr w:rsidR="00D64440">
        <w:trPr>
          <w:trHeight w:hRule="exact" w:val="899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D64440" w:rsidRDefault="00F23E05">
            <w:pPr>
              <w:pStyle w:val="TableParagraph"/>
              <w:spacing w:before="41"/>
              <w:ind w:left="102" w:right="42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Is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there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an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overall</w:t>
            </w:r>
            <w:r>
              <w:rPr>
                <w:rFonts w:ascii="Garamond"/>
                <w:b/>
                <w:spacing w:val="2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annual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limit on</w:t>
            </w:r>
            <w:r>
              <w:rPr>
                <w:rFonts w:ascii="Garamond"/>
                <w:b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what</w:t>
            </w:r>
            <w:r>
              <w:rPr>
                <w:rFonts w:ascii="Garamond"/>
                <w:b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the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plan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pays?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D64440" w:rsidRDefault="00D6444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64440" w:rsidRDefault="00F23E0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D64440" w:rsidRDefault="00F23E05">
            <w:pPr>
              <w:pStyle w:val="TableParagraph"/>
              <w:spacing w:before="34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starting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page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describes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what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will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specific</w:t>
            </w:r>
          </w:p>
          <w:p w:rsidR="00D64440" w:rsidRDefault="00F23E05">
            <w:pPr>
              <w:pStyle w:val="TableParagraph"/>
              <w:spacing w:before="39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proofErr w:type="gramStart"/>
            <w:r>
              <w:rPr>
                <w:rFonts w:ascii="Garamond"/>
                <w:spacing w:val="-1"/>
                <w:sz w:val="24"/>
              </w:rPr>
              <w:t>covered</w:t>
            </w:r>
            <w:proofErr w:type="gramEnd"/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such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as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visits.</w:t>
            </w:r>
          </w:p>
        </w:tc>
      </w:tr>
      <w:tr w:rsidR="00D64440">
        <w:trPr>
          <w:trHeight w:hRule="exact" w:val="1764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4440" w:rsidRDefault="00F23E05">
            <w:pPr>
              <w:pStyle w:val="TableParagraph"/>
              <w:ind w:left="102" w:right="3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Does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this</w:t>
            </w:r>
            <w:r>
              <w:rPr>
                <w:rFonts w:ascii="Garamond"/>
                <w:b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plan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use</w:t>
            </w:r>
            <w:r>
              <w:rPr>
                <w:rFonts w:ascii="Garamond"/>
                <w:b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a</w:t>
            </w:r>
            <w:r>
              <w:rPr>
                <w:rFonts w:ascii="Garamond"/>
                <w:b/>
                <w:spacing w:val="28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network</w:t>
            </w:r>
            <w:r>
              <w:rPr>
                <w:rFonts w:ascii="Garamond"/>
                <w:b/>
                <w:spacing w:val="-8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of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providers?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D64440" w:rsidRDefault="00D6444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D64440" w:rsidRDefault="00F23E0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Yes,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Blue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Card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PPO.</w:t>
            </w:r>
          </w:p>
          <w:p w:rsidR="00D64440" w:rsidRDefault="00F23E05">
            <w:pPr>
              <w:pStyle w:val="TableParagraph"/>
              <w:ind w:left="102" w:right="11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list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1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providers,</w:t>
            </w:r>
            <w:r>
              <w:rPr>
                <w:rFonts w:ascii="Garamond"/>
                <w:spacing w:val="-2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see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hyperlink r:id="rId14">
              <w:r>
                <w:rPr>
                  <w:rFonts w:ascii="Garamond"/>
                  <w:color w:val="0000FF"/>
                  <w:spacing w:val="-1"/>
                  <w:sz w:val="24"/>
                </w:rPr>
                <w:t>www.anthem.com</w:t>
              </w:r>
            </w:hyperlink>
            <w:r>
              <w:rPr>
                <w:rFonts w:ascii="Garamond"/>
                <w:color w:val="0000FF"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call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(844)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653-7397</w:t>
            </w:r>
            <w:r>
              <w:rPr>
                <w:rFonts w:ascii="Garamond"/>
                <w:spacing w:val="-1"/>
                <w:sz w:val="24"/>
              </w:rPr>
              <w:t>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D64440" w:rsidRDefault="00F23E05">
            <w:pPr>
              <w:pStyle w:val="TableParagraph"/>
              <w:spacing w:before="1" w:line="275" w:lineRule="auto"/>
              <w:ind w:left="102" w:right="17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If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doctor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other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provider</w:t>
            </w:r>
            <w:r>
              <w:rPr>
                <w:rFonts w:ascii="Garamond"/>
                <w:spacing w:val="-1"/>
                <w:sz w:val="24"/>
              </w:rPr>
              <w:t>,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will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some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all</w:t>
            </w:r>
            <w:r>
              <w:rPr>
                <w:rFonts w:ascii="Garamond"/>
                <w:spacing w:val="6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services.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aware,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doctor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hospital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an</w:t>
            </w:r>
            <w:r>
              <w:rPr>
                <w:rFonts w:ascii="Garamond"/>
                <w:spacing w:val="8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out-of-network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provider</w:t>
            </w:r>
            <w:r>
              <w:rPr>
                <w:rFonts w:ascii="Garamond"/>
                <w:b/>
                <w:spacing w:val="-4"/>
                <w:sz w:val="24"/>
                <w:u w:val="single" w:color="000000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some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services.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use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term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preferred</w:t>
            </w:r>
            <w:r>
              <w:rPr>
                <w:rFonts w:ascii="Garamond"/>
                <w:spacing w:val="-1"/>
                <w:sz w:val="24"/>
              </w:rPr>
              <w:t>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6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participating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providers</w:t>
            </w:r>
            <w:r>
              <w:rPr>
                <w:rFonts w:ascii="Garamond"/>
                <w:b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Garamond"/>
                <w:sz w:val="24"/>
              </w:rPr>
              <w:t>in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their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network</w:t>
            </w:r>
            <w:r>
              <w:rPr>
                <w:rFonts w:ascii="Garamond"/>
                <w:spacing w:val="-1"/>
                <w:sz w:val="24"/>
              </w:rPr>
              <w:t>.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See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starting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page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how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6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pays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different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kinds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providers</w:t>
            </w:r>
            <w:r>
              <w:rPr>
                <w:rFonts w:ascii="Garamond"/>
                <w:spacing w:val="-1"/>
                <w:sz w:val="24"/>
              </w:rPr>
              <w:t>.</w:t>
            </w:r>
          </w:p>
        </w:tc>
      </w:tr>
      <w:tr w:rsidR="00D64440">
        <w:trPr>
          <w:trHeight w:hRule="exact" w:val="830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D64440" w:rsidRDefault="00F23E05">
            <w:pPr>
              <w:pStyle w:val="TableParagraph"/>
              <w:spacing w:before="140"/>
              <w:ind w:left="102" w:right="28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Do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I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need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a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referral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to</w:t>
            </w:r>
            <w:r>
              <w:rPr>
                <w:rFonts w:ascii="Garamond"/>
                <w:b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see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a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specialist?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D64440" w:rsidRDefault="00F23E05">
            <w:pPr>
              <w:pStyle w:val="TableParagraph"/>
              <w:spacing w:line="275" w:lineRule="auto"/>
              <w:ind w:left="102" w:right="294"/>
              <w:rPr>
                <w:rFonts w:ascii="Garamond" w:eastAsia="Garamond" w:hAnsi="Garamond" w:cs="Garamond"/>
                <w:sz w:val="24"/>
                <w:szCs w:val="24"/>
              </w:rPr>
            </w:pPr>
            <w:proofErr w:type="gramStart"/>
            <w:r>
              <w:rPr>
                <w:rFonts w:ascii="Garamond"/>
                <w:spacing w:val="-1"/>
                <w:sz w:val="24"/>
              </w:rPr>
              <w:t>No;</w:t>
            </w:r>
            <w:proofErr w:type="gramEnd"/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 xml:space="preserve">you </w:t>
            </w:r>
            <w:r>
              <w:rPr>
                <w:rFonts w:ascii="Garamond"/>
                <w:sz w:val="24"/>
              </w:rPr>
              <w:t>do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 xml:space="preserve">need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1"/>
                <w:sz w:val="24"/>
              </w:rPr>
              <w:t xml:space="preserve"> referral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specialist.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D64440" w:rsidRDefault="00D6444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64440" w:rsidRDefault="00F23E0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specialist</w:t>
            </w:r>
            <w:r>
              <w:rPr>
                <w:rFonts w:ascii="Garamond"/>
                <w:b/>
                <w:spacing w:val="-4"/>
                <w:sz w:val="24"/>
                <w:u w:val="single" w:color="000000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choose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without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permission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from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plan.</w:t>
            </w:r>
          </w:p>
        </w:tc>
      </w:tr>
      <w:tr w:rsidR="00D64440">
        <w:trPr>
          <w:trHeight w:hRule="exact" w:val="631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D64440" w:rsidRDefault="00F23E05">
            <w:pPr>
              <w:pStyle w:val="TableParagraph"/>
              <w:spacing w:before="39"/>
              <w:ind w:left="102" w:right="3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Are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there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b/>
                <w:bCs/>
                <w:spacing w:val="23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doesn’t</w:t>
            </w:r>
            <w:proofErr w:type="gramEnd"/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cover?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D64440" w:rsidRDefault="00F23E05">
            <w:pPr>
              <w:pStyle w:val="TableParagraph"/>
              <w:spacing w:before="53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Yes.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D64440" w:rsidRDefault="00F23E05">
            <w:pPr>
              <w:pStyle w:val="TableParagraph"/>
              <w:spacing w:before="39"/>
              <w:ind w:left="102" w:right="51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Some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doesn’t</w:t>
            </w:r>
            <w:proofErr w:type="gramEnd"/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cover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are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listed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on page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7.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policy or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document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additional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information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about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u w:val="single" w:color="000000"/>
              </w:rPr>
              <w:t>excluded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u w:val="single" w:color="000000"/>
              </w:rPr>
              <w:t>services.</w:t>
            </w:r>
          </w:p>
        </w:tc>
      </w:tr>
    </w:tbl>
    <w:p w:rsidR="00D64440" w:rsidRDefault="00D64440">
      <w:pPr>
        <w:rPr>
          <w:rFonts w:ascii="Garamond" w:eastAsia="Garamond" w:hAnsi="Garamond" w:cs="Garamond"/>
          <w:sz w:val="24"/>
          <w:szCs w:val="24"/>
        </w:rPr>
        <w:sectPr w:rsidR="00D64440">
          <w:pgSz w:w="15840" w:h="12240" w:orient="landscape"/>
          <w:pgMar w:top="460" w:right="220" w:bottom="220" w:left="720" w:header="0" w:footer="30" w:gutter="0"/>
          <w:cols w:space="720"/>
        </w:sectPr>
      </w:pPr>
    </w:p>
    <w:p w:rsidR="00D64440" w:rsidRDefault="00D2230B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4560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3736340</wp:posOffset>
                </wp:positionV>
                <wp:extent cx="675640" cy="1270"/>
                <wp:effectExtent l="9525" t="12065" r="10160" b="5715"/>
                <wp:wrapNone/>
                <wp:docPr id="329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" cy="1270"/>
                          <a:chOff x="840" y="5884"/>
                          <a:chExt cx="1064" cy="2"/>
                        </a:xfrm>
                      </wpg:grpSpPr>
                      <wps:wsp>
                        <wps:cNvPr id="330" name="Freeform 326"/>
                        <wps:cNvSpPr>
                          <a:spLocks/>
                        </wps:cNvSpPr>
                        <wps:spPr bwMode="auto">
                          <a:xfrm>
                            <a:off x="840" y="5884"/>
                            <a:ext cx="1064" cy="2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1064"/>
                              <a:gd name="T2" fmla="+- 0 1903 840"/>
                              <a:gd name="T3" fmla="*/ T2 w 10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4">
                                <a:moveTo>
                                  <a:pt x="0" y="0"/>
                                </a:moveTo>
                                <a:lnTo>
                                  <a:pt x="106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62E4D" id="Group 325" o:spid="_x0000_s1026" style="position:absolute;margin-left:42pt;margin-top:294.2pt;width:53.2pt;height:.1pt;z-index:-41920;mso-position-horizontal-relative:page;mso-position-vertical-relative:page" coordorigin="840,5884" coordsize="10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ghDXgMAAOQHAAAOAAAAZHJzL2Uyb0RvYy54bWykVduO2zgMfV9g/0HQYxcZX+JkEmMyRZHL&#10;YIHegEk/QJHlC9aWvJISZ1r030tKdibJdLCL1kAcyaTIw0OKvHt7bGpyENpUSi5odBNSIiRXWSWL&#10;Bf2y3YxmlBjLZMZqJcWCPglD397/+cdd16YiVqWqM6EJGJEm7doFLa1t0yAwvBQNMzeqFRKEudIN&#10;s7DVRZBp1oH1pg7iMJwGndJZqxUXxsDXlRfSe2c/zwW3n/LcCEvqBQVs1r21e+/wHdzfsbTQrC0r&#10;3sNgv4CiYZUEpydTK2YZ2evqhamm4loZldsbrppA5XnFhYsBoonCq2getNq3LpYi7Yr2RBNQe8XT&#10;L5vlHw+fNamyBR3Hc0okayBJzi8ZxxOkp2uLFLQedPvYftY+Rli+V/wfA+LgWo77wiuTXfdBZWCQ&#10;7a1y9Bxz3aAJCJwcXRaeTlkQR0s4fJzeTqYJ5IqDKIpv+xzxEhKJZ2YoA9FkNkt8+ni57o9G4TTx&#10;B2MUBSz1Dh3IHhRGBLVmnuk0v0fnY8la4bJkkKiBzjHA9HRutBBYwcDo1DPqFAc6zTmXZxKEaYDy&#10;/2TxJSMDla/xwVK+N/ZBKJcMdnhvrL8IGaxcirMe+xaiyJsa7sRfIxIScIU/z3txUooGpTcB2Yak&#10;I85xb3KwFA9KzlI0D8c/MzUetNBUfGYKklkM8Fg5IOZH2UOGFWHYdUJXaa0yWC1bgDaUGFgAJQzv&#10;FV3wfa3rz/QuNLST60aiKYFGsvOMtMwiMnSBS9JBBWNJ4odGHcRWOZG9qn1w8iyt5bkWHL9E5cVw&#10;Ah24Ej85RaxnaZVqU9W1S0ItEcpsNvfcGFVXGQoRjdHFbllrcmDYIt3T350LNWhFMnPGSsGydb+2&#10;rKr9GpzXjluovZ4CrELXA7/Nw/l6tp4loySerkdJuFqN3m2WyWi6iW4nq/FquVxF35GlKEnLKsuE&#10;RHRDP46S/3dB+8ngO+mpI19EcRHsxj0vgw0uYTiSIZbh30UHHcXfTt9Odip7gpuqlR8wMBBhUSr9&#10;lZIOhsuCmn/3TAtK6r8ltJt5lGAXs26TTG5j2Ohzye5cwiQHUwtqKRQ4LpfWT7B9q6uiBE+RqzCp&#10;3kGfzSu8yw6fR9VvoOO5lRslLpZ+7OGsOt87refhfP8DAAD//wMAUEsDBBQABgAIAAAAIQDwqWe5&#10;4AAAAAoBAAAPAAAAZHJzL2Rvd25yZXYueG1sTI9BT8JAEIXvJv6HzZh4k20VSCndEkLUEzEBTIy3&#10;oTu0Dd3Zpru05d+7eNHbzLyXN9/LVqNpRE+dqy0riCcRCOLC6ppLBZ+Ht6cEhPPIGhvLpOBKDlb5&#10;/V2GqbYD76jf+1KEEHYpKqi8b1MpXVGRQTexLXHQTrYz6MPalVJ3OIRw08jnKJpLgzWHDxW2tKmo&#10;OO8vRsH7gMP6JX7tt+fT5vp9mH18bWNS6vFhXC9BeBr9nxlu+AEd8sB0tBfWTjQKkmmo4hXMkmQK&#10;4mZYRGE4/l7mIPNM/q+Q/wAAAP//AwBQSwECLQAUAAYACAAAACEAtoM4kv4AAADhAQAAEwAAAAAA&#10;AAAAAAAAAAAAAAAAW0NvbnRlbnRfVHlwZXNdLnhtbFBLAQItABQABgAIAAAAIQA4/SH/1gAAAJQB&#10;AAALAAAAAAAAAAAAAAAAAC8BAABfcmVscy8ucmVsc1BLAQItABQABgAIAAAAIQC8qghDXgMAAOQH&#10;AAAOAAAAAAAAAAAAAAAAAC4CAABkcnMvZTJvRG9jLnhtbFBLAQItABQABgAIAAAAIQDwqWe54AAA&#10;AAoBAAAPAAAAAAAAAAAAAAAAALgFAABkcnMvZG93bnJldi54bWxQSwUGAAAAAAQABADzAAAAxQYA&#10;AAAA&#10;">
                <v:shape id="Freeform 326" o:spid="_x0000_s1027" style="position:absolute;left:840;top:5884;width:1064;height:2;visibility:visible;mso-wrap-style:square;v-text-anchor:top" coordsize="1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WVRwgAAANwAAAAPAAAAZHJzL2Rvd25yZXYueG1sRE9Na8JA&#10;EL0L/odlBG+6MRYp0TWIKPZSSG2L1yE7JtHsbMxuTdpf3z0IHh/ve5X2phZ3al1lWcFsGoEgzq2u&#10;uFDw9bmfvIJwHlljbZkU/JKDdD0crDDRtuMPuh99IUIIuwQVlN43iZQuL8mgm9qGOHBn2xr0AbaF&#10;1C12IdzUMo6ihTRYcWgosaFtSfn1+GMUfFcv9enyF+Phdi52WZ69E/ZeqfGo3yxBeOr9U/xwv2kF&#10;83mYH86EIyDX/wAAAP//AwBQSwECLQAUAAYACAAAACEA2+H2y+4AAACFAQAAEwAAAAAAAAAAAAAA&#10;AAAAAAAAW0NvbnRlbnRfVHlwZXNdLnhtbFBLAQItABQABgAIAAAAIQBa9CxbvwAAABUBAAALAAAA&#10;AAAAAAAAAAAAAB8BAABfcmVscy8ucmVsc1BLAQItABQABgAIAAAAIQBDAWVRwgAAANwAAAAPAAAA&#10;AAAAAAAAAAAAAAcCAABkcnMvZG93bnJldi54bWxQSwUGAAAAAAMAAwC3AAAA9gIAAAAA&#10;" path="m,l1063,e" filled="f" strokeweight=".7pt">
                  <v:path arrowok="t" o:connecttype="custom" o:connectlocs="0,0;1063,0" o:connectangles="0,0"/>
                </v:shape>
                <w10:wrap anchorx="page" anchory="page"/>
              </v:group>
            </w:pict>
          </mc:Fallback>
        </mc:AlternateContent>
      </w:r>
    </w:p>
    <w:p w:rsidR="00D64440" w:rsidRDefault="00D2230B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340850" cy="1728470"/>
                <wp:effectExtent l="5715" t="7620" r="6985" b="6985"/>
                <wp:docPr id="294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40850" cy="1728470"/>
                          <a:chOff x="0" y="0"/>
                          <a:chExt cx="14710" cy="2722"/>
                        </a:xfrm>
                      </wpg:grpSpPr>
                      <wpg:grpSp>
                        <wpg:cNvPr id="295" name="Group 323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1080" cy="2700"/>
                            <a:chOff x="15" y="11"/>
                            <a:chExt cx="1080" cy="2700"/>
                          </a:xfrm>
                        </wpg:grpSpPr>
                        <wps:wsp>
                          <wps:cNvPr id="296" name="Freeform 324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1080" cy="270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80"/>
                                <a:gd name="T2" fmla="+- 0 2711 11"/>
                                <a:gd name="T3" fmla="*/ 2711 h 2700"/>
                                <a:gd name="T4" fmla="+- 0 1095 15"/>
                                <a:gd name="T5" fmla="*/ T4 w 1080"/>
                                <a:gd name="T6" fmla="+- 0 2711 11"/>
                                <a:gd name="T7" fmla="*/ 2711 h 2700"/>
                                <a:gd name="T8" fmla="+- 0 1095 15"/>
                                <a:gd name="T9" fmla="*/ T8 w 1080"/>
                                <a:gd name="T10" fmla="+- 0 11 11"/>
                                <a:gd name="T11" fmla="*/ 11 h 2700"/>
                                <a:gd name="T12" fmla="+- 0 15 15"/>
                                <a:gd name="T13" fmla="*/ T12 w 1080"/>
                                <a:gd name="T14" fmla="+- 0 11 11"/>
                                <a:gd name="T15" fmla="*/ 11 h 2700"/>
                                <a:gd name="T16" fmla="+- 0 15 15"/>
                                <a:gd name="T17" fmla="*/ T16 w 1080"/>
                                <a:gd name="T18" fmla="+- 0 2711 11"/>
                                <a:gd name="T19" fmla="*/ 2711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" h="2700">
                                  <a:moveTo>
                                    <a:pt x="0" y="2700"/>
                                  </a:moveTo>
                                  <a:lnTo>
                                    <a:pt x="1080" y="2700"/>
                                  </a:lnTo>
                                  <a:lnTo>
                                    <a:pt x="1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321"/>
                        <wpg:cNvGrpSpPr>
                          <a:grpSpLocks/>
                        </wpg:cNvGrpSpPr>
                        <wpg:grpSpPr bwMode="auto">
                          <a:xfrm>
                            <a:off x="899" y="11"/>
                            <a:ext cx="89" cy="572"/>
                            <a:chOff x="899" y="11"/>
                            <a:chExt cx="89" cy="572"/>
                          </a:xfrm>
                        </wpg:grpSpPr>
                        <wps:wsp>
                          <wps:cNvPr id="298" name="Freeform 322"/>
                          <wps:cNvSpPr>
                            <a:spLocks/>
                          </wps:cNvSpPr>
                          <wps:spPr bwMode="auto">
                            <a:xfrm>
                              <a:off x="899" y="11"/>
                              <a:ext cx="89" cy="572"/>
                            </a:xfrm>
                            <a:custGeom>
                              <a:avLst/>
                              <a:gdLst>
                                <a:gd name="T0" fmla="+- 0 899 899"/>
                                <a:gd name="T1" fmla="*/ T0 w 89"/>
                                <a:gd name="T2" fmla="+- 0 582 11"/>
                                <a:gd name="T3" fmla="*/ 582 h 572"/>
                                <a:gd name="T4" fmla="+- 0 987 899"/>
                                <a:gd name="T5" fmla="*/ T4 w 89"/>
                                <a:gd name="T6" fmla="+- 0 582 11"/>
                                <a:gd name="T7" fmla="*/ 582 h 572"/>
                                <a:gd name="T8" fmla="+- 0 987 899"/>
                                <a:gd name="T9" fmla="*/ T8 w 89"/>
                                <a:gd name="T10" fmla="+- 0 11 11"/>
                                <a:gd name="T11" fmla="*/ 11 h 572"/>
                                <a:gd name="T12" fmla="+- 0 899 899"/>
                                <a:gd name="T13" fmla="*/ T12 w 89"/>
                                <a:gd name="T14" fmla="+- 0 11 11"/>
                                <a:gd name="T15" fmla="*/ 11 h 572"/>
                                <a:gd name="T16" fmla="+- 0 899 899"/>
                                <a:gd name="T17" fmla="*/ T16 w 89"/>
                                <a:gd name="T18" fmla="+- 0 582 11"/>
                                <a:gd name="T19" fmla="*/ 582 h 5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" h="572">
                                  <a:moveTo>
                                    <a:pt x="0" y="571"/>
                                  </a:moveTo>
                                  <a:lnTo>
                                    <a:pt x="88" y="571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319"/>
                        <wpg:cNvGrpSpPr>
                          <a:grpSpLocks/>
                        </wpg:cNvGrpSpPr>
                        <wpg:grpSpPr bwMode="auto">
                          <a:xfrm>
                            <a:off x="1095" y="11"/>
                            <a:ext cx="13599" cy="2700"/>
                            <a:chOff x="1095" y="11"/>
                            <a:chExt cx="13599" cy="2700"/>
                          </a:xfrm>
                        </wpg:grpSpPr>
                        <wps:wsp>
                          <wps:cNvPr id="300" name="Freeform 320"/>
                          <wps:cNvSpPr>
                            <a:spLocks/>
                          </wps:cNvSpPr>
                          <wps:spPr bwMode="auto">
                            <a:xfrm>
                              <a:off x="1095" y="11"/>
                              <a:ext cx="13599" cy="2700"/>
                            </a:xfrm>
                            <a:custGeom>
                              <a:avLst/>
                              <a:gdLst>
                                <a:gd name="T0" fmla="+- 0 1095 1095"/>
                                <a:gd name="T1" fmla="*/ T0 w 13599"/>
                                <a:gd name="T2" fmla="+- 0 2711 11"/>
                                <a:gd name="T3" fmla="*/ 2711 h 2700"/>
                                <a:gd name="T4" fmla="+- 0 14694 1095"/>
                                <a:gd name="T5" fmla="*/ T4 w 13599"/>
                                <a:gd name="T6" fmla="+- 0 2711 11"/>
                                <a:gd name="T7" fmla="*/ 2711 h 2700"/>
                                <a:gd name="T8" fmla="+- 0 14694 1095"/>
                                <a:gd name="T9" fmla="*/ T8 w 13599"/>
                                <a:gd name="T10" fmla="+- 0 11 11"/>
                                <a:gd name="T11" fmla="*/ 11 h 2700"/>
                                <a:gd name="T12" fmla="+- 0 1095 1095"/>
                                <a:gd name="T13" fmla="*/ T12 w 13599"/>
                                <a:gd name="T14" fmla="+- 0 11 11"/>
                                <a:gd name="T15" fmla="*/ 11 h 2700"/>
                                <a:gd name="T16" fmla="+- 0 1095 1095"/>
                                <a:gd name="T17" fmla="*/ T16 w 13599"/>
                                <a:gd name="T18" fmla="+- 0 2711 11"/>
                                <a:gd name="T19" fmla="*/ 2711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99" h="2700">
                                  <a:moveTo>
                                    <a:pt x="0" y="2700"/>
                                  </a:moveTo>
                                  <a:lnTo>
                                    <a:pt x="13599" y="2700"/>
                                  </a:lnTo>
                                  <a:lnTo>
                                    <a:pt x="135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317"/>
                        <wpg:cNvGrpSpPr>
                          <a:grpSpLocks/>
                        </wpg:cNvGrpSpPr>
                        <wpg:grpSpPr bwMode="auto">
                          <a:xfrm>
                            <a:off x="1203" y="11"/>
                            <a:ext cx="13388" cy="346"/>
                            <a:chOff x="1203" y="11"/>
                            <a:chExt cx="13388" cy="346"/>
                          </a:xfrm>
                        </wpg:grpSpPr>
                        <wps:wsp>
                          <wps:cNvPr id="302" name="Freeform 318"/>
                          <wps:cNvSpPr>
                            <a:spLocks/>
                          </wps:cNvSpPr>
                          <wps:spPr bwMode="auto">
                            <a:xfrm>
                              <a:off x="1203" y="11"/>
                              <a:ext cx="13388" cy="346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356 11"/>
                                <a:gd name="T3" fmla="*/ 356 h 346"/>
                                <a:gd name="T4" fmla="+- 0 14591 1203"/>
                                <a:gd name="T5" fmla="*/ T4 w 13388"/>
                                <a:gd name="T6" fmla="+- 0 356 11"/>
                                <a:gd name="T7" fmla="*/ 356 h 346"/>
                                <a:gd name="T8" fmla="+- 0 14591 1203"/>
                                <a:gd name="T9" fmla="*/ T8 w 13388"/>
                                <a:gd name="T10" fmla="+- 0 11 11"/>
                                <a:gd name="T11" fmla="*/ 11 h 346"/>
                                <a:gd name="T12" fmla="+- 0 1203 1203"/>
                                <a:gd name="T13" fmla="*/ T12 w 13388"/>
                                <a:gd name="T14" fmla="+- 0 11 11"/>
                                <a:gd name="T15" fmla="*/ 11 h 346"/>
                                <a:gd name="T16" fmla="+- 0 1203 1203"/>
                                <a:gd name="T17" fmla="*/ T16 w 13388"/>
                                <a:gd name="T18" fmla="+- 0 356 11"/>
                                <a:gd name="T19" fmla="*/ 356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346">
                                  <a:moveTo>
                                    <a:pt x="0" y="345"/>
                                  </a:moveTo>
                                  <a:lnTo>
                                    <a:pt x="13388" y="345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315"/>
                        <wpg:cNvGrpSpPr>
                          <a:grpSpLocks/>
                        </wpg:cNvGrpSpPr>
                        <wpg:grpSpPr bwMode="auto">
                          <a:xfrm>
                            <a:off x="1203" y="356"/>
                            <a:ext cx="13388" cy="344"/>
                            <a:chOff x="1203" y="356"/>
                            <a:chExt cx="13388" cy="344"/>
                          </a:xfrm>
                        </wpg:grpSpPr>
                        <wps:wsp>
                          <wps:cNvPr id="304" name="Freeform 316"/>
                          <wps:cNvSpPr>
                            <a:spLocks/>
                          </wps:cNvSpPr>
                          <wps:spPr bwMode="auto">
                            <a:xfrm>
                              <a:off x="1203" y="356"/>
                              <a:ext cx="13388" cy="344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699 356"/>
                                <a:gd name="T3" fmla="*/ 699 h 344"/>
                                <a:gd name="T4" fmla="+- 0 14591 1203"/>
                                <a:gd name="T5" fmla="*/ T4 w 13388"/>
                                <a:gd name="T6" fmla="+- 0 699 356"/>
                                <a:gd name="T7" fmla="*/ 699 h 344"/>
                                <a:gd name="T8" fmla="+- 0 14591 1203"/>
                                <a:gd name="T9" fmla="*/ T8 w 13388"/>
                                <a:gd name="T10" fmla="+- 0 356 356"/>
                                <a:gd name="T11" fmla="*/ 356 h 344"/>
                                <a:gd name="T12" fmla="+- 0 1203 1203"/>
                                <a:gd name="T13" fmla="*/ T12 w 13388"/>
                                <a:gd name="T14" fmla="+- 0 356 356"/>
                                <a:gd name="T15" fmla="*/ 356 h 344"/>
                                <a:gd name="T16" fmla="+- 0 1203 1203"/>
                                <a:gd name="T17" fmla="*/ T16 w 13388"/>
                                <a:gd name="T18" fmla="+- 0 699 356"/>
                                <a:gd name="T19" fmla="*/ 699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344">
                                  <a:moveTo>
                                    <a:pt x="0" y="343"/>
                                  </a:moveTo>
                                  <a:lnTo>
                                    <a:pt x="13388" y="343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313"/>
                        <wpg:cNvGrpSpPr>
                          <a:grpSpLocks/>
                        </wpg:cNvGrpSpPr>
                        <wpg:grpSpPr bwMode="auto">
                          <a:xfrm>
                            <a:off x="1203" y="699"/>
                            <a:ext cx="13388" cy="272"/>
                            <a:chOff x="1203" y="699"/>
                            <a:chExt cx="13388" cy="272"/>
                          </a:xfrm>
                        </wpg:grpSpPr>
                        <wps:wsp>
                          <wps:cNvPr id="306" name="Freeform 314"/>
                          <wps:cNvSpPr>
                            <a:spLocks/>
                          </wps:cNvSpPr>
                          <wps:spPr bwMode="auto">
                            <a:xfrm>
                              <a:off x="1203" y="699"/>
                              <a:ext cx="13388" cy="272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971 699"/>
                                <a:gd name="T3" fmla="*/ 971 h 272"/>
                                <a:gd name="T4" fmla="+- 0 14591 1203"/>
                                <a:gd name="T5" fmla="*/ T4 w 13388"/>
                                <a:gd name="T6" fmla="+- 0 971 699"/>
                                <a:gd name="T7" fmla="*/ 971 h 272"/>
                                <a:gd name="T8" fmla="+- 0 14591 1203"/>
                                <a:gd name="T9" fmla="*/ T8 w 13388"/>
                                <a:gd name="T10" fmla="+- 0 699 699"/>
                                <a:gd name="T11" fmla="*/ 699 h 272"/>
                                <a:gd name="T12" fmla="+- 0 1203 1203"/>
                                <a:gd name="T13" fmla="*/ T12 w 13388"/>
                                <a:gd name="T14" fmla="+- 0 699 699"/>
                                <a:gd name="T15" fmla="*/ 699 h 272"/>
                                <a:gd name="T16" fmla="+- 0 1203 1203"/>
                                <a:gd name="T17" fmla="*/ T16 w 13388"/>
                                <a:gd name="T18" fmla="+- 0 971 699"/>
                                <a:gd name="T19" fmla="*/ 971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272">
                                  <a:moveTo>
                                    <a:pt x="0" y="272"/>
                                  </a:moveTo>
                                  <a:lnTo>
                                    <a:pt x="13388" y="272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311"/>
                        <wpg:cNvGrpSpPr>
                          <a:grpSpLocks/>
                        </wpg:cNvGrpSpPr>
                        <wpg:grpSpPr bwMode="auto">
                          <a:xfrm>
                            <a:off x="1203" y="971"/>
                            <a:ext cx="13388" cy="269"/>
                            <a:chOff x="1203" y="971"/>
                            <a:chExt cx="13388" cy="269"/>
                          </a:xfrm>
                        </wpg:grpSpPr>
                        <wps:wsp>
                          <wps:cNvPr id="308" name="Freeform 312"/>
                          <wps:cNvSpPr>
                            <a:spLocks/>
                          </wps:cNvSpPr>
                          <wps:spPr bwMode="auto">
                            <a:xfrm>
                              <a:off x="1203" y="971"/>
                              <a:ext cx="13388" cy="269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1239 971"/>
                                <a:gd name="T3" fmla="*/ 1239 h 269"/>
                                <a:gd name="T4" fmla="+- 0 14591 1203"/>
                                <a:gd name="T5" fmla="*/ T4 w 13388"/>
                                <a:gd name="T6" fmla="+- 0 1239 971"/>
                                <a:gd name="T7" fmla="*/ 1239 h 269"/>
                                <a:gd name="T8" fmla="+- 0 14591 1203"/>
                                <a:gd name="T9" fmla="*/ T8 w 13388"/>
                                <a:gd name="T10" fmla="+- 0 971 971"/>
                                <a:gd name="T11" fmla="*/ 971 h 269"/>
                                <a:gd name="T12" fmla="+- 0 1203 1203"/>
                                <a:gd name="T13" fmla="*/ T12 w 13388"/>
                                <a:gd name="T14" fmla="+- 0 971 971"/>
                                <a:gd name="T15" fmla="*/ 971 h 269"/>
                                <a:gd name="T16" fmla="+- 0 1203 1203"/>
                                <a:gd name="T17" fmla="*/ T16 w 13388"/>
                                <a:gd name="T18" fmla="+- 0 1239 971"/>
                                <a:gd name="T19" fmla="*/ 123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269">
                                  <a:moveTo>
                                    <a:pt x="0" y="268"/>
                                  </a:moveTo>
                                  <a:lnTo>
                                    <a:pt x="13388" y="268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309"/>
                        <wpg:cNvGrpSpPr>
                          <a:grpSpLocks/>
                        </wpg:cNvGrpSpPr>
                        <wpg:grpSpPr bwMode="auto">
                          <a:xfrm>
                            <a:off x="1203" y="1239"/>
                            <a:ext cx="13388" cy="346"/>
                            <a:chOff x="1203" y="1239"/>
                            <a:chExt cx="13388" cy="346"/>
                          </a:xfrm>
                        </wpg:grpSpPr>
                        <wps:wsp>
                          <wps:cNvPr id="310" name="Freeform 310"/>
                          <wps:cNvSpPr>
                            <a:spLocks/>
                          </wps:cNvSpPr>
                          <wps:spPr bwMode="auto">
                            <a:xfrm>
                              <a:off x="1203" y="1239"/>
                              <a:ext cx="13388" cy="346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1585 1239"/>
                                <a:gd name="T3" fmla="*/ 1585 h 346"/>
                                <a:gd name="T4" fmla="+- 0 14591 1203"/>
                                <a:gd name="T5" fmla="*/ T4 w 13388"/>
                                <a:gd name="T6" fmla="+- 0 1585 1239"/>
                                <a:gd name="T7" fmla="*/ 1585 h 346"/>
                                <a:gd name="T8" fmla="+- 0 14591 1203"/>
                                <a:gd name="T9" fmla="*/ T8 w 13388"/>
                                <a:gd name="T10" fmla="+- 0 1239 1239"/>
                                <a:gd name="T11" fmla="*/ 1239 h 346"/>
                                <a:gd name="T12" fmla="+- 0 1203 1203"/>
                                <a:gd name="T13" fmla="*/ T12 w 13388"/>
                                <a:gd name="T14" fmla="+- 0 1239 1239"/>
                                <a:gd name="T15" fmla="*/ 1239 h 346"/>
                                <a:gd name="T16" fmla="+- 0 1203 1203"/>
                                <a:gd name="T17" fmla="*/ T16 w 13388"/>
                                <a:gd name="T18" fmla="+- 0 1585 1239"/>
                                <a:gd name="T19" fmla="*/ 1585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346">
                                  <a:moveTo>
                                    <a:pt x="0" y="346"/>
                                  </a:moveTo>
                                  <a:lnTo>
                                    <a:pt x="13388" y="346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307"/>
                        <wpg:cNvGrpSpPr>
                          <a:grpSpLocks/>
                        </wpg:cNvGrpSpPr>
                        <wpg:grpSpPr bwMode="auto">
                          <a:xfrm>
                            <a:off x="1203" y="1585"/>
                            <a:ext cx="13388" cy="269"/>
                            <a:chOff x="1203" y="1585"/>
                            <a:chExt cx="13388" cy="269"/>
                          </a:xfrm>
                        </wpg:grpSpPr>
                        <wps:wsp>
                          <wps:cNvPr id="312" name="Freeform 308"/>
                          <wps:cNvSpPr>
                            <a:spLocks/>
                          </wps:cNvSpPr>
                          <wps:spPr bwMode="auto">
                            <a:xfrm>
                              <a:off x="1203" y="1585"/>
                              <a:ext cx="13388" cy="269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1854 1585"/>
                                <a:gd name="T3" fmla="*/ 1854 h 269"/>
                                <a:gd name="T4" fmla="+- 0 14591 1203"/>
                                <a:gd name="T5" fmla="*/ T4 w 13388"/>
                                <a:gd name="T6" fmla="+- 0 1854 1585"/>
                                <a:gd name="T7" fmla="*/ 1854 h 269"/>
                                <a:gd name="T8" fmla="+- 0 14591 1203"/>
                                <a:gd name="T9" fmla="*/ T8 w 13388"/>
                                <a:gd name="T10" fmla="+- 0 1585 1585"/>
                                <a:gd name="T11" fmla="*/ 1585 h 269"/>
                                <a:gd name="T12" fmla="+- 0 1203 1203"/>
                                <a:gd name="T13" fmla="*/ T12 w 13388"/>
                                <a:gd name="T14" fmla="+- 0 1585 1585"/>
                                <a:gd name="T15" fmla="*/ 1585 h 269"/>
                                <a:gd name="T16" fmla="+- 0 1203 1203"/>
                                <a:gd name="T17" fmla="*/ T16 w 13388"/>
                                <a:gd name="T18" fmla="+- 0 1854 1585"/>
                                <a:gd name="T19" fmla="*/ 185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269">
                                  <a:moveTo>
                                    <a:pt x="0" y="269"/>
                                  </a:moveTo>
                                  <a:lnTo>
                                    <a:pt x="13388" y="269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305"/>
                        <wpg:cNvGrpSpPr>
                          <a:grpSpLocks/>
                        </wpg:cNvGrpSpPr>
                        <wpg:grpSpPr bwMode="auto">
                          <a:xfrm>
                            <a:off x="1203" y="1854"/>
                            <a:ext cx="13388" cy="272"/>
                            <a:chOff x="1203" y="1854"/>
                            <a:chExt cx="13388" cy="272"/>
                          </a:xfrm>
                        </wpg:grpSpPr>
                        <wps:wsp>
                          <wps:cNvPr id="314" name="Freeform 306"/>
                          <wps:cNvSpPr>
                            <a:spLocks/>
                          </wps:cNvSpPr>
                          <wps:spPr bwMode="auto">
                            <a:xfrm>
                              <a:off x="1203" y="1854"/>
                              <a:ext cx="13388" cy="272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2125 1854"/>
                                <a:gd name="T3" fmla="*/ 2125 h 272"/>
                                <a:gd name="T4" fmla="+- 0 14591 1203"/>
                                <a:gd name="T5" fmla="*/ T4 w 13388"/>
                                <a:gd name="T6" fmla="+- 0 2125 1854"/>
                                <a:gd name="T7" fmla="*/ 2125 h 272"/>
                                <a:gd name="T8" fmla="+- 0 14591 1203"/>
                                <a:gd name="T9" fmla="*/ T8 w 13388"/>
                                <a:gd name="T10" fmla="+- 0 1854 1854"/>
                                <a:gd name="T11" fmla="*/ 1854 h 272"/>
                                <a:gd name="T12" fmla="+- 0 1203 1203"/>
                                <a:gd name="T13" fmla="*/ T12 w 13388"/>
                                <a:gd name="T14" fmla="+- 0 1854 1854"/>
                                <a:gd name="T15" fmla="*/ 1854 h 272"/>
                                <a:gd name="T16" fmla="+- 0 1203 1203"/>
                                <a:gd name="T17" fmla="*/ T16 w 13388"/>
                                <a:gd name="T18" fmla="+- 0 2125 1854"/>
                                <a:gd name="T19" fmla="*/ 2125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272">
                                  <a:moveTo>
                                    <a:pt x="0" y="271"/>
                                  </a:moveTo>
                                  <a:lnTo>
                                    <a:pt x="13388" y="271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03"/>
                        <wpg:cNvGrpSpPr>
                          <a:grpSpLocks/>
                        </wpg:cNvGrpSpPr>
                        <wpg:grpSpPr bwMode="auto">
                          <a:xfrm>
                            <a:off x="1203" y="2125"/>
                            <a:ext cx="13388" cy="586"/>
                            <a:chOff x="1203" y="2125"/>
                            <a:chExt cx="13388" cy="586"/>
                          </a:xfrm>
                        </wpg:grpSpPr>
                        <wps:wsp>
                          <wps:cNvPr id="316" name="Freeform 304"/>
                          <wps:cNvSpPr>
                            <a:spLocks/>
                          </wps:cNvSpPr>
                          <wps:spPr bwMode="auto">
                            <a:xfrm>
                              <a:off x="1203" y="2125"/>
                              <a:ext cx="13388" cy="586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2711 2125"/>
                                <a:gd name="T3" fmla="*/ 2711 h 586"/>
                                <a:gd name="T4" fmla="+- 0 14591 1203"/>
                                <a:gd name="T5" fmla="*/ T4 w 13388"/>
                                <a:gd name="T6" fmla="+- 0 2711 2125"/>
                                <a:gd name="T7" fmla="*/ 2711 h 586"/>
                                <a:gd name="T8" fmla="+- 0 14591 1203"/>
                                <a:gd name="T9" fmla="*/ T8 w 13388"/>
                                <a:gd name="T10" fmla="+- 0 2125 2125"/>
                                <a:gd name="T11" fmla="*/ 2125 h 586"/>
                                <a:gd name="T12" fmla="+- 0 1203 1203"/>
                                <a:gd name="T13" fmla="*/ T12 w 13388"/>
                                <a:gd name="T14" fmla="+- 0 2125 2125"/>
                                <a:gd name="T15" fmla="*/ 2125 h 586"/>
                                <a:gd name="T16" fmla="+- 0 1203 1203"/>
                                <a:gd name="T17" fmla="*/ T16 w 13388"/>
                                <a:gd name="T18" fmla="+- 0 2711 2125"/>
                                <a:gd name="T19" fmla="*/ 2711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586">
                                  <a:moveTo>
                                    <a:pt x="0" y="586"/>
                                  </a:moveTo>
                                  <a:lnTo>
                                    <a:pt x="13388" y="586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0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4698" cy="2"/>
                            <a:chOff x="6" y="6"/>
                            <a:chExt cx="14698" cy="2"/>
                          </a:xfrm>
                        </wpg:grpSpPr>
                        <wps:wsp>
                          <wps:cNvPr id="318" name="Freeform 30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46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98"/>
                                <a:gd name="T2" fmla="+- 0 14703 6"/>
                                <a:gd name="T3" fmla="*/ T2 w 14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98">
                                  <a:moveTo>
                                    <a:pt x="0" y="0"/>
                                  </a:moveTo>
                                  <a:lnTo>
                                    <a:pt x="1469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29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700"/>
                            <a:chOff x="11" y="11"/>
                            <a:chExt cx="2" cy="2700"/>
                          </a:xfrm>
                        </wpg:grpSpPr>
                        <wps:wsp>
                          <wps:cNvPr id="320" name="Freeform 30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70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00"/>
                                <a:gd name="T2" fmla="+- 0 2711 11"/>
                                <a:gd name="T3" fmla="*/ 2711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297"/>
                        <wpg:cNvGrpSpPr>
                          <a:grpSpLocks/>
                        </wpg:cNvGrpSpPr>
                        <wpg:grpSpPr bwMode="auto">
                          <a:xfrm>
                            <a:off x="6" y="2715"/>
                            <a:ext cx="14698" cy="2"/>
                            <a:chOff x="6" y="2715"/>
                            <a:chExt cx="14698" cy="2"/>
                          </a:xfrm>
                        </wpg:grpSpPr>
                        <wps:wsp>
                          <wps:cNvPr id="322" name="Freeform 298"/>
                          <wps:cNvSpPr>
                            <a:spLocks/>
                          </wps:cNvSpPr>
                          <wps:spPr bwMode="auto">
                            <a:xfrm>
                              <a:off x="6" y="2715"/>
                              <a:ext cx="146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98"/>
                                <a:gd name="T2" fmla="+- 0 14703 6"/>
                                <a:gd name="T3" fmla="*/ T2 w 14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98">
                                  <a:moveTo>
                                    <a:pt x="0" y="0"/>
                                  </a:moveTo>
                                  <a:lnTo>
                                    <a:pt x="146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295"/>
                        <wpg:cNvGrpSpPr>
                          <a:grpSpLocks/>
                        </wpg:cNvGrpSpPr>
                        <wpg:grpSpPr bwMode="auto">
                          <a:xfrm>
                            <a:off x="14699" y="11"/>
                            <a:ext cx="2" cy="2700"/>
                            <a:chOff x="14699" y="11"/>
                            <a:chExt cx="2" cy="2700"/>
                          </a:xfrm>
                        </wpg:grpSpPr>
                        <wps:wsp>
                          <wps:cNvPr id="324" name="Freeform 296"/>
                          <wps:cNvSpPr>
                            <a:spLocks/>
                          </wps:cNvSpPr>
                          <wps:spPr bwMode="auto">
                            <a:xfrm>
                              <a:off x="14699" y="11"/>
                              <a:ext cx="2" cy="270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00"/>
                                <a:gd name="T2" fmla="+- 0 2711 11"/>
                                <a:gd name="T3" fmla="*/ 2711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291"/>
                        <wpg:cNvGrpSpPr>
                          <a:grpSpLocks/>
                        </wpg:cNvGrpSpPr>
                        <wpg:grpSpPr bwMode="auto">
                          <a:xfrm>
                            <a:off x="119" y="11"/>
                            <a:ext cx="780" cy="570"/>
                            <a:chOff x="119" y="11"/>
                            <a:chExt cx="780" cy="570"/>
                          </a:xfrm>
                        </wpg:grpSpPr>
                        <wps:wsp>
                          <wps:cNvPr id="326" name="Freeform 294"/>
                          <wps:cNvSpPr>
                            <a:spLocks/>
                          </wps:cNvSpPr>
                          <wps:spPr bwMode="auto">
                            <a:xfrm>
                              <a:off x="119" y="11"/>
                              <a:ext cx="780" cy="570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780"/>
                                <a:gd name="T2" fmla="+- 0 581 11"/>
                                <a:gd name="T3" fmla="*/ 581 h 570"/>
                                <a:gd name="T4" fmla="+- 0 899 119"/>
                                <a:gd name="T5" fmla="*/ T4 w 780"/>
                                <a:gd name="T6" fmla="+- 0 581 11"/>
                                <a:gd name="T7" fmla="*/ 581 h 570"/>
                                <a:gd name="T8" fmla="+- 0 899 119"/>
                                <a:gd name="T9" fmla="*/ T8 w 780"/>
                                <a:gd name="T10" fmla="+- 0 11 11"/>
                                <a:gd name="T11" fmla="*/ 11 h 570"/>
                                <a:gd name="T12" fmla="+- 0 119 119"/>
                                <a:gd name="T13" fmla="*/ T12 w 780"/>
                                <a:gd name="T14" fmla="+- 0 11 11"/>
                                <a:gd name="T15" fmla="*/ 11 h 570"/>
                                <a:gd name="T16" fmla="+- 0 119 119"/>
                                <a:gd name="T17" fmla="*/ T16 w 780"/>
                                <a:gd name="T18" fmla="+- 0 581 11"/>
                                <a:gd name="T19" fmla="*/ 581 h 5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0" h="570">
                                  <a:moveTo>
                                    <a:pt x="0" y="570"/>
                                  </a:moveTo>
                                  <a:lnTo>
                                    <a:pt x="780" y="570"/>
                                  </a:lnTo>
                                  <a:lnTo>
                                    <a:pt x="7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27" name="Picture 293" descr="image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" y="11"/>
                              <a:ext cx="780" cy="57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328" name="Text Box 2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710" cy="27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4440" w:rsidRDefault="00F23E05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1564"/>
                                  </w:tabs>
                                  <w:spacing w:before="10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Copayments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4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are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fixed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dollar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amounts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(for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example,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$15)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pay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covered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health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care,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usually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when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receive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service.</w:t>
                                </w:r>
                              </w:p>
                              <w:p w:rsidR="00D64440" w:rsidRDefault="00F23E05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1564"/>
                                  </w:tabs>
                                  <w:spacing w:before="1"/>
                                  <w:ind w:right="147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Coinsurance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is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i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share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costs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covered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service,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calculated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as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percent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allowed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amount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service.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example,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if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103"/>
                                    <w:w w:val="9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plan’s</w:t>
                                </w:r>
                                <w:proofErr w:type="gramEnd"/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allowed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amount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an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overnight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hospital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stay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is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$1,000,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coinsurance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payment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20%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would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be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$200.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5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may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change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if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89"/>
                                    <w:w w:val="9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haven’t</w:t>
                                </w:r>
                                <w:proofErr w:type="gramEnd"/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met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deductible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  <w:p w:rsidR="00D64440" w:rsidRDefault="00F23E05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1564"/>
                                  </w:tabs>
                                  <w:ind w:right="260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amount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plan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pays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covered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services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based</w:t>
                                </w:r>
                                <w:proofErr w:type="gramEnd"/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allowed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5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amount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.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If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an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out-of-network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provider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4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charges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more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than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allowed</w:t>
                                </w:r>
                                <w:proofErr w:type="gramEnd"/>
                                <w:r>
                                  <w:rPr>
                                    <w:rFonts w:ascii="Garamond"/>
                                    <w:b/>
                                    <w:spacing w:val="-4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amount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may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have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pay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difference.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example,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if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an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out-of-network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hospital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charges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$1,500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an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overnight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stay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9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allowed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4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amount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4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$1,000,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may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have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>pay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$500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difference.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(This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called</w:t>
                                </w:r>
                                <w:proofErr w:type="gramEnd"/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balance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3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billing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.)</w:t>
                                </w:r>
                              </w:p>
                              <w:p w:rsidR="00D64440" w:rsidRDefault="00F23E05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1564"/>
                                  </w:tabs>
                                  <w:spacing w:before="1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plan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may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encourage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use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In-Network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4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providers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3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by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charging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lower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deductibles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,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copayments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5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coinsurance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4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amounts.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0" o:spid="_x0000_s1059" style="width:735.5pt;height:136.1pt;mso-position-horizontal-relative:char;mso-position-vertical-relative:line" coordsize="14710,27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T3if0EAAAHpYAAA4AAABkcnMvZTJvRG9jLnhtbOyd65KjuBXHv6cq&#10;70D5Y1IeA8YXXOvZmr54aqtmN1PZzgNgjG1qbSBAt3s2lXfPORISkpDaHrdx927YSsa4ORKH/9Hl&#10;hySjH3583u+spygv4jSZ95wPds+KkjBdxclm3vvXw6I/7VlFGSSrYJcm0bz3LSp6P378619+OGSz&#10;yE236W4V5RZkkhSzQzbvbcsymw0GRbiN9kHxIc2iBE6u03wflPA13wxWeXCA3Pe7gWvb48EhzVdZ&#10;noZRUcBf7+jJ3keS/3odheU/1usiKq3dvAe+leTfnPy7xH8HH38IZps8yLZxWLkRnOHFPogTuCjP&#10;6i4oA+sxjxtZ7eMwT4t0XX4I0/0gXa/jMCL3AHfj2MrdfM7Tx4zcy2Z22GRcJpBW0ensbMNfnr7m&#10;Vrya91zf61lJsIcgketark/kOWSbGVh9zrNfs685vUc4/JKGvxWg3kA9j9831NhaHn5OV5Bh8Fim&#10;RJ7ndb7HLODGrWcShW88CtFzaYXwR3/o2dMRBCuEc87EnXqTKk7hFoLZSBdu76uUjjdxqnTuxHUx&#10;uINgRq9J/Kz8wtJROUkPRRVGsgpDd4j5qHeJkb6UCg5cEm/VoaWR6eDYU34ztqqAkkbQoJHKKAHU&#10;uKIuVMXrCtWv2yCLSFktsLjwQjVmci7yKMJ6bA1djypKDFmhKsQSJZw5ZMWsgIJ3tCwpiphV5HoE&#10;s/CxKD9HKSmSwdOXoqTNwQqOSEFfVRXiAQKx3u+gZfh737ItZwT/o8HacBOHmfxtYD3Y1sEi8asy&#10;ZPm4zIjk404cx2Jhr3MaMiPIiZhs4YOVgNoMqqvok+3rvIKiRY3QK8/gFcRIyMng1YQZvewVtPdC&#10;Xo7eK58ZoVdTg1dYlcWsdFKBePX9gZh6pRxZdn34RNUfHNfklKK61ilRdLNTsup6p0TRH5yxySlZ&#10;dEMAHVF1pVxBndiwUh9sWUUIn5OqJsCRFWCXbpNmPEsLbIYfQH1ouB5ICwlZgBVWG4MxbeUeJlhx&#10;jhqDr5gzrRxHrR0IHjEntfK4OchKzH3RF5qsuuEcyEFlhrxnATMsacXPghJ1wvvFQ+sADThperfQ&#10;lWJtxTP79Cl6SIlNWfdbrDLDBWuDXSIa0qzAR8GWWbDPjGTJLUkPAVmy0+yTmkFdgtxOsdFcMdyl&#10;RUSjhvdKwsfvH2UTmtEi3cWrRbzb4V0X+WZ5u8utpwDwazFcjBc3leKS2Y4UmyTFZPQy9C/QhlcS&#10;Y2tOcOo/vuN69o3r9xfj6aTvLbxR35/Y077t+Df+2PZ8727xXxTf8WbbeLWKki9xEjG0c7zTerkK&#10;MimUEbjDAPsjd0TiKnkv3aRN/tPdJLBcsoK7C2bbKFjdV8dlEO/o8UD2mIgMt80+iRAAMbQ3RCAp&#10;Zst09Q16xjylWAsYDgfbNP+9Zx0Aaee94t+PQR71rN1PCXTvvuN5UA5K8sUbTVz4kotnluKZIAkh&#10;q3mv7EHNx8PbknLzY5bHmy1cySFaJOknoLt1jH0n8Y96VX0BwiBHEm4RdOJMxVEBaqXIn0OXAFGb&#10;5DX1aTvD+mAGDVP4M9InaERrOydPNUUNXkoaqBZ68LwKdUGHQKUUqIvcChYbwLOLUZeqh0FBrobc&#10;WHwHc8GFLLwYqUE1BIn9P6EuCINiInf+o6l7BLnQYmvx0NfXkrt+fzrROST2/QS4mg7JHb/eIbHj&#10;Nzokd/sGh8Ren7BW06HzSEujkAJappg1UUvjk6y2FpQR+TndEtDS+STLbfJJFJySlsYnWXB95CTM&#10;kkIHlaCDLIKHr4AsiIoFiIWBxr60BiiRc0YT0nWA4PV5mYemEErSwDNDdpp90uwqs1O46RSb2i92&#10;mQ6tEoCVDq1aRiuoNBJaQSMFvWSbaIVP/qSKqWzlDEdIXYhX7FED2gQ2stdIVgOWJiHHCnV07wqQ&#10;NYRnvCZkkVbg0pDVEIVR1kuSnE1adMwGw6eAVIO16OUVKxm3DGMRIgEoQxHYSVa6PigM4I19D4bV&#10;mp6JHEBHuUghUzyTQcDgmcgBL3gmk4Bj9KxBX1rNzgOwuvrUiikEZo6lGIFquEunmaOE4HLjXWRk&#10;UBNLR4xANeal9UwOgSGcEo0p8ex4jAwu1KN8Zw160eb8MqNeNC+hZ4AQMVJin9WwFzc9hbtOsWG1&#10;SbhkB2cdnLU+7jW0oV+V4YwMkbcKZ65NR8ybcDbERx6Es6E3pgBQs5maSmQzNd3bohlAiDr+5Uwp&#10;8l52/MtRNanRzKjI+WQGF7PIFRWy0ZAZXl2xkslsOBofGQhDi63Fy0ENGQoTeCMfsACFUC6owTKN&#10;WzKW6d0SmcDolgwEjtEtDZNp3DqPyTRqqUhmDKIOyXSOKfKfhmQ6x2TlMYLaMGqJTOeYHAB9JCUg&#10;k0LZ4dhFcAwDgyNkGHDzCNnQY1OlphEyZ0hyIj0Bs2UMxj4ZizHLUzjrFJvaO3alDsU6FLsCikET&#10;LKMYKflXQTFoC2n/qSUIsmRKHCfD7hZHsHkyA4yRhG8LY9BfNWCM3OvFx8kaopi15JK8Dxobw/Qm&#10;D2VNWiISoAniWFUUaiOFB4zccw6OGfwSeczol4wDF+YxRAeNYPBAU08Joo1WsZaRzOSbGACzb+1S&#10;mSGgEpZJEe2w7MJY5r2IZWwt3SlYxmwZJLHP9rBMvWKHZR2WXQHLoOGUsYyUw6tgGbSFRiyDHxnQ&#10;c80hMp5Mi2VVQs4gbzJ9Cf1MA8vaWZnPsIyLosEyVZL3gWX+xLG41zVxiViGJrjsvCoKtVGbWGbw&#10;S8Qyo1+tYhmIpRNMwjK00SrWMpaZfBOxzOxbu1hmCKiEZVJEOyy7KJZh/TWPltWN03Esq20ZjrHP&#10;trCsecUOyzosuwKWQXcjY1nrC/b5dBu0hWYsG1fI1sQynkyPZTTh22IZdM8NLGtl6f73aMkleR9Y&#10;5rhD3+KxrJFL5DJiA5jBCkNt1SaYmTwTyczsWatohvig0UxCM7TRatYympl8E9HM7Fu7aGYKqcRm&#10;ckw7OLssnEEdfgHOxmSlA2h+ApxxWwZl7LM1OGtcsYOzDs6uAGfqkn+7/SX/bJwHG0MjnfGFKE06&#10;q9Np8axKyVnkLUbNcFVQA8/IkobWJjNrVTTDZqom74TPRlN4GQUvBTV6SYCGRldfX+aYXJMIzeha&#10;q4SGimllkxiNWGl1axnSzO6JmPaCey1zmimyMqhJoe1A7aKgdmzNGVn1cRKo1e0aAzT22RaoNa/Y&#10;gVoHau2DGrbt0iiafcXl/9AYGkGNj5xoQI2n04JalfJtQU3zEwC75Z8AcFU0oKZq8k5AbTqCX1Ry&#10;vw2ghkbaUaFWR9JMrkmgZnStXVADxbSyyaCGVlrd2gY1o3sSqJndaxnUTJGVQU0KbQdqFwU1bI1e&#10;GlEjj+8ngVrdrjFAY59tgVrzih2odaB2BVCDwQsZ1K734wAHGkMzqLG1RxpQ4+n0oEZTvi2oAUSo&#10;I2p2uz8POEVNrsn7ADXXcYE4eDT1oEaMADhYeait2gQ1o2siqJldaxfUECJ0ssmghlZa3doGNaN7&#10;EqiZ3WsX1IyRlUBNDm0HapcFtSPr0tjry06Y+uTvRGOAxj5bA7XGFTtQ60DtCqAGjacMatf7uQA2&#10;hkZQG02rn3g2Qa1OpwW1KiWHkjeZ+oTOpgFq7f5goFZFM6KmavJOQA3f6V/7XSOYOPVZvYiKl4fa&#10;qlVQM7kmgRoawetvWVGtXWsV1FAxrWwSqBErrXMtg5rZPRHUXnCvZVAzRVYGNSm0HahdFNSwwphH&#10;1Oq26jio1bYM0NhnW6DWvGIHah2oXQHUoOORQa31HxBAOwwvzagwjEMFvL4TejfySloKbxzQJHsB&#10;zZQUbwtm4HsDzFr5yYCkhkk9rsXZQDa2qgDV8CG+1oHurkQioLxwTH7DGWwHBm+0amQlgtgD2eeH&#10;ZfWqLpG91+jlTXDg4lD+JFu46itfwUn8N3c+7GrGrgfSQ00U/KIdDjh2dLsXvmkLvqgTX+Q9GU7o&#10;1FI7e6TAVfBGoew1d4ax/fvp/dTre+74vu/Zd3f9T4tbrz9eOJPR3fDu9vbOkXeGwf1mXr8zDPpj&#10;vtkF+Q9bFZBTMBO2e6G75cBpuCtixu4OnvL+tNu9DBFNxcbfpT+0b/VH/dCKQCmHRwrSbrAGDFoN&#10;09vI5QR1+68kgdi92WYvQ9zGp9H8t7MkWZbDoB8X4+z2X7/Zh/BiH/KIyl7YK74wXO4ADO+EFjuA&#10;i7wSGgIAxQp2Q6O1/MUeoLJlL1IhtqDYK3qA469ePtYBUJ+YnuDNq9r/MX0QEto6ZSOw1+yR1bX/&#10;f5LtvnB3L6X9b33dI8VXqPLqEC0BqBf4v05SdwH4zn/xoYE3e28xNgub3ap9gAveQXt06Z+lnKoh&#10;l+PsXqB7CoDnhHrH6vzY7pPv6ymg6wWkvS+7pwDtpo+4u7bSC7S/qAoqCjx7fN+DQCNN3RG8q2eB&#10;5mIq1ycjIJfuB7D7O0nF13cE3eMA7J57clfQPQ5UGwV3w0F/oN1/h7BsQukIWp8LcHAIStMNTKZQ&#10;2XBEaDQhT85AsHx7OiVJ3QuoiXiz9yaPA0DpypCQ67ezVEMRhI0JGeU4+3EAogX7lVTvFXhhYgCv&#10;TIb3aht5VGg01e2YIQ4KoQXuANzISF6dgVvJajwSVwSQzeg0HkF86Ma1f+9bNiy20HkkrsoweiQv&#10;yjB4BMWcb5NLtgDWeHTedicajdSVGIawiXrT/ed0TsmC60FA1JsMDOqckgU3lSVRcrr1nM4pWXN9&#10;8LBacM2l6EHD0O0C/KoBT5xlwiYaSAdDbZ74qgoCKG6a+iL51C09WLK1FuyTrrlgdmwklZ1ln9QK&#10;fIK8TrGpPWM5XGjFheE5E+8LdeLTdeROjTNpjuvZN67fX4ynk7638EZ9f2JP+7bj3/hj2/O9u4U8&#10;k/YlTqLXz6R1GwHfluduBJzF4Qz+XwUBjua9bVlms8GgCLfRPig+pFmUPO936zTfByV8zTeDVR4c&#10;4mSz3w1c2x4PIFX5mEe9KpP9SXnsg/y3x6wfpnuYLI6X8S4uv5HsoGKiU8nT1zj8mtMv4S9PX3Mr&#10;XsG+JS5f/AHn8bKW60OnsIqKEDSI98EmIpMkmAcmo5nAlHQcfknD3worSW+3QbKJPhVZFJYwrQfM&#10;w/6U5+lhGwWrAv+MszJyLuSr5NhyF2d0HjaY4XElAXhyXMV0vY7D6C4NH/dRUlIp82gHaqRJsY2z&#10;omfls2i/jOC2859WDmmx2BwvmfW16COLO/1k2757078d2bcwgz2573/yvUl/Yt9PPNubOrfOLat3&#10;j0UEMgS7uyy+QMV7CsgjJp2/AtfkaWgqCZnnzsN/gtiEr4oyj8pwi39ew0R69XdoWPgJInOtLMag&#10;yCD+y8PP6Sqa94LHMiVi0MnTYAZKWs84QXsamMO1WMosL8rPUbq38ABkBidJzsETrBOgt8VMpHbw&#10;/2YpARO/qgvwlc4NHApW1mGEqFHa93GYp0W6Lj9A/R7Qgj44pPkKSrljk6MsT8OoKKAZ+XUbZBGo&#10;Xg018YrOlyc94NPBTfoMNV1dnmSVz3ACayspZplSxRv1WRrOwi8nFSyhg6b1LsRLehOEX7oEACZS&#10;aGl5fcH6rh73zzFYITZm/h8VIvZxGeXWLt7Pe1MyVU0fJ7E7uU9WpOkrg3hHj4VlPMhArN1kn2SR&#10;krKMp3xePpMusBrgKGbLdPUNakueQssFJfEpyuFgm+a/96xDHmTzXiGN5IBJ+VMClRUOcnawZAdB&#10;EkLSea/sWfTwfKaohy7gfnBhzmGTkTvbgFfbOLwLykD8TqxmkZtu090qyj/+TwA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iIk/Dd0AAAAGAQAADwAAAGRycy9kb3ducmV2LnhtbEyP&#10;QWvCQBCF7wX/wzKF3uomaaslzUZEbE9SUAultzE7JsHsbMiuSfz3XXuplwePN7z3TbYYTSN66lxt&#10;WUE8jUAQF1bXXCr42r8/voJwHlljY5kUXMjBIp/cZZhqO/CW+p0vRShhl6KCyvs2ldIVFRl0U9sS&#10;h+xoO4M+2K6UusMhlJtGJlE0kwZrDgsVtrSqqDjtzkbBx4DD8ile95vTcXX52b98fm9iUurhfly+&#10;gfA0+v9juOIHdMgD08GeWTvRKAiP+D+9Zs/zOPiDgmSeJCDzTN7i578AAAD//wMAUEsDBAoAAAAA&#10;AAAAIQDMRZwJuwYAALsGAAAVAAAAZHJzL21lZGlhL2ltYWdlMS5qcGVn/9j/4AAQSkZJRgABAQEA&#10;YABgAAD/2wBDAAMCAgMCAgMDAwMEAwMEBQgFBQQEBQoHBwYIDAoMDAsKCwsNDhIQDQ4RDgsLEBYQ&#10;ERMUFRUVDA8XGBYUGBIUFRT/2wBDAQMEBAUEBQkFBQkUDQsNFBQUFBQUFBQUFBQUFBQUFBQUFBQU&#10;FBQUFBQUFBQUFBQUFBQUFBQUFBQUFBQUFBQUFBT/wAARCAAtAD0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QKKKK6DkCvJdf8Var4h1W6k0&#10;rW7jStOtmaC3FokJM7KfmlfzEbI3BlUcAqN3zb1K7Xxj8aDwx4fFlBM0N/qIZFeNtrxQjHmyA9j8&#10;yorDOHkUkEA1znw58CP4t8NRX66gtja7jFBDBHuCKvy4xkbQMYAHQAV3UoKFP209tjz685VJ+xp7&#10;772PQ/BHiU+JdG3TlBqNs/2a7VF2jzAAQ4BztV1KuAckBwDyDXQV8+eH/F58BfEWe2vJ1MAkNjes&#10;p+XaGO2T/gDFj2wrykk4Ar6DrKvS9nK/R6m2Hq+1hrutGFFFFcx1BUV3dw2FrNc3Mqw28KGSSWQ4&#10;VFAyWJ7AYJzUtfOX7YXxki8E+Fzodq6vd3CLLcJkHIJPlREdwzKWYdCkbKfviujD0ZYirGlDdnNi&#10;cRDC0pVqj0R478W/i+PFHiy+vXk8mAMFRJTt8qNd3loc9CAzMwOCHkdckKuPoX9jfxnbeLvhxqaQ&#10;XC3BsdTeIlCSADHG348luR/jX5hX11eanK0l3cSTuTuJds5Pr9a+ov2NPib4j+HXhPx1FpfgrWvF&#10;MEqLcW0ulwM6RXSqRskPIAKsp+UFgE+62Rj7bMsAo4L2dJbWPz7Kc4dXMOars7930v0PI/iV8dvE&#10;d98SdbvLGWCC0TVp5ki8oMsy+cxxJnqCOCBjIOK/QP8AZq+Ktt8SfAdsgmZ7m0iTb5jbnaA5Cbj3&#10;ZSrRsTyTHuwA4r8r5LF4ZHjkQo6HaysCCCD0+te0fsw/Fe6+GXjS1UFpbZ5CVhXkyBtoliHu4VCo&#10;yPnii5ALZ0zDLfa4f3FrE5MpziVLFtVX7s39x+o1FVtN1G21jTrW/sp0ubO6iWaGaM5WSNhlWHqC&#10;MGrNfnp+qp3GTSGKGRwjOVUttXkk46D3r8tfjJfeKPHvik6nqOm3Ya8jS+wkTshaVFOAcchBtiHo&#10;IvXNfqbXNSfDfw1NcTz/ANkQxSTOZpfILRB3blmIUgEk9T1PevayzHwwE5TlDmbWh4Ob5bPM6caU&#10;anKr6+Z+TP8Awiuq/wDQLvP+/D/4V9o/sq/H7w18NPhTF4b8RWOp6XfWc80oki06WVboO24EFFOG&#10;GduGwMBeew+k/wDhWvhz/oHH/v8Ay/8AxVH/AArXw5/0Dj/3/l/+Kr1MbnGHx9L2VWm7Xvozxsuy&#10;Cvldb29Csm7W1Wn5rsfmD8TheeOfiF4j8Q2eg3tja6nfS3UcBtyGUO5POBjcc5OM8k8nrXNx+GNY&#10;hkV00+9jdSGV1hcEEH6cGv1i/wCFa+HP+gcf+/8AL/8AFUf8K18Of9A4/wDf+X/4qu2HEVOEFBUt&#10;FpuefU4TnVm6kq+rd9u55X+yF4l1vVPBN1pms2c9sbPyriEzqVKiYybo8HkDchkAOAFnUDgCve6z&#10;tD8PaZ4ZtDa6VYwWEDyGV0hTbvc9XY9WY+pya0a+NxNWNatKpBWTex97haUqFGNKcuZpbn//2VBL&#10;AQItABQABgAIAAAAIQCKFT+YDAEAABUCAAATAAAAAAAAAAAAAAAAAAAAAABbQ29udGVudF9UeXBl&#10;c10ueG1sUEsBAi0AFAAGAAgAAAAhADj9If/WAAAAlAEAAAsAAAAAAAAAAAAAAAAAPQEAAF9yZWxz&#10;Ly5yZWxzUEsBAi0AFAAGAAgAAAAhAHKT3if0EAAAHpYAAA4AAAAAAAAAAAAAAAAAPAIAAGRycy9l&#10;Mm9Eb2MueG1sUEsBAi0AFAAGAAgAAAAhAFhgsxu6AAAAIgEAABkAAAAAAAAAAAAAAAAAXBMAAGRy&#10;cy9fcmVscy9lMm9Eb2MueG1sLnJlbHNQSwECLQAUAAYACAAAACEAiIk/Dd0AAAAGAQAADwAAAAAA&#10;AAAAAAAAAABNFAAAZHJzL2Rvd25yZXYueG1sUEsBAi0ACgAAAAAAAAAhAMxFnAm7BgAAuwYAABUA&#10;AAAAAAAAAAAAAAAAVxUAAGRycy9tZWRpYS9pbWFnZTEuanBlZ1BLBQYAAAAABgAGAH0BAABFHAAA&#10;AAA=&#10;">
                <v:group id="Group 323" o:spid="_x0000_s1060" style="position:absolute;left:15;top:11;width:1080;height:2700" coordorigin="15,11" coordsize="1080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324" o:spid="_x0000_s1061" style="position:absolute;left:15;top:11;width:1080;height:2700;visibility:visible;mso-wrap-style:square;v-text-anchor:top" coordsize="1080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P6pxgAAANwAAAAPAAAAZHJzL2Rvd25yZXYueG1sRI/NasMw&#10;EITvgb6D2EJvsRwfQuNENsFQKBRS8nNob4u1sZ1YKyOpsdunjwqFHoeZ+YbZlJPpxY2c7ywrWCQp&#10;COLa6o4bBafjy/wZhA/IGnvLpOCbPJTFw2yDubYj7+l2CI2IEPY5KmhDGHIpfd2SQZ/YgTh6Z+sM&#10;hihdI7XDMcJNL7M0XUqDHceFFgeqWqqvhy+jYPzIFm873qXnT1f/NBdZZe9jpdTT47Rdgwg0hf/w&#10;X/tVK8hWS/g9E4+ALO4AAAD//wMAUEsBAi0AFAAGAAgAAAAhANvh9svuAAAAhQEAABMAAAAAAAAA&#10;AAAAAAAAAAAAAFtDb250ZW50X1R5cGVzXS54bWxQSwECLQAUAAYACAAAACEAWvQsW78AAAAVAQAA&#10;CwAAAAAAAAAAAAAAAAAfAQAAX3JlbHMvLnJlbHNQSwECLQAUAAYACAAAACEAloj+qcYAAADcAAAA&#10;DwAAAAAAAAAAAAAAAAAHAgAAZHJzL2Rvd25yZXYueG1sUEsFBgAAAAADAAMAtwAAAPoCAAAAAA==&#10;" path="m,2700r1080,l1080,,,,,2700xe" fillcolor="#f3f6fb" stroked="f">
                    <v:path arrowok="t" o:connecttype="custom" o:connectlocs="0,2711;1080,2711;1080,11;0,11;0,2711" o:connectangles="0,0,0,0,0"/>
                  </v:shape>
                </v:group>
                <v:group id="Group 321" o:spid="_x0000_s1062" style="position:absolute;left:899;top:11;width:89;height:572" coordorigin="899,11" coordsize="89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322" o:spid="_x0000_s1063" style="position:absolute;left:899;top:11;width:89;height:572;visibility:visible;mso-wrap-style:square;v-text-anchor:top" coordsize="89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EaEwQAAANwAAAAPAAAAZHJzL2Rvd25yZXYueG1sRE/NasJA&#10;EL4X+g7LFLw1G3MQja6iAUuhF415gCE7ZtNmZ0N2TdI+ffdQ6PHj+98dZtuJkQbfOlawTFIQxLXT&#10;LTcKqtv5dQ3CB2SNnWNS8E0eDvvnpx3m2k18pbEMjYgh7HNUYELocyl9bciiT1xPHLm7GyyGCIdG&#10;6gGnGG47maXpSlpsOTYY7KkwVH+VD6vgR5qiZPexvJ36z3mcmrdLhVapxct83IIINId/8Z/7XSvI&#10;NnFtPBOPgNz/AgAA//8DAFBLAQItABQABgAIAAAAIQDb4fbL7gAAAIUBAAATAAAAAAAAAAAAAAAA&#10;AAAAAABbQ29udGVudF9UeXBlc10ueG1sUEsBAi0AFAAGAAgAAAAhAFr0LFu/AAAAFQEAAAsAAAAA&#10;AAAAAAAAAAAAHwEAAF9yZWxzLy5yZWxzUEsBAi0AFAAGAAgAAAAhAPc8RoTBAAAA3AAAAA8AAAAA&#10;AAAAAAAAAAAABwIAAGRycy9kb3ducmV2LnhtbFBLBQYAAAAAAwADALcAAAD1AgAAAAA=&#10;" path="m,571r88,l88,,,,,571xe" fillcolor="#f3f6fb" stroked="f">
                    <v:path arrowok="t" o:connecttype="custom" o:connectlocs="0,582;88,582;88,11;0,11;0,582" o:connectangles="0,0,0,0,0"/>
                  </v:shape>
                </v:group>
                <v:group id="Group 319" o:spid="_x0000_s1064" style="position:absolute;left:1095;top:11;width:13599;height:2700" coordorigin="1095,11" coordsize="13599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320" o:spid="_x0000_s1065" style="position:absolute;left:1095;top:11;width:13599;height:2700;visibility:visible;mso-wrap-style:square;v-text-anchor:top" coordsize="13599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Tx3wQAAANwAAAAPAAAAZHJzL2Rvd25yZXYueG1sRE9Na8JA&#10;EL0X/A/LCN7qxgpSo6uIUG17qwp6HLLjJpidCdnVpP313UOhx8f7Xq57X6sHtaESNjAZZ6CIC7EV&#10;OwOn49vzK6gQkS3WwmTgmwKsV4OnJeZWOv6ixyE6lUI45GigjLHJtQ5FSR7DWBrixF2l9RgTbJ22&#10;LXYp3Nf6Jctm2mPFqaHEhrYlFbfD3RvYTX7s51Eue8FOZp2b2vOHmxszGvabBahIffwX/7nfrYFp&#10;luanM+kI6NUvAAAA//8DAFBLAQItABQABgAIAAAAIQDb4fbL7gAAAIUBAAATAAAAAAAAAAAAAAAA&#10;AAAAAABbQ29udGVudF9UeXBlc10ueG1sUEsBAi0AFAAGAAgAAAAhAFr0LFu/AAAAFQEAAAsAAAAA&#10;AAAAAAAAAAAAHwEAAF9yZWxzLy5yZWxzUEsBAi0AFAAGAAgAAAAhAFylPHfBAAAA3AAAAA8AAAAA&#10;AAAAAAAAAAAABwIAAGRycy9kb3ducmV2LnhtbFBLBQYAAAAAAwADALcAAAD1AgAAAAA=&#10;" path="m,2700r13599,l13599,,,,,2700xe" fillcolor="#f3f6fb" stroked="f">
                    <v:path arrowok="t" o:connecttype="custom" o:connectlocs="0,2711;13599,2711;13599,11;0,11;0,2711" o:connectangles="0,0,0,0,0"/>
                  </v:shape>
                </v:group>
                <v:group id="Group 317" o:spid="_x0000_s1066" style="position:absolute;left:1203;top:11;width:13388;height:346" coordorigin="1203,11" coordsize="1338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318" o:spid="_x0000_s1067" style="position:absolute;left:1203;top:11;width:13388;height:346;visibility:visible;mso-wrap-style:square;v-text-anchor:top" coordsize="1338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rk4xQAAANwAAAAPAAAAZHJzL2Rvd25yZXYueG1sRI9Ba4NA&#10;FITvhfyH5QVyq2sSWlOTTQjBgD30UFvo9eG+qsR9K+4a9d93C4Ueh5n5hjmcJtOKO/WusaxgHcUg&#10;iEurG64UfH5cH3cgnEfW2FomBTM5OB0XDwdMtR35ne6Fr0SAsEtRQe19l0rpypoMush2xMH7tr1B&#10;H2RfSd3jGOCmlZs4fpYGGw4LNXZ0qam8FYNRkO04m95yOzzJIWm/Xl/mMRlmpVbL6bwH4Wny/+G/&#10;dq4VbOMN/J4JR0AefwAAAP//AwBQSwECLQAUAAYACAAAACEA2+H2y+4AAACFAQAAEwAAAAAAAAAA&#10;AAAAAAAAAAAAW0NvbnRlbnRfVHlwZXNdLnhtbFBLAQItABQABgAIAAAAIQBa9CxbvwAAABUBAAAL&#10;AAAAAAAAAAAAAAAAAB8BAABfcmVscy8ucmVsc1BLAQItABQABgAIAAAAIQAgirk4xQAAANwAAAAP&#10;AAAAAAAAAAAAAAAAAAcCAABkcnMvZG93bnJldi54bWxQSwUGAAAAAAMAAwC3AAAA+QIAAAAA&#10;" path="m,345r13388,l13388,,,,,345xe" fillcolor="#f3f6fb" stroked="f">
                    <v:path arrowok="t" o:connecttype="custom" o:connectlocs="0,356;13388,356;13388,11;0,11;0,356" o:connectangles="0,0,0,0,0"/>
                  </v:shape>
                </v:group>
                <v:group id="Group 315" o:spid="_x0000_s1068" style="position:absolute;left:1203;top:356;width:13388;height:344" coordorigin="1203,356" coordsize="13388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316" o:spid="_x0000_s1069" style="position:absolute;left:1203;top:356;width:13388;height:344;visibility:visible;mso-wrap-style:square;v-text-anchor:top" coordsize="13388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HnJxQAAANwAAAAPAAAAZHJzL2Rvd25yZXYueG1sRI9Pa8JA&#10;FMTvQr/D8oTedOMfWkndBKkWS8FDVZDeHtnXJDT7Nuyumnx7tyB4HGbmN8wy70wjLuR8bVnBZJyA&#10;IC6srrlUcDx8jBYgfEDW2FgmBT15yLOnwRJTba/8TZd9KEWEsE9RQRVCm0rpi4oM+rFtiaP3a53B&#10;EKUrpXZ4jXDTyGmSvEiDNceFClt6r6j425+Ngk3zY/r1F7ou7OZ9u6KTfD1vlXoedqs3EIG68Ajf&#10;259awSyZw/+ZeARkdgMAAP//AwBQSwECLQAUAAYACAAAACEA2+H2y+4AAACFAQAAEwAAAAAAAAAA&#10;AAAAAAAAAAAAW0NvbnRlbnRfVHlwZXNdLnhtbFBLAQItABQABgAIAAAAIQBa9CxbvwAAABUBAAAL&#10;AAAAAAAAAAAAAAAAAB8BAABfcmVscy8ucmVsc1BLAQItABQABgAIAAAAIQBfkHnJxQAAANwAAAAP&#10;AAAAAAAAAAAAAAAAAAcCAABkcnMvZG93bnJldi54bWxQSwUGAAAAAAMAAwC3AAAA+QIAAAAA&#10;" path="m,343r13388,l13388,,,,,343xe" fillcolor="#f3f6fb" stroked="f">
                    <v:path arrowok="t" o:connecttype="custom" o:connectlocs="0,699;13388,699;13388,356;0,356;0,699" o:connectangles="0,0,0,0,0"/>
                  </v:shape>
                </v:group>
                <v:group id="Group 313" o:spid="_x0000_s1070" style="position:absolute;left:1203;top:699;width:13388;height:272" coordorigin="1203,699" coordsize="1338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314" o:spid="_x0000_s1071" style="position:absolute;left:1203;top:699;width:13388;height:272;visibility:visible;mso-wrap-style:square;v-text-anchor:top" coordsize="1338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nVPxQAAANwAAAAPAAAAZHJzL2Rvd25yZXYueG1sRI9Ba8JA&#10;FITvhf6H5RV6000siI2uElKE1kOlUfD6yD6zsdm3IbvV1F/fFYQeh5n5hlmsBtuKM/W+cawgHScg&#10;iCunG64V7Hfr0QyED8gaW8ek4Jc8rJaPDwvMtLvwF53LUIsIYZ+hAhNCl0npK0MW/dh1xNE7ut5i&#10;iLKvpe7xEuG2lZMkmUqLDccFgx0Vhqrv8scqeP1scr5+vG0OW11UKc6K4mRKpZ6fhnwOItAQ/sP3&#10;9rtW8JJM4XYmHgG5/AMAAP//AwBQSwECLQAUAAYACAAAACEA2+H2y+4AAACFAQAAEwAAAAAAAAAA&#10;AAAAAAAAAAAAW0NvbnRlbnRfVHlwZXNdLnhtbFBLAQItABQABgAIAAAAIQBa9CxbvwAAABUBAAAL&#10;AAAAAAAAAAAAAAAAAB8BAABfcmVscy8ucmVsc1BLAQItABQABgAIAAAAIQC58nVPxQAAANwAAAAP&#10;AAAAAAAAAAAAAAAAAAcCAABkcnMvZG93bnJldi54bWxQSwUGAAAAAAMAAwC3AAAA+QIAAAAA&#10;" path="m,272r13388,l13388,,,,,272xe" fillcolor="#f3f6fb" stroked="f">
                    <v:path arrowok="t" o:connecttype="custom" o:connectlocs="0,971;13388,971;13388,699;0,699;0,971" o:connectangles="0,0,0,0,0"/>
                  </v:shape>
                </v:group>
                <v:group id="Group 311" o:spid="_x0000_s1072" style="position:absolute;left:1203;top:971;width:13388;height:269" coordorigin="1203,971" coordsize="1338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312" o:spid="_x0000_s1073" style="position:absolute;left:1203;top:971;width:13388;height:269;visibility:visible;mso-wrap-style:square;v-text-anchor:top" coordsize="1338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Bp3wQAAANwAAAAPAAAAZHJzL2Rvd25yZXYueG1sRE/LagIx&#10;FN0L/YdwC+40U4uio1GmlkKLC/G1v0xuJ2MnN8Mkavz7ZiG4PJz3YhVtI67U+dqxgrdhBoK4dLrm&#10;SsHx8DWYgvABWWPjmBTcycNq+dJbYK7djXd03YdKpBD2OSowIbS5lL40ZNEPXUucuF/XWQwJdpXU&#10;Hd5SuG3kKMsm0mLNqcFgS2tD5d/+YhX8nIsmjjfnw2mzq2bb9jOabfGhVP81FnMQgWJ4ih/ub63g&#10;PUtr05l0BOTyHwAA//8DAFBLAQItABQABgAIAAAAIQDb4fbL7gAAAIUBAAATAAAAAAAAAAAAAAAA&#10;AAAAAABbQ29udGVudF9UeXBlc10ueG1sUEsBAi0AFAAGAAgAAAAhAFr0LFu/AAAAFQEAAAsAAAAA&#10;AAAAAAAAAAAAHwEAAF9yZWxzLy5yZWxzUEsBAi0AFAAGAAgAAAAhAP14GnfBAAAA3AAAAA8AAAAA&#10;AAAAAAAAAAAABwIAAGRycy9kb3ducmV2LnhtbFBLBQYAAAAAAwADALcAAAD1AgAAAAA=&#10;" path="m,268r13388,l13388,,,,,268xe" fillcolor="#f3f6fb" stroked="f">
                    <v:path arrowok="t" o:connecttype="custom" o:connectlocs="0,1239;13388,1239;13388,971;0,971;0,1239" o:connectangles="0,0,0,0,0"/>
                  </v:shape>
                </v:group>
                <v:group id="Group 309" o:spid="_x0000_s1074" style="position:absolute;left:1203;top:1239;width:13388;height:346" coordorigin="1203,1239" coordsize="1338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310" o:spid="_x0000_s1075" style="position:absolute;left:1203;top:1239;width:13388;height:346;visibility:visible;mso-wrap-style:square;v-text-anchor:top" coordsize="1338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RQJwQAAANwAAAAPAAAAZHJzL2Rvd25yZXYueG1sRE/LisIw&#10;FN0P+A/hCu7GtMr4qI0i4oCzcOED3F6aa1tsbkqT2vbvJ4uBWR7OO931phJvalxpWUE8jUAQZ1aX&#10;nCu4374/VyCcR9ZYWSYFAznYbUcfKSbadnyh99XnIoSwS1BB4X2dSOmyggy6qa2JA/e0jUEfYJNL&#10;3WAXwk0lZ1G0kAZLDg0F1nQoKHtdW6PguOJjfz7Z9ku2y+rxsx66ZTsoNRn3+w0IT73/F/+5T1rB&#10;PA7zw5lwBOT2FwAA//8DAFBLAQItABQABgAIAAAAIQDb4fbL7gAAAIUBAAATAAAAAAAAAAAAAAAA&#10;AAAAAABbQ29udGVudF9UeXBlc10ueG1sUEsBAi0AFAAGAAgAAAAhAFr0LFu/AAAAFQEAAAsAAAAA&#10;AAAAAAAAAAAAHwEAAF9yZWxzLy5yZWxzUEsBAi0AFAAGAAgAAAAhADrNFAnBAAAA3AAAAA8AAAAA&#10;AAAAAAAAAAAABwIAAGRycy9kb3ducmV2LnhtbFBLBQYAAAAAAwADALcAAAD1AgAAAAA=&#10;" path="m,346r13388,l13388,,,,,346xe" fillcolor="#f3f6fb" stroked="f">
                    <v:path arrowok="t" o:connecttype="custom" o:connectlocs="0,1585;13388,1585;13388,1239;0,1239;0,1585" o:connectangles="0,0,0,0,0"/>
                  </v:shape>
                </v:group>
                <v:group id="Group 307" o:spid="_x0000_s1076" style="position:absolute;left:1203;top:1585;width:13388;height:269" coordorigin="1203,1585" coordsize="1338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308" o:spid="_x0000_s1077" style="position:absolute;left:1203;top:1585;width:13388;height:269;visibility:visible;mso-wrap-style:square;v-text-anchor:top" coordsize="1338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btAxQAAANwAAAAPAAAAZHJzL2Rvd25yZXYueG1sRI9BawIx&#10;FITvQv9DeIXeNKtF0a1Rti2CxYOo7f2xed2s3bwsm6jx35uC4HGYmW+Y+TLaRpyp87VjBcNBBoK4&#10;dLrmSsH3YdWfgvABWWPjmBRcycNy8dSbY67dhXd03odKJAj7HBWYENpcSl8asugHriVO3q/rLIYk&#10;u0rqDi8Jbhs5yrKJtFhzWjDY0oeh8m9/sgq+jkUTx5vj4Wezq2bb9jOabfGu1MtzLN5ABIrhEb63&#10;11rB63AE/2fSEZCLGwAAAP//AwBQSwECLQAUAAYACAAAACEA2+H2y+4AAACFAQAAEwAAAAAAAAAA&#10;AAAAAAAAAAAAW0NvbnRlbnRfVHlwZXNdLnhtbFBLAQItABQABgAIAAAAIQBa9CxbvwAAABUBAAAL&#10;AAAAAAAAAAAAAAAAAB8BAABfcmVscy8ucmVsc1BLAQItABQABgAIAAAAIQAZSbtAxQAAANwAAAAP&#10;AAAAAAAAAAAAAAAAAAcCAABkcnMvZG93bnJldi54bWxQSwUGAAAAAAMAAwC3AAAA+QIAAAAA&#10;" path="m,269r13388,l13388,,,,,269xe" fillcolor="#f3f6fb" stroked="f">
                    <v:path arrowok="t" o:connecttype="custom" o:connectlocs="0,1854;13388,1854;13388,1585;0,1585;0,1854" o:connectangles="0,0,0,0,0"/>
                  </v:shape>
                </v:group>
                <v:group id="Group 305" o:spid="_x0000_s1078" style="position:absolute;left:1203;top:1854;width:13388;height:272" coordorigin="1203,1854" coordsize="1338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306" o:spid="_x0000_s1079" style="position:absolute;left:1203;top:1854;width:13388;height:272;visibility:visible;mso-wrap-style:square;v-text-anchor:top" coordsize="1338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dh+xQAAANwAAAAPAAAAZHJzL2Rvd25yZXYueG1sRI9Ba8JA&#10;FITvhf6H5Qm91U1aKTZ1FUkpqAeLsdDrI/vMRrNvQ3bV6K93hUKPw8x8w0xmvW3EiTpfO1aQDhMQ&#10;xKXTNVcKfrZfz2MQPiBrbByTggt5mE0fHyaYaXfmDZ2KUIkIYZ+hAhNCm0npS0MW/dC1xNHbuc5i&#10;iLKrpO7wHOG2kS9J8iYt1hwXDLaUGyoPxdEqeF/Xc74uP1e/3zovUxzn+d4USj0N+vkHiEB9+A//&#10;tRdawWs6gvuZeATk9AYAAP//AwBQSwECLQAUAAYACAAAACEA2+H2y+4AAACFAQAAEwAAAAAAAAAA&#10;AAAAAAAAAAAAW0NvbnRlbnRfVHlwZXNdLnhtbFBLAQItABQABgAIAAAAIQBa9CxbvwAAABUBAAAL&#10;AAAAAAAAAAAAAAAAAB8BAABfcmVscy8ucmVsc1BLAQItABQABgAIAAAAIQCjtdh+xQAAANwAAAAP&#10;AAAAAAAAAAAAAAAAAAcCAABkcnMvZG93bnJldi54bWxQSwUGAAAAAAMAAwC3AAAA+QIAAAAA&#10;" path="m,271r13388,l13388,,,,,271xe" fillcolor="#f3f6fb" stroked="f">
                    <v:path arrowok="t" o:connecttype="custom" o:connectlocs="0,2125;13388,2125;13388,1854;0,1854;0,2125" o:connectangles="0,0,0,0,0"/>
                  </v:shape>
                </v:group>
                <v:group id="Group 303" o:spid="_x0000_s1080" style="position:absolute;left:1203;top:2125;width:13388;height:586" coordorigin="1203,2125" coordsize="13388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304" o:spid="_x0000_s1081" style="position:absolute;left:1203;top:2125;width:13388;height:586;visibility:visible;mso-wrap-style:square;v-text-anchor:top" coordsize="13388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3rMxgAAANwAAAAPAAAAZHJzL2Rvd25yZXYueG1sRI9La8Mw&#10;EITvgf4HsYXeEjlpE4obOaSPQAjkULvQ62JtbGNrZSzVj39fBQI5DrPzzc52N5pG9NS5yrKC5SIC&#10;QZxbXXGh4Cc7zF9BOI+ssbFMCiZysEseZluMtR34m/rUFyJA2MWooPS+jaV0eUkG3cK2xMG72M6g&#10;D7IrpO5wCHDTyFUUbaTBikNDiS19lJTX6Z8Jb+x/X9L8shqy87TODifz9fk+1ko9PY77NxCeRn8/&#10;vqWPWsHzcgPXMYEAMvkHAAD//wMAUEsBAi0AFAAGAAgAAAAhANvh9svuAAAAhQEAABMAAAAAAAAA&#10;AAAAAAAAAAAAAFtDb250ZW50X1R5cGVzXS54bWxQSwECLQAUAAYACAAAACEAWvQsW78AAAAVAQAA&#10;CwAAAAAAAAAAAAAAAAAfAQAAX3JlbHMvLnJlbHNQSwECLQAUAAYACAAAACEA57t6zMYAAADcAAAA&#10;DwAAAAAAAAAAAAAAAAAHAgAAZHJzL2Rvd25yZXYueG1sUEsFBgAAAAADAAMAtwAAAPoCAAAAAA==&#10;" path="m,586r13388,l13388,,,,,586xe" fillcolor="#f3f6fb" stroked="f">
                    <v:path arrowok="t" o:connecttype="custom" o:connectlocs="0,2711;13388,2711;13388,2125;0,2125;0,2711" o:connectangles="0,0,0,0,0"/>
                  </v:shape>
                </v:group>
                <v:group id="Group 301" o:spid="_x0000_s1082" style="position:absolute;left:6;top:6;width:14698;height:2" coordorigin="6,6" coordsize="14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302" o:spid="_x0000_s1083" style="position:absolute;left:6;top:6;width:14698;height:2;visibility:visible;mso-wrap-style:square;v-text-anchor:top" coordsize="14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aiFwwAAANwAAAAPAAAAZHJzL2Rvd25yZXYueG1sRE/LasJA&#10;FN0X+g/DLXQjOrEVlegopVDSqhtfuL1krplo5k7ITE36985C6PJw3vNlZytxo8aXjhUMBwkI4tzp&#10;kgsFh/1XfwrCB2SNlWNS8Ecelovnpzmm2rW8pdsuFCKGsE9RgQmhTqX0uSGLfuBq4sidXWMxRNgU&#10;UjfYxnBbybckGUuLJccGgzV9Gsqvu1+rICt+TqZzm2S96mWHrL2sj9vRRKnXl+5jBiJQF/7FD/e3&#10;VvA+jGvjmXgE5OIOAAD//wMAUEsBAi0AFAAGAAgAAAAhANvh9svuAAAAhQEAABMAAAAAAAAAAAAA&#10;AAAAAAAAAFtDb250ZW50X1R5cGVzXS54bWxQSwECLQAUAAYACAAAACEAWvQsW78AAAAVAQAACwAA&#10;AAAAAAAAAAAAAAAfAQAAX3JlbHMvLnJlbHNQSwECLQAUAAYACAAAACEA16WohcMAAADcAAAADwAA&#10;AAAAAAAAAAAAAAAHAgAAZHJzL2Rvd25yZXYueG1sUEsFBgAAAAADAAMAtwAAAPcCAAAAAA==&#10;" path="m,l14697,e" filled="f" strokeweight=".20497mm">
                    <v:path arrowok="t" o:connecttype="custom" o:connectlocs="0,0;14697,0" o:connectangles="0,0"/>
                  </v:shape>
                </v:group>
                <v:group id="Group 299" o:spid="_x0000_s1084" style="position:absolute;left:11;top:11;width:2;height:2700" coordorigin="11,11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300" o:spid="_x0000_s1085" style="position:absolute;left:11;top:11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dfSvwAAANwAAAAPAAAAZHJzL2Rvd25yZXYueG1sRE9Ni8Iw&#10;EL0L+x/CLHiz6booS9coUlZY8GLVi7ehGZNiMylN1PrvzUHw+Hjfi9XgWnGjPjSeFXxlOQji2uuG&#10;jYLjYTP5AREissbWMyl4UIDV8mO0wEL7O1d020cjUgiHAhXYGLtCylBbchgy3xEn7ux7hzHB3kjd&#10;4z2Fu1ZO83wuHTacGix2VFqqL/urU1Cdhr8Hb3f6lFNXzaQtL8aUSo0/h/UviEhDfItf7n+t4Hua&#10;5qcz6QjI5RMAAP//AwBQSwECLQAUAAYACAAAACEA2+H2y+4AAACFAQAAEwAAAAAAAAAAAAAAAAAA&#10;AAAAW0NvbnRlbnRfVHlwZXNdLnhtbFBLAQItABQABgAIAAAAIQBa9CxbvwAAABUBAAALAAAAAAAA&#10;AAAAAAAAAB8BAABfcmVscy8ucmVsc1BLAQItABQABgAIAAAAIQBPcdfSvwAAANwAAAAPAAAAAAAA&#10;AAAAAAAAAAcCAABkcnMvZG93bnJldi54bWxQSwUGAAAAAAMAAwC3AAAA8wIAAAAA&#10;" path="m,l,2700e" filled="f" strokeweight=".58pt">
                    <v:path arrowok="t" o:connecttype="custom" o:connectlocs="0,11;0,2711" o:connectangles="0,0"/>
                  </v:shape>
                </v:group>
                <v:group id="Group 297" o:spid="_x0000_s1086" style="position:absolute;left:6;top:2715;width:14698;height:2" coordorigin="6,2715" coordsize="14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298" o:spid="_x0000_s1087" style="position:absolute;left:6;top:2715;width:14698;height:2;visibility:visible;mso-wrap-style:square;v-text-anchor:top" coordsize="14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4rQxQAAANwAAAAPAAAAZHJzL2Rvd25yZXYueG1sRI9Ba8JA&#10;FITvhf6H5Qm91Y0JSBtdRQq2vXhoLHp9Zp/ZaPZtzK4a/fXdQqHHYWa+Yabz3jbiQp2vHSsYDRMQ&#10;xKXTNVcKvtfL5xcQPiBrbByTght5mM8eH6aYa3flL7oUoRIRwj5HBSaENpfSl4Ys+qFriaO3d53F&#10;EGVXSd3hNcJtI9MkGUuLNccFgy29GSqPxdkq2Bl7PGeHU+HvG2n63Wu2fV99KPU06BcTEIH68B/+&#10;a39qBVmawu+ZeATk7AcAAP//AwBQSwECLQAUAAYACAAAACEA2+H2y+4AAACFAQAAEwAAAAAAAAAA&#10;AAAAAAAAAAAAW0NvbnRlbnRfVHlwZXNdLnhtbFBLAQItABQABgAIAAAAIQBa9CxbvwAAABUBAAAL&#10;AAAAAAAAAAAAAAAAAB8BAABfcmVscy8ucmVsc1BLAQItABQABgAIAAAAIQAKY4rQxQAAANwAAAAP&#10;AAAAAAAAAAAAAAAAAAcCAABkcnMvZG93bnJldi54bWxQSwUGAAAAAAMAAwC3AAAA+QIAAAAA&#10;" path="m,l14697,e" filled="f" strokeweight=".58pt">
                    <v:path arrowok="t" o:connecttype="custom" o:connectlocs="0,0;14697,0" o:connectangles="0,0"/>
                  </v:shape>
                </v:group>
                <v:group id="Group 295" o:spid="_x0000_s1088" style="position:absolute;left:14699;top:11;width:2;height:2700" coordorigin="14699,11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296" o:spid="_x0000_s1089" style="position:absolute;left:14699;top:11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tHRxAAAANwAAAAPAAAAZHJzL2Rvd25yZXYueG1sRI9Ba8JA&#10;FITvQv/D8oTedKOtUmJWKaGFgpdGe/H2yD53Q7JvQ3ar8d+7hYLHYWa+YYrd6DpxoSE0nhUs5hkI&#10;4trrho2Cn+Pn7A1EiMgaO8+k4EYBdtunSYG59leu6HKIRiQIhxwV2Bj7XMpQW3IY5r4nTt7ZDw5j&#10;koOResBrgrtOLrNsLR02nBYs9lRaqtvDr1NQncaPG++/9SmjvlpJW7bGlEo9T8f3DYhIY3yE/9tf&#10;WsHL8hX+zqQjILd3AAAA//8DAFBLAQItABQABgAIAAAAIQDb4fbL7gAAAIUBAAATAAAAAAAAAAAA&#10;AAAAAAAAAABbQ29udGVudF9UeXBlc10ueG1sUEsBAi0AFAAGAAgAAAAhAFr0LFu/AAAAFQEAAAsA&#10;AAAAAAAAAAAAAAAAHwEAAF9yZWxzLy5yZWxzUEsBAi0AFAAGAAgAAAAhADBK0dHEAAAA3AAAAA8A&#10;AAAAAAAAAAAAAAAABwIAAGRycy9kb3ducmV2LnhtbFBLBQYAAAAAAwADALcAAAD4AgAAAAA=&#10;" path="m,l,2700e" filled="f" strokeweight=".58pt">
                    <v:path arrowok="t" o:connecttype="custom" o:connectlocs="0,11;0,2711" o:connectangles="0,0"/>
                  </v:shape>
                </v:group>
                <v:group id="Group 291" o:spid="_x0000_s1090" style="position:absolute;left:119;top:11;width:780;height:570" coordorigin="119,11" coordsize="78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294" o:spid="_x0000_s1091" style="position:absolute;left:119;top:11;width:780;height:570;visibility:visible;mso-wrap-style:square;v-text-anchor:top" coordsize="78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shsxAAAANwAAAAPAAAAZHJzL2Rvd25yZXYueG1sRE/LasJA&#10;FN0L/sNwhe50ooFQoqP4aKAUXNSKwd0lc02CmTshMzVpv75TKHR3DufFWW0G04gHda62rGA+i0AQ&#10;F1bXXCo4f2TTZxDOI2tsLJOCL3KwWY9HK0y17fmdHidfilDCLkUFlfdtKqUrKjLoZrYlDtrNdgZ9&#10;oF0pdYd9KDeNXERRIg3WHBYqbGlfUXE/fRoFb/OXTB8uR87pmn+73TEPOFbqaTJslyA8Df7f/Jd+&#10;1QriRQK/Z8IRkOsfAAAA//8DAFBLAQItABQABgAIAAAAIQDb4fbL7gAAAIUBAAATAAAAAAAAAAAA&#10;AAAAAAAAAABbQ29udGVudF9UeXBlc10ueG1sUEsBAi0AFAAGAAgAAAAhAFr0LFu/AAAAFQEAAAsA&#10;AAAAAAAAAAAAAAAAHwEAAF9yZWxzLy5yZWxzUEsBAi0AFAAGAAgAAAAhAKO+yGzEAAAA3AAAAA8A&#10;AAAAAAAAAAAAAAAABwIAAGRycy9kb3ducmV2LnhtbFBLBQYAAAAAAwADALcAAAD4AgAAAAA=&#10;" path="m,570r780,l780,,,,,570xe" stroked="f">
                    <v:path arrowok="t" o:connecttype="custom" o:connectlocs="0,581;780,581;780,11;0,11;0,581" o:connectangles="0,0,0,0,0"/>
                  </v:shape>
                  <v:shape id="Picture 293" o:spid="_x0000_s1092" type="#_x0000_t75" alt="image3" style="position:absolute;left:119;top:11;width:780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0SfxQAAANwAAAAPAAAAZHJzL2Rvd25yZXYueG1sRI9Ba8JA&#10;FITvBf/D8gRvdaOWpKSuEgSh7S1pxR4f2dckmn0bsltN+utdodDjMDPfMOvtYFpxod41lhUs5hEI&#10;4tLqhisFnx/7x2cQziNrbC2TgpEcbDeThzWm2l45p0vhKxEg7FJUUHvfpVK6siaDbm474uB9296g&#10;D7KvpO7xGuCmlcsoiqXBhsNCjR3tairPxY9R8LavDnHy1f1m7/KoszGx+al8Umo2HbIXEJ4G/x/+&#10;a79qBatlAvcz4QjIzQ0AAP//AwBQSwECLQAUAAYACAAAACEA2+H2y+4AAACFAQAAEwAAAAAAAAAA&#10;AAAAAAAAAAAAW0NvbnRlbnRfVHlwZXNdLnhtbFBLAQItABQABgAIAAAAIQBa9CxbvwAAABUBAAAL&#10;AAAAAAAAAAAAAAAAAB8BAABfcmVscy8ucmVsc1BLAQItABQABgAIAAAAIQALz0SfxQAAANwAAAAP&#10;AAAAAAAAAAAAAAAAAAcCAABkcnMvZG93bnJldi54bWxQSwUGAAAAAAMAAwC3AAAA+QIAAAAA&#10;">
                    <v:imagedata r:id="rId9" o:title="image3"/>
                  </v:shape>
                  <v:shape id="Text Box 292" o:spid="_x0000_s1093" type="#_x0000_t202" style="position:absolute;width:14710;height:2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W9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HnZb2jBAAAA3AAAAA8AAAAA&#10;AAAAAAAAAAAABwIAAGRycy9kb3ducmV2LnhtbFBLBQYAAAAAAwADALcAAAD1AgAAAAA=&#10;" filled="f" stroked="f">
                    <v:textbox inset="0,0,0,0">
                      <w:txbxContent>
                        <w:p w:rsidR="00D64440" w:rsidRDefault="00F23E05">
                          <w:pPr>
                            <w:numPr>
                              <w:ilvl w:val="0"/>
                              <w:numId w:val="5"/>
                            </w:numPr>
                            <w:tabs>
                              <w:tab w:val="left" w:pos="1564"/>
                            </w:tabs>
                            <w:spacing w:before="10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Copayments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are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fixed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dollar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amounts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(for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example,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$15)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pay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covered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health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care,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usually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when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receive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service.</w:t>
                          </w:r>
                        </w:p>
                        <w:p w:rsidR="00D64440" w:rsidRDefault="00F23E05">
                          <w:pPr>
                            <w:numPr>
                              <w:ilvl w:val="0"/>
                              <w:numId w:val="5"/>
                            </w:numPr>
                            <w:tabs>
                              <w:tab w:val="left" w:pos="1564"/>
                            </w:tabs>
                            <w:spacing w:before="1"/>
                            <w:ind w:right="147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Coinsurance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is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pacing w:val="-1"/>
                              <w:sz w:val="24"/>
                              <w:szCs w:val="24"/>
                            </w:rPr>
                            <w:t>your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share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of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the</w:t>
                          </w:r>
                          <w:r>
                            <w:rPr>
                              <w:rFonts w:ascii="Garamond" w:eastAsia="Garamond" w:hAnsi="Garamond" w:cs="Garamond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costs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of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covered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service,</w:t>
                          </w:r>
                          <w:r>
                            <w:rPr>
                              <w:rFonts w:ascii="Garamond" w:eastAsia="Garamond" w:hAnsi="Garamond" w:cs="Garamond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calculated</w:t>
                          </w:r>
                          <w:r>
                            <w:rPr>
                              <w:rFonts w:ascii="Garamond" w:eastAsia="Garamond" w:hAnsi="Garamond" w:cs="Garamond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as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percent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of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the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allowed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amount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for</w:t>
                          </w:r>
                          <w:r>
                            <w:rPr>
                              <w:rFonts w:ascii="Garamond" w:eastAsia="Garamond" w:hAnsi="Garamond" w:cs="Garamond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the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service.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For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example,</w:t>
                          </w:r>
                          <w:r>
                            <w:rPr>
                              <w:rFonts w:ascii="Garamond" w:eastAsia="Garamond" w:hAnsi="Garamond" w:cs="Garamond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if</w:t>
                          </w:r>
                          <w:r>
                            <w:rPr>
                              <w:rFonts w:ascii="Garamond" w:eastAsia="Garamond" w:hAnsi="Garamond" w:cs="Garamond"/>
                              <w:spacing w:val="103"/>
                              <w:w w:val="9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the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plan’s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allowed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amount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for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an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overnight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hospital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stay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is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$1,000,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your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coinsurance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payment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of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20%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would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be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$200.</w:t>
                          </w:r>
                          <w:r>
                            <w:rPr>
                              <w:rFonts w:ascii="Garamond" w:eastAsia="Garamond" w:hAnsi="Garamond" w:cs="Garamond"/>
                              <w:spacing w:val="5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This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may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change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if</w:t>
                          </w:r>
                          <w:r>
                            <w:rPr>
                              <w:rFonts w:ascii="Garamond" w:eastAsia="Garamond" w:hAnsi="Garamond" w:cs="Garamond"/>
                              <w:spacing w:val="89"/>
                              <w:w w:val="9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you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haven’t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met</w:t>
                          </w:r>
                          <w:r>
                            <w:rPr>
                              <w:rFonts w:ascii="Garamond" w:eastAsia="Garamond" w:hAnsi="Garamond" w:cs="Garamond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your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deductible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D64440" w:rsidRDefault="00F23E05">
                          <w:pPr>
                            <w:numPr>
                              <w:ilvl w:val="0"/>
                              <w:numId w:val="5"/>
                            </w:numPr>
                            <w:tabs>
                              <w:tab w:val="left" w:pos="1564"/>
                            </w:tabs>
                            <w:ind w:right="260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amount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plan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pays</w:t>
                          </w:r>
                          <w:r>
                            <w:rPr>
                              <w:rFonts w:ascii="Garamond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covered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services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is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based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allowed</w:t>
                          </w:r>
                          <w:r>
                            <w:rPr>
                              <w:rFonts w:ascii="Garamond"/>
                              <w:b/>
                              <w:spacing w:val="-5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amount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.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If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an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out-of-network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provider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charges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more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than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allowed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amount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may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have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pay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difference.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example,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if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an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out-of-network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hospital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charges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$1,500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an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overnight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stay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9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allowed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amount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is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$1,000,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may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have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>pay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$500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difference.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(This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is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called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balance</w:t>
                          </w:r>
                          <w:r>
                            <w:rPr>
                              <w:rFonts w:ascii="Garamond"/>
                              <w:b/>
                              <w:spacing w:val="-3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billing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.)</w:t>
                          </w:r>
                        </w:p>
                        <w:p w:rsidR="00D64440" w:rsidRDefault="00F23E05">
                          <w:pPr>
                            <w:numPr>
                              <w:ilvl w:val="0"/>
                              <w:numId w:val="5"/>
                            </w:numPr>
                            <w:tabs>
                              <w:tab w:val="left" w:pos="1564"/>
                            </w:tabs>
                            <w:spacing w:before="1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This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plan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may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encourage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use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In-Network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providers</w:t>
                          </w:r>
                          <w:r>
                            <w:rPr>
                              <w:rFonts w:ascii="Garamond"/>
                              <w:b/>
                              <w:spacing w:val="-3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by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charging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lower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deductibles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copayments</w:t>
                          </w:r>
                          <w:r>
                            <w:rPr>
                              <w:rFonts w:ascii="Garamond"/>
                              <w:b/>
                              <w:spacing w:val="-5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coinsurance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amounts.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64440" w:rsidRDefault="00D644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64440" w:rsidRDefault="00D64440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3751"/>
        <w:gridCol w:w="2472"/>
        <w:gridCol w:w="2573"/>
        <w:gridCol w:w="3799"/>
      </w:tblGrid>
      <w:tr w:rsidR="00D64440">
        <w:trPr>
          <w:trHeight w:hRule="exact" w:val="842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F23E05">
            <w:pPr>
              <w:pStyle w:val="TableParagraph"/>
              <w:spacing w:before="136"/>
              <w:ind w:left="239" w:right="241" w:firstLine="2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Common</w:t>
            </w:r>
            <w:r>
              <w:rPr>
                <w:rFonts w:ascii="Arial"/>
                <w:b/>
                <w:color w:val="FFFFFF"/>
                <w:spacing w:val="2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Medical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Event</w:t>
            </w:r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D6444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64440" w:rsidRDefault="00F23E05">
            <w:pPr>
              <w:pStyle w:val="TableParagraph"/>
              <w:ind w:left="5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Services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You</w:t>
            </w:r>
            <w:r>
              <w:rPr>
                <w:rFonts w:ascii="Arial"/>
                <w:b/>
                <w:color w:val="FFFFFF"/>
                <w:sz w:val="24"/>
              </w:rPr>
              <w:t xml:space="preserve"> May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Need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F23E05">
            <w:pPr>
              <w:pStyle w:val="TableParagraph"/>
              <w:ind w:left="109" w:right="2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In-Network</w:t>
            </w:r>
            <w:r>
              <w:rPr>
                <w:rFonts w:ascii="Arial"/>
                <w:b/>
                <w:color w:val="FFFFFF"/>
                <w:spacing w:val="2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Provider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F23E05">
            <w:pPr>
              <w:pStyle w:val="TableParagraph"/>
              <w:ind w:left="109" w:right="4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Out-of-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Network Provider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D6444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64440" w:rsidRDefault="00F23E05">
            <w:pPr>
              <w:pStyle w:val="TableParagraph"/>
              <w:ind w:left="4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Limitations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&amp;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Exceptions</w:t>
            </w:r>
          </w:p>
        </w:tc>
      </w:tr>
      <w:tr w:rsidR="00D64440">
        <w:trPr>
          <w:trHeight w:hRule="exact" w:val="550"/>
        </w:trPr>
        <w:tc>
          <w:tcPr>
            <w:tcW w:w="20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F23E05">
            <w:pPr>
              <w:pStyle w:val="TableParagraph"/>
              <w:spacing w:before="39"/>
              <w:ind w:left="109" w:right="34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visit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health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care</w:t>
            </w:r>
            <w:r>
              <w:rPr>
                <w:rFonts w:ascii="Garamond" w:eastAsia="Garamond" w:hAnsi="Garamond" w:cs="Garamond"/>
                <w:b/>
                <w:bCs/>
                <w:spacing w:val="26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provider’s</w:t>
            </w:r>
            <w:r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office</w:t>
            </w:r>
            <w:r>
              <w:rPr>
                <w:rFonts w:ascii="Garamond" w:eastAsia="Garamond" w:hAnsi="Garamond" w:cs="Garamond"/>
                <w:b/>
                <w:bCs/>
                <w:spacing w:val="29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clinic</w:t>
            </w:r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ind w:left="109" w:right="15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Primary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treat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injury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3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illness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35"/>
              <w:ind w:left="36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$30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35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35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D64440">
        <w:trPr>
          <w:trHeight w:hRule="exact" w:val="280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8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Specialist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8" w:lineRule="exact"/>
              <w:ind w:left="36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$45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8" w:lineRule="exact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8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D64440">
        <w:trPr>
          <w:trHeight w:hRule="exact" w:val="4330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64440" w:rsidRDefault="00F23E05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Other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practitioner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4440" w:rsidRDefault="00F23E05">
            <w:pPr>
              <w:pStyle w:val="TableParagraph"/>
              <w:ind w:left="212" w:right="209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Manipulative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</w:t>
            </w:r>
            <w:r>
              <w:rPr>
                <w:rFonts w:ascii="Garamond"/>
                <w:spacing w:val="28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Acupuncture</w:t>
            </w:r>
          </w:p>
          <w:p w:rsidR="00D64440" w:rsidRDefault="00F23E05">
            <w:pPr>
              <w:pStyle w:val="TableParagraph"/>
              <w:spacing w:before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4440" w:rsidRDefault="00F23E05">
            <w:pPr>
              <w:pStyle w:val="TableParagraph"/>
              <w:ind w:left="262" w:right="259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Manipulative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</w:t>
            </w:r>
            <w:r>
              <w:rPr>
                <w:rFonts w:ascii="Garamond"/>
                <w:spacing w:val="28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Acupuncture</w:t>
            </w:r>
          </w:p>
          <w:p w:rsidR="00D64440" w:rsidRDefault="00F23E05">
            <w:pPr>
              <w:pStyle w:val="TableParagraph"/>
              <w:spacing w:before="1"/>
              <w:ind w:left="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Manipulative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</w:t>
            </w:r>
          </w:p>
          <w:p w:rsidR="00D64440" w:rsidRDefault="00F23E05">
            <w:pPr>
              <w:pStyle w:val="TableParagraph"/>
              <w:spacing w:before="1"/>
              <w:ind w:left="109" w:right="12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Coverage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Non-Network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combined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limited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60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3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benefit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period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including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Acupuncture,</w:t>
            </w:r>
            <w:r>
              <w:rPr>
                <w:rFonts w:ascii="Garamond"/>
                <w:spacing w:val="4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Physical,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Occupational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Speech</w:t>
            </w:r>
            <w:r>
              <w:rPr>
                <w:rFonts w:ascii="Garamond"/>
                <w:spacing w:val="3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Therapy.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Includes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manipulations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only</w:t>
            </w:r>
            <w:r>
              <w:rPr>
                <w:rFonts w:ascii="Garamond"/>
                <w:spacing w:val="3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regardless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specialty.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Costs</w:t>
            </w:r>
            <w:r>
              <w:rPr>
                <w:rFonts w:ascii="Garamond"/>
                <w:spacing w:val="4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vary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site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service.</w:t>
            </w:r>
          </w:p>
          <w:p w:rsidR="00D64440" w:rsidRDefault="00F23E05">
            <w:pPr>
              <w:pStyle w:val="TableParagraph"/>
              <w:spacing w:before="1"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Acupuncture</w:t>
            </w:r>
          </w:p>
          <w:p w:rsidR="00D64440" w:rsidRDefault="00F23E05">
            <w:pPr>
              <w:pStyle w:val="TableParagraph"/>
              <w:ind w:left="109" w:right="18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Coverage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Non-Network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combined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limited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60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3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benefit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period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including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Chiropractic,</w:t>
            </w:r>
            <w:r>
              <w:rPr>
                <w:rFonts w:ascii="Garamond"/>
                <w:spacing w:val="3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Physical,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Occupational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Speech</w:t>
            </w:r>
            <w:r>
              <w:rPr>
                <w:rFonts w:ascii="Garamond"/>
                <w:spacing w:val="3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Therapy.</w:t>
            </w:r>
          </w:p>
        </w:tc>
      </w:tr>
      <w:tr w:rsidR="00D64440">
        <w:trPr>
          <w:trHeight w:hRule="exact" w:val="551"/>
        </w:trPr>
        <w:tc>
          <w:tcPr>
            <w:tcW w:w="20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ind w:left="109" w:right="84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Preventive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care/screening/immunization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before="135"/>
              <w:ind w:left="58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share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before="135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before="135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Hearing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exam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(routine):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covered.</w:t>
            </w:r>
          </w:p>
        </w:tc>
      </w:tr>
    </w:tbl>
    <w:p w:rsidR="00D64440" w:rsidRDefault="00D64440">
      <w:pPr>
        <w:rPr>
          <w:rFonts w:ascii="Garamond" w:eastAsia="Garamond" w:hAnsi="Garamond" w:cs="Garamond"/>
          <w:sz w:val="24"/>
          <w:szCs w:val="24"/>
        </w:rPr>
        <w:sectPr w:rsidR="00D64440">
          <w:pgSz w:w="15840" w:h="12240" w:orient="landscape"/>
          <w:pgMar w:top="900" w:right="300" w:bottom="220" w:left="600" w:header="0" w:footer="30" w:gutter="0"/>
          <w:cols w:space="720"/>
        </w:sectPr>
      </w:pPr>
    </w:p>
    <w:p w:rsidR="00D64440" w:rsidRDefault="00D2230B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4584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3300095</wp:posOffset>
                </wp:positionV>
                <wp:extent cx="774700" cy="1270"/>
                <wp:effectExtent l="12700" t="13970" r="12700" b="3810"/>
                <wp:wrapNone/>
                <wp:docPr id="292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0" cy="1270"/>
                          <a:chOff x="1430" y="5197"/>
                          <a:chExt cx="1220" cy="2"/>
                        </a:xfrm>
                      </wpg:grpSpPr>
                      <wps:wsp>
                        <wps:cNvPr id="293" name="Freeform 289"/>
                        <wps:cNvSpPr>
                          <a:spLocks/>
                        </wps:cNvSpPr>
                        <wps:spPr bwMode="auto">
                          <a:xfrm>
                            <a:off x="1430" y="5197"/>
                            <a:ext cx="1220" cy="2"/>
                          </a:xfrm>
                          <a:custGeom>
                            <a:avLst/>
                            <a:gdLst>
                              <a:gd name="T0" fmla="+- 0 1430 1430"/>
                              <a:gd name="T1" fmla="*/ T0 w 1220"/>
                              <a:gd name="T2" fmla="+- 0 2650 1430"/>
                              <a:gd name="T3" fmla="*/ T2 w 12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0">
                                <a:moveTo>
                                  <a:pt x="0" y="0"/>
                                </a:moveTo>
                                <a:lnTo>
                                  <a:pt x="12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32C16" id="Group 288" o:spid="_x0000_s1026" style="position:absolute;margin-left:71.5pt;margin-top:259.85pt;width:61pt;height:.1pt;z-index:-41896;mso-position-horizontal-relative:page;mso-position-vertical-relative:page" coordorigin="1430,5197" coordsize="12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9S6XAMAAOkHAAAOAAAAZHJzL2Uyb0RvYy54bWykVduO0zAQfUfiHyw/grq5bHbbRttFqJcV&#10;0nKRKB/gOs5FJHaw3aYL4t+ZsZNutoBA0AfXzoxnzpy5+ObVsanJQWhTKbmg0UVIiZBcZZUsFvTT&#10;djOZUWIskxmrlRQL+iAMfXX7/NlN16YiVqWqM6EJGJEm7doFLa1t0yAwvBQNMxeqFRKEudINs3DU&#10;RZBp1oH1pg7iMLwOOqWzVisujIGvKy+kt85+ngtu3+e5EZbUCwrYrFu1W3e4Brc3LC00a8uK9zDY&#10;P6BoWCXB6cnUillG9rr6yVRTca2Myu0FV02g8rziwsUA0UThWTR3Wu1bF0uRdkV7ogmoPePpn83y&#10;d4cPmlTZgsbzmBLJGkiS80vi2Qzp6doiBa073X5sP2gfI2zvFf9sQBycy/FceGWy696qDAyyvVWO&#10;nmOuGzQBgZOjy8LDKQviaAmHj9NpMg0hVxxEUTztc8RLSCTeiZJLEILsKppPff54ue7vRnHc34xR&#10;FLDUe3Qoe1QYEhSbeeTT/B+fH0vWCpcmg0yd+Lwc+NxoIbCEgdK5p9QpDnyaMZkjCcI0wPkfafwF&#10;JQOZvyOEpXxv7J1QLh3scG+sb4UMdi7JWV8MWyA0b2roipcTEhL05RZPfXFSiwa1FwHZhqQjznVv&#10;dLAFJTayFV9f/doWMOfV0FY8sgUJLQaErBxA86PsUcOOMBw9oSu3VhksmS1gG+oMLIASRvgbXfB9&#10;ruvv9C40zJTzaaIpgWmy85S0zCIydIFb0mEZQ1nih0YdxFY5kT1rAHDyKK3lWMsncYTKi+EGOnBl&#10;fnKKWEeZlWpT1bXLQi0Rymw291CMqqsMhYjG6GK3rDU5MJyT7tf3zxM1mEcyc8ZKwbJ1v7esqv0e&#10;nNeOWyi/ngIsRDcIv83D+Xq2niWTJL5eT5JwtZq83iyTyfUmml6tLlfL5Sr6jixFSVpWWSYkohuG&#10;cpT8XZP2z4Mfp6ex/CSKJ8Fu3O/nYIOnMBzJEMvw76KDqeI71I+UncoeoFu18q8MvIqwKZX+SkkH&#10;L8yCmi97pgUl9RsJI2ceJQn0lnWH5GqKk0uPJbuxhEkOphbUUihw3C6tf8b2ra6KEjxFrsKkeg3D&#10;Nq+wnR0+j6o/wNRzO/eeuFj6tw8frPHZaT2+0Lc/AAAA//8DAFBLAwQUAAYACAAAACEAzKj60OAA&#10;AAALAQAADwAAAGRycy9kb3ducmV2LnhtbEyPQU/CQBCF7yb+h82YeJNtwSLUbgkh6omYCCaG29Id&#10;2obubNNd2vLvHb3o8b15efO9bDXaRvTY+dqRgngSgUAqnKmpVPC5f31YgPBBk9GNI1RwRQ+r/PYm&#10;06lxA31gvwul4BLyqVZQhdCmUvqiQqv9xLVIfDu5zurAsiul6fTA5baR0yiaS6tr4g+VbnFTYXHe&#10;XayCt0EP61n80m/Pp831sE/ev7YxKnV/N66fQQQcw18YfvAZHXJmOroLGS8a1o8z3hIUJPHyCQQn&#10;pvOEneOvswSZZ/L/hvwbAAD//wMAUEsBAi0AFAAGAAgAAAAhALaDOJL+AAAA4QEAABMAAAAAAAAA&#10;AAAAAAAAAAAAAFtDb250ZW50X1R5cGVzXS54bWxQSwECLQAUAAYACAAAACEAOP0h/9YAAACUAQAA&#10;CwAAAAAAAAAAAAAAAAAvAQAAX3JlbHMvLnJlbHNQSwECLQAUAAYACAAAACEAfI/UulwDAADpBwAA&#10;DgAAAAAAAAAAAAAAAAAuAgAAZHJzL2Uyb0RvYy54bWxQSwECLQAUAAYACAAAACEAzKj60OAAAAAL&#10;AQAADwAAAAAAAAAAAAAAAAC2BQAAZHJzL2Rvd25yZXYueG1sUEsFBgAAAAAEAAQA8wAAAMMGAAAA&#10;AA==&#10;">
                <v:shape id="Freeform 289" o:spid="_x0000_s1027" style="position:absolute;left:1430;top:5197;width:1220;height:2;visibility:visible;mso-wrap-style:square;v-text-anchor:top" coordsize="1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Ps4xAAAANwAAAAPAAAAZHJzL2Rvd25yZXYueG1sRI/BasMw&#10;EETvhfyD2EBvjZwUQuNENiGhpb0UrOSQ42JtbBNrZSTVcf++KhR6HGbmDbMrJ9uLkXzoHCtYLjIQ&#10;xLUzHTcKzqfXpxcQISIb7B2Tgm8KUBazhx3mxt25olHHRiQIhxwVtDEOuZShbsliWLiBOHlX5y3G&#10;JH0jjcd7gtterrJsLS12nBZaHOjQUn3TX1aB3pwOaz02Ue8/7KfXl+r4xpVSj/NpvwURaYr/4b/2&#10;u1Gw2jzD75l0BGTxAwAA//8DAFBLAQItABQABgAIAAAAIQDb4fbL7gAAAIUBAAATAAAAAAAAAAAA&#10;AAAAAAAAAABbQ29udGVudF9UeXBlc10ueG1sUEsBAi0AFAAGAAgAAAAhAFr0LFu/AAAAFQEAAAsA&#10;AAAAAAAAAAAAAAAAHwEAAF9yZWxzLy5yZWxzUEsBAi0AFAAGAAgAAAAhAEFg+zjEAAAA3AAAAA8A&#10;AAAAAAAAAAAAAAAABwIAAGRycy9kb3ducmV2LnhtbFBLBQYAAAAAAwADALcAAAD4AgAAAAA=&#10;" path="m,l1220,e" filled="f" strokeweight=".7pt">
                  <v:path arrowok="t" o:connecttype="custom" o:connectlocs="0,0;12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608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3470910</wp:posOffset>
                </wp:positionV>
                <wp:extent cx="911860" cy="1270"/>
                <wp:effectExtent l="9525" t="13335" r="12065" b="4445"/>
                <wp:wrapNone/>
                <wp:docPr id="290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860" cy="1270"/>
                          <a:chOff x="840" y="5466"/>
                          <a:chExt cx="1436" cy="2"/>
                        </a:xfrm>
                      </wpg:grpSpPr>
                      <wps:wsp>
                        <wps:cNvPr id="291" name="Freeform 287"/>
                        <wps:cNvSpPr>
                          <a:spLocks/>
                        </wps:cNvSpPr>
                        <wps:spPr bwMode="auto">
                          <a:xfrm>
                            <a:off x="840" y="5466"/>
                            <a:ext cx="1436" cy="2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1436"/>
                              <a:gd name="T2" fmla="+- 0 2275 840"/>
                              <a:gd name="T3" fmla="*/ T2 w 14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6">
                                <a:moveTo>
                                  <a:pt x="0" y="0"/>
                                </a:moveTo>
                                <a:lnTo>
                                  <a:pt x="143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4659A" id="Group 286" o:spid="_x0000_s1026" style="position:absolute;margin-left:42pt;margin-top:273.3pt;width:71.8pt;height:.1pt;z-index:-41872;mso-position-horizontal-relative:page;mso-position-vertical-relative:page" coordorigin="840,5466" coordsize="14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7nXgMAAOQHAAAOAAAAZHJzL2Uyb0RvYy54bWykVemO2zgM/l9g30Hwzy0yPsa5jMkURY5B&#10;gV5A0wdQbPnA2pIrKXGmi333kpSd8WRa7KJrII5kUuTHj4fu3pybmp2ENpWSKy+8CTwmZKqyShYr&#10;7+t+N1l4zFguM14rKVbeozDem/s/Xt11bSIiVao6E5qBEWmSrl15pbVt4vsmLUXDzY1qhQRhrnTD&#10;LWx14Wead2C9qf0oCGZ+p3TWapUKY+Drxgm9e7Kf5yK1n/LcCMvqlQfYLL01vQ/49u/veFJo3pZV&#10;2sPgv4Gi4ZUEpxdTG245O+rqhammSrUyKrc3qWp8ledVKigGiCYMrqJ50OrYUixF0hXthSag9oqn&#10;3zabfjx91qzKVl60BH4kbyBJ5JdFixnS07VFAloPuv3SftYuRli+V+lfBsT+tRz3hVNmh+6DysAg&#10;P1pF9Jxz3aAJCJydKQuPlyyIs2UpfFyG4WIGWFIQhdG8z1FaQiLxzCIGGYim8Yzw8SQtt/3RML6d&#10;uYMRQvd54hwSyB4URgS1Zp7oNP+Pzi8lbwVlySBRFzrDgc6dFgIrGBidO0ZJcaDTjLkcSRCmAcr/&#10;lcWXjAxU/ooP4Oxo7INQlAx+em+sa4QMVpTirC+FPZCdNzX0xOsJCxi4wl/fNhclCNUp/emzfcA6&#10;Ro57k4OlaFAiS1E0n/7M1O2ghaaikSlIZjHA4+WAOD3LHjKsGMepE1CltcpgtewB2lBiYAGUMLxf&#10;6ILva113pnehYZxcDxLtMRgkB8dIyy0iQxe4ZB1UMJYkfmjUSewViexV7YOTJ2ktx1pwfPoMlRPD&#10;CXRAJX5xilhHaZVqV9U1JaGWCGWxgBZHAEbVVYZC2ujisK41O3EckfT0vfNMDUaRzMhYKXi27deW&#10;V7Vbg/OauIXa6ynAKqQZ+PcyWG4X20U8iaPZdhIHm83k7W4dT2a7cD7d3G7W6034D0IL46SsskxI&#10;RDfM4zD+bw3a3wxukl4m8rMozDjYHT0vg/WfwyCSIZbhn6KDieK6042Tg8oeoVO1chcMXIiwKJX+&#10;7rEOLpeVZ74duRYeq99JGDfLMMYpZmkTT+cRbPRYchhLuEzB1MqzHhQ4LtfW3WDHVldFCZ5CSqtU&#10;b2HO5hX2MuFzqPoNTDxa0VVCsfTXHt5V4z1pPV3O9z8AAAD//wMAUEsDBBQABgAIAAAAIQBopbWT&#10;4QAAAAoBAAAPAAAAZHJzL2Rvd25yZXYueG1sTI9Ba4NAEIXvhf6HZQq9Nas2sWJcQwhtT6GQpFBy&#10;m+hEJe6suBs1/77bXtrbzLzHm+9lq0m3YqDeNoYVhLMABHFhyoYrBZ+Ht6cEhHXIJbaGScGNLKzy&#10;+7sM09KMvKNh7yrhQ9imqKB2rkultEVNGu3MdMReO5teo/NrX8myx9GH61ZGQRBLjQ37DzV2tKmp&#10;uOyvWsH7iOP6OXwdtpfz5nY8LD6+tiEp9fgwrZcgHE3uzww/+B4dcs90MlcurWgVJHNfxSlYzOMY&#10;hDdE0YsfTr+XBGSeyf8V8m8AAAD//wMAUEsBAi0AFAAGAAgAAAAhALaDOJL+AAAA4QEAABMAAAAA&#10;AAAAAAAAAAAAAAAAAFtDb250ZW50X1R5cGVzXS54bWxQSwECLQAUAAYACAAAACEAOP0h/9YAAACU&#10;AQAACwAAAAAAAAAAAAAAAAAvAQAAX3JlbHMvLnJlbHNQSwECLQAUAAYACAAAACEAevPu514DAADk&#10;BwAADgAAAAAAAAAAAAAAAAAuAgAAZHJzL2Uyb0RvYy54bWxQSwECLQAUAAYACAAAACEAaKW1k+EA&#10;AAAKAQAADwAAAAAAAAAAAAAAAAC4BQAAZHJzL2Rvd25yZXYueG1sUEsFBgAAAAAEAAQA8wAAAMYG&#10;AAAAAA==&#10;">
                <v:shape id="Freeform 287" o:spid="_x0000_s1027" style="position:absolute;left:840;top:5466;width:1436;height:2;visibility:visible;mso-wrap-style:square;v-text-anchor:top" coordsize="1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a2axgAAANwAAAAPAAAAZHJzL2Rvd25yZXYueG1sRI9Ba8JA&#10;FITvBf/D8oTe6sYUi01dRZSCiAcbC72+Zl+TtNm3cXcbk3/vCoUeh5n5hlmsetOIjpyvLSuYThIQ&#10;xIXVNZcK3k+vD3MQPiBrbCyTgoE8rJajuwVm2l74jbo8lCJC2GeooAqhzaT0RUUG/cS2xNH7ss5g&#10;iNKVUju8RLhpZJokT9JgzXGhwpY2FRU/+a9RsD91s/PjJx9mH25Ij1s7zL+bXKn7cb9+ARGoD//h&#10;v/ZOK0ifp3A7E4+AXF4BAAD//wMAUEsBAi0AFAAGAAgAAAAhANvh9svuAAAAhQEAABMAAAAAAAAA&#10;AAAAAAAAAAAAAFtDb250ZW50X1R5cGVzXS54bWxQSwECLQAUAAYACAAAACEAWvQsW78AAAAVAQAA&#10;CwAAAAAAAAAAAAAAAAAfAQAAX3JlbHMvLnJlbHNQSwECLQAUAAYACAAAACEAIzmtmsYAAADcAAAA&#10;DwAAAAAAAAAAAAAAAAAHAgAAZHJzL2Rvd25yZXYueG1sUEsFBgAAAAADAAMAtwAAAPoCAAAAAA==&#10;" path="m,l1435,e" filled="f" strokeweight=".7pt">
                  <v:path arrowok="t" o:connecttype="custom" o:connectlocs="0,0;143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632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3818890</wp:posOffset>
                </wp:positionV>
                <wp:extent cx="1150620" cy="1270"/>
                <wp:effectExtent l="9525" t="8890" r="11430" b="8890"/>
                <wp:wrapNone/>
                <wp:docPr id="288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0620" cy="1270"/>
                          <a:chOff x="840" y="6014"/>
                          <a:chExt cx="1812" cy="2"/>
                        </a:xfrm>
                      </wpg:grpSpPr>
                      <wps:wsp>
                        <wps:cNvPr id="289" name="Freeform 285"/>
                        <wps:cNvSpPr>
                          <a:spLocks/>
                        </wps:cNvSpPr>
                        <wps:spPr bwMode="auto">
                          <a:xfrm>
                            <a:off x="840" y="6014"/>
                            <a:ext cx="1812" cy="2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1812"/>
                              <a:gd name="T2" fmla="+- 0 2652 840"/>
                              <a:gd name="T3" fmla="*/ T2 w 1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12">
                                <a:moveTo>
                                  <a:pt x="0" y="0"/>
                                </a:moveTo>
                                <a:lnTo>
                                  <a:pt x="181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B9CEB" id="Group 284" o:spid="_x0000_s1026" style="position:absolute;margin-left:42pt;margin-top:300.7pt;width:90.6pt;height:.1pt;z-index:-41848;mso-position-horizontal-relative:page;mso-position-vertical-relative:page" coordorigin="840,6014" coordsize="1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9j7XgMAAOYHAAAOAAAAZHJzL2Uyb0RvYy54bWykVW2P0zAM/o7Ef4j6EbTrC91uV90Oob2c&#10;kI4XifEDsjZ9EW1Skmzdgfjv2E676+1AIKi0Lqkd+/Fjx75+fWxqdhDaVEouvPAi8JiQqcoqWSy8&#10;z9vNZO4xY7nMeK2kWHj3wnivb54/u+7aRESqVHUmNAMj0iRdu/BKa9vE901aioabC9UKCcJc6YZb&#10;2OrCzzTvwHpT+1EQzPxO6azVKhXGwNeVE3o3ZD/PRWo/5LkRltULD7BZemt67/Dt31zzpNC8Lau0&#10;h8H/AUXDKwlOT6ZW3HK219UTU02VamVUbi9S1fgqz6tUUAwQTRicRXOr1b6lWIqkK9oTTUDtGU//&#10;bDZ9f/ioWZUtvGgOqZK8gSSRXxbNY6Sna4sEtG51+6n9qF2MsLxT6RcDYv9cjvvCKbNd905lYJDv&#10;rSJ6jrlu0AQEzo6UhftTFsTRshQ+huE0mEWQrBRkYXTZJyktIZN4aB6DDESzICSAPEnL9XB2Hkbu&#10;YITYfZ44j4SyR4UhQbGZBz7N//H5qeStoDQZZOrE59XA50YLgSUMlE4dpaQ48GnGZI4kCNMA53+k&#10;8SkjJy5/wwdwtjf2VijKBj/cGetuQgYrynHW18IWyM6bGi7FywkLGLjCX39vTkrhoPTCZ9uAdSxE&#10;x73JwRJkZmQpmk2jX5l6NWihqWhkCpJZDPB4OSBOj7KHDCvGse0EVGqtMlgtW4A21BhYACUM7ze6&#10;4Ptc153pXWjoJ+edRHsMOsnOBdtyi8jQBS5ZBxWMTOCHRh3EVpHInhU/OHmQ1nKsRcfHqJwYTqAD&#10;KvGTU8Q6SqtUm6quKQm1JChBDFcGERhVVxlKaaOL3bLW7MCxScKz2WA0YO2RGjQjmZG1UvBs3a8t&#10;r2q3Bv2ayIXi6znAMqQu+P0quFrP1/N4Ekez9SQOVqvJm80ynsw24eV09Wq1XK7CHwgtjJOyyjIh&#10;Ed3QkcP4725oPxtcLz315EdRmHGwG3qeBus/hkFcQCzDP0UHLcVdT9dPdiq7h6uqlRsxMBJhUSr9&#10;zWMdjJeFZ77uuRYeq99K6DdXYYxtzNImnl5iv9NjyW4s4TIFUwvPelDhuFxaN8P2ra6KEjyFlFap&#10;3kCnzSu8zITPoeo30PJoRcOEYukHH06r8Z60HsbzzU8AAAD//wMAUEsDBBQABgAIAAAAIQC0O3b7&#10;4AAAAAoBAAAPAAAAZHJzL2Rvd25yZXYueG1sTI9BS8NAEIXvgv9hGcGb3SS2oaTZlFLUUxFsBelt&#10;mp0modnZkN0m6b939aLHN+/x5nv5ejKtGKh3jWUF8SwCQVxa3XCl4PPw+rQE4TyyxtYyKbiRg3Vx&#10;f5djpu3IHzTsfSVCCbsMFdTed5mUrqzJoJvZjjh4Z9sb9EH2ldQ9jqHctDKJolQabDh8qLGjbU3l&#10;ZX81Ct5GHDfP8cuwu5y3t+Nh8f61i0mpx4dpswLhafJ/YfjBD+hQBKaTvbJ2olWwnIcpXkEaxXMQ&#10;IZCkiwTE6feSgixy+X9C8Q0AAP//AwBQSwECLQAUAAYACAAAACEAtoM4kv4AAADhAQAAEwAAAAAA&#10;AAAAAAAAAAAAAAAAW0NvbnRlbnRfVHlwZXNdLnhtbFBLAQItABQABgAIAAAAIQA4/SH/1gAAAJQB&#10;AAALAAAAAAAAAAAAAAAAAC8BAABfcmVscy8ucmVsc1BLAQItABQABgAIAAAAIQA+89j7XgMAAOYH&#10;AAAOAAAAAAAAAAAAAAAAAC4CAABkcnMvZTJvRG9jLnhtbFBLAQItABQABgAIAAAAIQC0O3b74AAA&#10;AAoBAAAPAAAAAAAAAAAAAAAAALgFAABkcnMvZG93bnJldi54bWxQSwUGAAAAAAQABADzAAAAxQYA&#10;AAAA&#10;">
                <v:shape id="Freeform 285" o:spid="_x0000_s1027" style="position:absolute;left:840;top:6014;width:1812;height:2;visibility:visible;mso-wrap-style:square;v-text-anchor:top" coordsize="1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gidwwAAANwAAAAPAAAAZHJzL2Rvd25yZXYueG1sRI9BawIx&#10;FITvhf6H8ARvNauHst0aRaS2Qk+1+wOem+dmcfMSklTjvzeFQo/DzHzDLNfZjuJCIQ6OFcxnFQji&#10;zumBewXt9+6pBhETssbRMSm4UYT16vFhiY12V/6iyyH1okA4NqjApOQbKWNnyGKcOU9cvJMLFlOR&#10;oZc64LXA7SgXVfUsLQ5cFgx62hrqzocfq+DY5o/8OYYK3953Z9O3/niqvVLTSd68gkiU03/4r73X&#10;Chb1C/yeKUdAru4AAAD//wMAUEsBAi0AFAAGAAgAAAAhANvh9svuAAAAhQEAABMAAAAAAAAAAAAA&#10;AAAAAAAAAFtDb250ZW50X1R5cGVzXS54bWxQSwECLQAUAAYACAAAACEAWvQsW78AAAAVAQAACwAA&#10;AAAAAAAAAAAAAAAfAQAAX3JlbHMvLnJlbHNQSwECLQAUAAYACAAAACEAJRYIncMAAADcAAAADwAA&#10;AAAAAAAAAAAAAAAHAgAAZHJzL2Rvd25yZXYueG1sUEsFBgAAAAADAAMAtwAAAPcCAAAAAA==&#10;" path="m,l1812,e" filled="f" strokecolor="blue" strokeweight=".82pt">
                  <v:path arrowok="t" o:connecttype="custom" o:connectlocs="0,0;181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656" behindDoc="1" locked="0" layoutInCell="1" allowOverlap="1">
                <wp:simplePos x="0" y="0"/>
                <wp:positionH relativeFrom="page">
                  <wp:posOffset>7447915</wp:posOffset>
                </wp:positionH>
                <wp:positionV relativeFrom="page">
                  <wp:posOffset>3203575</wp:posOffset>
                </wp:positionV>
                <wp:extent cx="2266315" cy="1028700"/>
                <wp:effectExtent l="0" t="3175" r="1270" b="0"/>
                <wp:wrapNone/>
                <wp:docPr id="275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315" cy="1028700"/>
                          <a:chOff x="11729" y="5045"/>
                          <a:chExt cx="3569" cy="1620"/>
                        </a:xfrm>
                      </wpg:grpSpPr>
                      <wpg:grpSp>
                        <wpg:cNvPr id="276" name="Group 282"/>
                        <wpg:cNvGrpSpPr>
                          <a:grpSpLocks/>
                        </wpg:cNvGrpSpPr>
                        <wpg:grpSpPr bwMode="auto">
                          <a:xfrm>
                            <a:off x="11729" y="5045"/>
                            <a:ext cx="3569" cy="272"/>
                            <a:chOff x="11729" y="5045"/>
                            <a:chExt cx="3569" cy="272"/>
                          </a:xfrm>
                        </wpg:grpSpPr>
                        <wps:wsp>
                          <wps:cNvPr id="277" name="Freeform 283"/>
                          <wps:cNvSpPr>
                            <a:spLocks/>
                          </wps:cNvSpPr>
                          <wps:spPr bwMode="auto">
                            <a:xfrm>
                              <a:off x="11729" y="5045"/>
                              <a:ext cx="3569" cy="272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5316 5045"/>
                                <a:gd name="T3" fmla="*/ 5316 h 272"/>
                                <a:gd name="T4" fmla="+- 0 15298 11729"/>
                                <a:gd name="T5" fmla="*/ T4 w 3569"/>
                                <a:gd name="T6" fmla="+- 0 5316 5045"/>
                                <a:gd name="T7" fmla="*/ 5316 h 272"/>
                                <a:gd name="T8" fmla="+- 0 15298 11729"/>
                                <a:gd name="T9" fmla="*/ T8 w 3569"/>
                                <a:gd name="T10" fmla="+- 0 5045 5045"/>
                                <a:gd name="T11" fmla="*/ 5045 h 272"/>
                                <a:gd name="T12" fmla="+- 0 11729 11729"/>
                                <a:gd name="T13" fmla="*/ T12 w 3569"/>
                                <a:gd name="T14" fmla="+- 0 5045 5045"/>
                                <a:gd name="T15" fmla="*/ 5045 h 272"/>
                                <a:gd name="T16" fmla="+- 0 11729 11729"/>
                                <a:gd name="T17" fmla="*/ T16 w 3569"/>
                                <a:gd name="T18" fmla="+- 0 5316 5045"/>
                                <a:gd name="T19" fmla="*/ 531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72">
                                  <a:moveTo>
                                    <a:pt x="0" y="271"/>
                                  </a:moveTo>
                                  <a:lnTo>
                                    <a:pt x="3569" y="271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80"/>
                        <wpg:cNvGrpSpPr>
                          <a:grpSpLocks/>
                        </wpg:cNvGrpSpPr>
                        <wpg:grpSpPr bwMode="auto">
                          <a:xfrm>
                            <a:off x="11729" y="5316"/>
                            <a:ext cx="3569" cy="269"/>
                            <a:chOff x="11729" y="5316"/>
                            <a:chExt cx="3569" cy="269"/>
                          </a:xfrm>
                        </wpg:grpSpPr>
                        <wps:wsp>
                          <wps:cNvPr id="279" name="Freeform 281"/>
                          <wps:cNvSpPr>
                            <a:spLocks/>
                          </wps:cNvSpPr>
                          <wps:spPr bwMode="auto">
                            <a:xfrm>
                              <a:off x="11729" y="5316"/>
                              <a:ext cx="3569" cy="269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5585 5316"/>
                                <a:gd name="T3" fmla="*/ 5585 h 269"/>
                                <a:gd name="T4" fmla="+- 0 15298 11729"/>
                                <a:gd name="T5" fmla="*/ T4 w 3569"/>
                                <a:gd name="T6" fmla="+- 0 5585 5316"/>
                                <a:gd name="T7" fmla="*/ 5585 h 269"/>
                                <a:gd name="T8" fmla="+- 0 15298 11729"/>
                                <a:gd name="T9" fmla="*/ T8 w 3569"/>
                                <a:gd name="T10" fmla="+- 0 5316 5316"/>
                                <a:gd name="T11" fmla="*/ 5316 h 269"/>
                                <a:gd name="T12" fmla="+- 0 11729 11729"/>
                                <a:gd name="T13" fmla="*/ T12 w 3569"/>
                                <a:gd name="T14" fmla="+- 0 5316 5316"/>
                                <a:gd name="T15" fmla="*/ 5316 h 269"/>
                                <a:gd name="T16" fmla="+- 0 11729 11729"/>
                                <a:gd name="T17" fmla="*/ T16 w 3569"/>
                                <a:gd name="T18" fmla="+- 0 5585 5316"/>
                                <a:gd name="T19" fmla="*/ 558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69">
                                  <a:moveTo>
                                    <a:pt x="0" y="269"/>
                                  </a:moveTo>
                                  <a:lnTo>
                                    <a:pt x="3569" y="269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78"/>
                        <wpg:cNvGrpSpPr>
                          <a:grpSpLocks/>
                        </wpg:cNvGrpSpPr>
                        <wpg:grpSpPr bwMode="auto">
                          <a:xfrm>
                            <a:off x="11729" y="5585"/>
                            <a:ext cx="3569" cy="272"/>
                            <a:chOff x="11729" y="5585"/>
                            <a:chExt cx="3569" cy="272"/>
                          </a:xfrm>
                        </wpg:grpSpPr>
                        <wps:wsp>
                          <wps:cNvPr id="281" name="Freeform 279"/>
                          <wps:cNvSpPr>
                            <a:spLocks/>
                          </wps:cNvSpPr>
                          <wps:spPr bwMode="auto">
                            <a:xfrm>
                              <a:off x="11729" y="5585"/>
                              <a:ext cx="3569" cy="272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5856 5585"/>
                                <a:gd name="T3" fmla="*/ 5856 h 272"/>
                                <a:gd name="T4" fmla="+- 0 15298 11729"/>
                                <a:gd name="T5" fmla="*/ T4 w 3569"/>
                                <a:gd name="T6" fmla="+- 0 5856 5585"/>
                                <a:gd name="T7" fmla="*/ 5856 h 272"/>
                                <a:gd name="T8" fmla="+- 0 15298 11729"/>
                                <a:gd name="T9" fmla="*/ T8 w 3569"/>
                                <a:gd name="T10" fmla="+- 0 5585 5585"/>
                                <a:gd name="T11" fmla="*/ 5585 h 272"/>
                                <a:gd name="T12" fmla="+- 0 11729 11729"/>
                                <a:gd name="T13" fmla="*/ T12 w 3569"/>
                                <a:gd name="T14" fmla="+- 0 5585 5585"/>
                                <a:gd name="T15" fmla="*/ 5585 h 272"/>
                                <a:gd name="T16" fmla="+- 0 11729 11729"/>
                                <a:gd name="T17" fmla="*/ T16 w 3569"/>
                                <a:gd name="T18" fmla="+- 0 5856 5585"/>
                                <a:gd name="T19" fmla="*/ 585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72">
                                  <a:moveTo>
                                    <a:pt x="0" y="271"/>
                                  </a:moveTo>
                                  <a:lnTo>
                                    <a:pt x="3569" y="271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76"/>
                        <wpg:cNvGrpSpPr>
                          <a:grpSpLocks/>
                        </wpg:cNvGrpSpPr>
                        <wpg:grpSpPr bwMode="auto">
                          <a:xfrm>
                            <a:off x="11729" y="5856"/>
                            <a:ext cx="3569" cy="269"/>
                            <a:chOff x="11729" y="5856"/>
                            <a:chExt cx="3569" cy="269"/>
                          </a:xfrm>
                        </wpg:grpSpPr>
                        <wps:wsp>
                          <wps:cNvPr id="283" name="Freeform 277"/>
                          <wps:cNvSpPr>
                            <a:spLocks/>
                          </wps:cNvSpPr>
                          <wps:spPr bwMode="auto">
                            <a:xfrm>
                              <a:off x="11729" y="5856"/>
                              <a:ext cx="3569" cy="269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6125 5856"/>
                                <a:gd name="T3" fmla="*/ 6125 h 269"/>
                                <a:gd name="T4" fmla="+- 0 15298 11729"/>
                                <a:gd name="T5" fmla="*/ T4 w 3569"/>
                                <a:gd name="T6" fmla="+- 0 6125 5856"/>
                                <a:gd name="T7" fmla="*/ 6125 h 269"/>
                                <a:gd name="T8" fmla="+- 0 15298 11729"/>
                                <a:gd name="T9" fmla="*/ T8 w 3569"/>
                                <a:gd name="T10" fmla="+- 0 5856 5856"/>
                                <a:gd name="T11" fmla="*/ 5856 h 269"/>
                                <a:gd name="T12" fmla="+- 0 11729 11729"/>
                                <a:gd name="T13" fmla="*/ T12 w 3569"/>
                                <a:gd name="T14" fmla="+- 0 5856 5856"/>
                                <a:gd name="T15" fmla="*/ 5856 h 269"/>
                                <a:gd name="T16" fmla="+- 0 11729 11729"/>
                                <a:gd name="T17" fmla="*/ T16 w 3569"/>
                                <a:gd name="T18" fmla="+- 0 6125 5856"/>
                                <a:gd name="T19" fmla="*/ 612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69">
                                  <a:moveTo>
                                    <a:pt x="0" y="269"/>
                                  </a:moveTo>
                                  <a:lnTo>
                                    <a:pt x="3569" y="269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74"/>
                        <wpg:cNvGrpSpPr>
                          <a:grpSpLocks/>
                        </wpg:cNvGrpSpPr>
                        <wpg:grpSpPr bwMode="auto">
                          <a:xfrm>
                            <a:off x="11729" y="6125"/>
                            <a:ext cx="3569" cy="272"/>
                            <a:chOff x="11729" y="6125"/>
                            <a:chExt cx="3569" cy="272"/>
                          </a:xfrm>
                        </wpg:grpSpPr>
                        <wps:wsp>
                          <wps:cNvPr id="285" name="Freeform 275"/>
                          <wps:cNvSpPr>
                            <a:spLocks/>
                          </wps:cNvSpPr>
                          <wps:spPr bwMode="auto">
                            <a:xfrm>
                              <a:off x="11729" y="6125"/>
                              <a:ext cx="3569" cy="272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6396 6125"/>
                                <a:gd name="T3" fmla="*/ 6396 h 272"/>
                                <a:gd name="T4" fmla="+- 0 15298 11729"/>
                                <a:gd name="T5" fmla="*/ T4 w 3569"/>
                                <a:gd name="T6" fmla="+- 0 6396 6125"/>
                                <a:gd name="T7" fmla="*/ 6396 h 272"/>
                                <a:gd name="T8" fmla="+- 0 15298 11729"/>
                                <a:gd name="T9" fmla="*/ T8 w 3569"/>
                                <a:gd name="T10" fmla="+- 0 6125 6125"/>
                                <a:gd name="T11" fmla="*/ 6125 h 272"/>
                                <a:gd name="T12" fmla="+- 0 11729 11729"/>
                                <a:gd name="T13" fmla="*/ T12 w 3569"/>
                                <a:gd name="T14" fmla="+- 0 6125 6125"/>
                                <a:gd name="T15" fmla="*/ 6125 h 272"/>
                                <a:gd name="T16" fmla="+- 0 11729 11729"/>
                                <a:gd name="T17" fmla="*/ T16 w 3569"/>
                                <a:gd name="T18" fmla="+- 0 6396 6125"/>
                                <a:gd name="T19" fmla="*/ 639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72">
                                  <a:moveTo>
                                    <a:pt x="0" y="271"/>
                                  </a:moveTo>
                                  <a:lnTo>
                                    <a:pt x="3569" y="271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72"/>
                        <wpg:cNvGrpSpPr>
                          <a:grpSpLocks/>
                        </wpg:cNvGrpSpPr>
                        <wpg:grpSpPr bwMode="auto">
                          <a:xfrm>
                            <a:off x="11729" y="6396"/>
                            <a:ext cx="3569" cy="269"/>
                            <a:chOff x="11729" y="6396"/>
                            <a:chExt cx="3569" cy="269"/>
                          </a:xfrm>
                        </wpg:grpSpPr>
                        <wps:wsp>
                          <wps:cNvPr id="287" name="Freeform 273"/>
                          <wps:cNvSpPr>
                            <a:spLocks/>
                          </wps:cNvSpPr>
                          <wps:spPr bwMode="auto">
                            <a:xfrm>
                              <a:off x="11729" y="6396"/>
                              <a:ext cx="3569" cy="269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6665 6396"/>
                                <a:gd name="T3" fmla="*/ 6665 h 269"/>
                                <a:gd name="T4" fmla="+- 0 15298 11729"/>
                                <a:gd name="T5" fmla="*/ T4 w 3569"/>
                                <a:gd name="T6" fmla="+- 0 6665 6396"/>
                                <a:gd name="T7" fmla="*/ 6665 h 269"/>
                                <a:gd name="T8" fmla="+- 0 15298 11729"/>
                                <a:gd name="T9" fmla="*/ T8 w 3569"/>
                                <a:gd name="T10" fmla="+- 0 6396 6396"/>
                                <a:gd name="T11" fmla="*/ 6396 h 269"/>
                                <a:gd name="T12" fmla="+- 0 11729 11729"/>
                                <a:gd name="T13" fmla="*/ T12 w 3569"/>
                                <a:gd name="T14" fmla="+- 0 6396 6396"/>
                                <a:gd name="T15" fmla="*/ 6396 h 269"/>
                                <a:gd name="T16" fmla="+- 0 11729 11729"/>
                                <a:gd name="T17" fmla="*/ T16 w 3569"/>
                                <a:gd name="T18" fmla="+- 0 6665 6396"/>
                                <a:gd name="T19" fmla="*/ 666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69">
                                  <a:moveTo>
                                    <a:pt x="0" y="269"/>
                                  </a:moveTo>
                                  <a:lnTo>
                                    <a:pt x="3569" y="269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48DE5" id="Group 271" o:spid="_x0000_s1026" style="position:absolute;margin-left:586.45pt;margin-top:252.25pt;width:178.45pt;height:81pt;z-index:-41824;mso-position-horizontal-relative:page;mso-position-vertical-relative:page" coordorigin="11729,5045" coordsize="3569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eUXUgcAAOg8AAAOAAAAZHJzL2Uyb0RvYy54bWzsm92SmzYUx+8703fQcNnOxsBiwJ54M/ly&#10;pjNpm5m4D8ACNkwxosCuN+303XskISFhyXHSxbsX5MKG1ZE4+h99/HwUXr562BfoPq2bHJcry3lh&#10;WygtY5zk5W5l/bFZX4UWatqoTKICl+nK+pI21qubH394eaiWqYszXCRpjaCRslkeqpWVtW21nM2a&#10;OEv3UfMCV2kJhVtc76MWbuvdLKmjA7S+L2aubfuzA66TqsZx2jTw13es0Lqh7W+3adz+vt02aYuK&#10;lQW+tfSzpp+35HN28zJa7uqoyvK4cyP6Di/2UV7CQ0VT76I2Qnd1ftTUPo9r3OBt+yLG+xnebvM4&#10;pX2A3jj2oDcfanxX0b7sloddJWQCaQc6fXez8W/3n2qUJyvLDeYWKqM9BIk+F7mBQ+Q5VLslWH2o&#10;q8/Vp5r1ES4/4vjPBopnw3Jyv2PG6PbwK06gweiuxVSeh229J01Ax9EDjcIXEYX0oUUx/NF1ff/a&#10;AWdiKHNsNwzsLk5xBsEk9RwncBcWgvK57c1ZEOPsfdfA9dyHQlrbd2nVWbRkT6bedt6xrtEb0Uuh&#10;hT/QInTH1kLXJy5J3yM3oI5Ey2/WoqtplALmX9MPseb/DbHPWVSldOQ2ZPAIWQMu67pOUzKrkRte&#10;M2WpIR9ijTy+pJJD1SwbGIZfHVnfpKbQBGS9a9oPKaaDNLr/2LRsgUjgig79pJsiG1hMtvsC1oqf&#10;r5CN6OPYJxuNO2HocMOfZmhjowOiweya5a253Ii2Nr92fNSP7L6ta24GbVGjDGZpNyB6K49bMdfm&#10;7iLUuwZzjPWBuOYZXIOZIHXU6BpEVrRldg12A6kxx+waTGDR3CY0uOaoQSCKaWVz5BhQK61ujhqF&#10;UzGVA7FxXJN/aiTM/smBOOGfGopT/snR2MBg0o86Rw2HMbaOHA01uDB1dnxyRBmfL/FD2U0YuEIR&#10;YQGbrv8Vbsj6vYGAwOK9oVMfmgArMrsMxqAOMQ7IzPqqMdsWNhDyc6wdCCRpG7abs8xBV2q+kM2Z&#10;T12Ha0COIWzUFgLYuCV1omUVtUQnfokOK4st7xnZg10q0x7fpxtMTdp+n+w2ZHhcX16Ush1rCDzs&#10;TbkB/65og8KQb4+8mH8zM5hf0Ng5NscPjAvcpExU0mUaOtF3Ipm00ja4yJN1XhSky029u31b1Og+&#10;AmZbe+tg/bpTWzEr6JApManGHsP+AntmJy/ZPSmD/bNwXM9+4y6u1n4YXHlrb361COzwynYWbxa+&#10;7S28d+t/ifKOt8zyJEnLj3mZch50vPM2w45MGclRIiTBXczdOQ2q4r3SSZv+03USALBM6LDJ0ih5&#10;3123UV6w65nqMRUZus2/qRDAPGzTJJTTLG9x8gU20BozFgZ2h4sM139b6AAcvLKav+6iOrVQ8UsJ&#10;FLBwPI+AM73x5gEAFarlklu5JCpjaGpltRbMenL5tmWwfVfV+S6DJzlUixK/BiTc5mR7pf4xr7ob&#10;ABF61YHkSVCDJUyB1pCO1iGUEjB/LGiV0AL2aTapNaAGDEoDpwM1UU8HrS6rCVNEz6wXATVYRpms&#10;Eqh1PwckHIPJ+oigJlQxqik0UZePpwO1eQjEIfzuEUzmgzkxAuDgA6K3UvHgBA3JfHAuqJlck9HA&#10;7JpKBidck9HgbFADxbSyqaBGrLS6jQ5qRv/kQHAQOo4rrAoK5pJfq3oCd+RonA9qptiqoKaMO5g6&#10;E6hRxHwUUIOgE1bpQUwGpn4F78tVsBL81ZtyA/49FqiJ3YU/aAK1EtBnArVxQQ24TAW1ICR8dCFQ&#10;g6XQCGo8gaIDNVFPC2qspoCSYXLxEqAWwi/pIagFlDwJ60PqbYyMmlBFA2oDTZ4LqIVzIA7hd49g&#10;CqgRI21maFRQM7kmowF4bnBtXFCD52plU0GNWGl1Gx3UjP4poGb2b2xQM8VWBTUluBOo0exFn0Kc&#10;Mmpdjm8CtQnUxs+owUnnANRojutCoAZLoRHU+A9tHaiJelpQE795ni6jBsecx6BGjzRGBDWhigbU&#10;Bpo8E1DzHReIQ/itBzVqpM0MjQlqRtdkUDO7Ni6ogWJa2VRQI1Za3UYHNaN/CqiZ/RsZ1IyxVUBN&#10;De4Eao8KarAeTRm16ehTHANPR59wYHnq6DOEzU45+gy8y2XUyFJoBLUTGbW+nhbUBtmjJ8mowY50&#10;lFGjfR0P1HpVNKA20OS5gNr1wke93wZQI0bazNCooGZyTQE1o2ujghpRTCubAmrUSqvb2KBm9k8G&#10;tRP+jQ1qptiqoKYEdwK1RwU1WI9OgBr7T+Mg+dePPoUpP4nk32MdfR49cMqoTRm1C2TUYE1UQe2C&#10;LxP4sBQaQe1ERq2vpwW1QfboSUANtvMjUBv5ZYJeFQ2oDTR5LqDm+0AcYhQYQI0YaTNDo4KayTUF&#10;1IyujQtqFDQ0sqmgRqy0uo0Oakb/FFAz+zc2qJliq4KaEtwJ1B4V1KaM2vQygfxixZRRoxk1yirw&#10;Oi2da92rv+R9XfkeruUXlG/+AwAA//8DAFBLAwQUAAYACAAAACEAbDSYruMAAAANAQAADwAAAGRy&#10;cy9kb3ducmV2LnhtbEyPwU7DMBBE70j8g7VI3KiTgEMb4lRVBZyqSrRIFTc33iZRYzuK3ST9e7Yn&#10;OI72afZNvpxMywbsfeOshHgWAUNbOt3YSsL3/uNpDswHZbVqnUUJV/SwLO7vcpVpN9ovHHahYlRi&#10;faYk1CF0Gee+rNEoP3MdWrqdXG9UoNhXXPdqpHLT8iSKUm5UY+lDrTpc11iedxcj4XNU4+o5fh82&#10;59P6+rMX28MmRikfH6bVG7CAU/iD4aZP6lCQ09FdrPaspRy/JgtiJYjoRQC7ISJZ0JyjhDRNBfAi&#10;5/9XFL8AAAD//wMAUEsBAi0AFAAGAAgAAAAhALaDOJL+AAAA4QEAABMAAAAAAAAAAAAAAAAAAAAA&#10;AFtDb250ZW50X1R5cGVzXS54bWxQSwECLQAUAAYACAAAACEAOP0h/9YAAACUAQAACwAAAAAAAAAA&#10;AAAAAAAvAQAAX3JlbHMvLnJlbHNQSwECLQAUAAYACAAAACEAq2XlF1IHAADoPAAADgAAAAAAAAAA&#10;AAAAAAAuAgAAZHJzL2Uyb0RvYy54bWxQSwECLQAUAAYACAAAACEAbDSYruMAAAANAQAADwAAAAAA&#10;AAAAAAAAAACsCQAAZHJzL2Rvd25yZXYueG1sUEsFBgAAAAAEAAQA8wAAALwKAAAAAA==&#10;">
                <v:group id="Group 282" o:spid="_x0000_s1027" style="position:absolute;left:11729;top:5045;width:3569;height:272" coordorigin="11729,5045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83" o:spid="_x0000_s1028" style="position:absolute;left:11729;top:5045;width:3569;height:272;visibility:visible;mso-wrap-style:square;v-text-anchor:top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Xu/xAAAANwAAAAPAAAAZHJzL2Rvd25yZXYueG1sRI9Ba8JA&#10;FITvQv/D8gq96UYpSYmuIqWCFw+1Hnp8ZJ9JMPs23X1N0n/fFQo9DjPzDbPZTa5TA4XYejawXGSg&#10;iCtvW64NXD4O8xdQUZAtdp7JwA9F2G0fZhssrR/5nYaz1CpBOJZooBHpS61j1ZDDuPA9cfKuPjiU&#10;JEOtbcAxwV2nV1mWa4ctp4UGe3ptqLqdv52Bg9THUOTSxrd8/3X6fA6DGwtjnh6n/RqU0CT/4b/2&#10;0RpYFQXcz6QjoLe/AAAA//8DAFBLAQItABQABgAIAAAAIQDb4fbL7gAAAIUBAAATAAAAAAAAAAAA&#10;AAAAAAAAAABbQ29udGVudF9UeXBlc10ueG1sUEsBAi0AFAAGAAgAAAAhAFr0LFu/AAAAFQEAAAsA&#10;AAAAAAAAAAAAAAAAHwEAAF9yZWxzLy5yZWxzUEsBAi0AFAAGAAgAAAAhADRRe7/EAAAA3AAAAA8A&#10;AAAAAAAAAAAAAAAABwIAAGRycy9kb3ducmV2LnhtbFBLBQYAAAAAAwADALcAAAD4AgAAAAA=&#10;" path="m,271r3569,l3569,,,,,271xe" fillcolor="#f4f7fa" stroked="f">
                    <v:path arrowok="t" o:connecttype="custom" o:connectlocs="0,5316;3569,5316;3569,5045;0,5045;0,5316" o:connectangles="0,0,0,0,0"/>
                  </v:shape>
                </v:group>
                <v:group id="Group 280" o:spid="_x0000_s1029" style="position:absolute;left:11729;top:5316;width:3569;height:269" coordorigin="11729,5316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81" o:spid="_x0000_s1030" style="position:absolute;left:11729;top:5316;width:3569;height:269;visibility:visible;mso-wrap-style:square;v-text-anchor:top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mnrxgAAANwAAAAPAAAAZHJzL2Rvd25yZXYueG1sRI9Pa8JA&#10;EMXvgt9hmUJvummoVVNXEaE0VC/+wV6H7JgEs7Nhd9XYT98tFDw+3rzfmzdbdKYRV3K+tqzgZZiA&#10;IC6srrlUcNh/DCYgfEDW2FgmBXfysJj3ezPMtL3xlq67UIoIYZ+hgiqENpPSFxUZ9EPbEkfvZJ3B&#10;EKUrpXZ4i3DTyDRJ3qTBmmNDhS2tKirOu4uJb6Ty+/i6XrvPS7fZ/iwpH+2/cqWen7rlO4hAXXgc&#10;/6dzrSAdT+FvTCSAnP8CAAD//wMAUEsBAi0AFAAGAAgAAAAhANvh9svuAAAAhQEAABMAAAAAAAAA&#10;AAAAAAAAAAAAAFtDb250ZW50X1R5cGVzXS54bWxQSwECLQAUAAYACAAAACEAWvQsW78AAAAVAQAA&#10;CwAAAAAAAAAAAAAAAAAfAQAAX3JlbHMvLnJlbHNQSwECLQAUAAYACAAAACEAYbZp68YAAADcAAAA&#10;DwAAAAAAAAAAAAAAAAAHAgAAZHJzL2Rvd25yZXYueG1sUEsFBgAAAAADAAMAtwAAAPoCAAAAAA==&#10;" path="m,269r3569,l3569,,,,,269xe" fillcolor="#f4f7fa" stroked="f">
                    <v:path arrowok="t" o:connecttype="custom" o:connectlocs="0,5585;3569,5585;3569,5316;0,5316;0,5585" o:connectangles="0,0,0,0,0"/>
                  </v:shape>
                </v:group>
                <v:group id="Group 278" o:spid="_x0000_s1031" style="position:absolute;left:11729;top:5585;width:3569;height:272" coordorigin="11729,5585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279" o:spid="_x0000_s1032" style="position:absolute;left:11729;top:5585;width:3569;height:272;visibility:visible;mso-wrap-style:square;v-text-anchor:top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TZ3xAAAANwAAAAPAAAAZHJzL2Rvd25yZXYueG1sRI/NasMw&#10;EITvhb6D2EJvjZxQnOBGCaE0kEsO+Tn0uFhb29RaudLWdt4+CgRyHGbmG2a5Hl2regqx8WxgOslA&#10;EZfeNlwZOJ+2bwtQUZAttp7JwIUirFfPT0ssrB/4QP1RKpUgHAs0UIt0hdaxrMlhnPiOOHk/PjiU&#10;JEOlbcAhwV2rZ1mWa4cNp4UaO/qsqfw9/jsDW6l2YZ5LE7/yzd/++z30bpgb8/oybj5ACY3yCN/b&#10;O2tgtpjC7Uw6Anp1BQAA//8DAFBLAQItABQABgAIAAAAIQDb4fbL7gAAAIUBAAATAAAAAAAAAAAA&#10;AAAAAAAAAABbQ29udGVudF9UeXBlc10ueG1sUEsBAi0AFAAGAAgAAAAhAFr0LFu/AAAAFQEAAAsA&#10;AAAAAAAAAAAAAAAAHwEAAF9yZWxzLy5yZWxzUEsBAi0AFAAGAAgAAAAhAOEhNnfEAAAA3AAAAA8A&#10;AAAAAAAAAAAAAAAABwIAAGRycy9kb3ducmV2LnhtbFBLBQYAAAAAAwADALcAAAD4AgAAAAA=&#10;" path="m,271r3569,l3569,,,,,271xe" fillcolor="#f4f7fa" stroked="f">
                    <v:path arrowok="t" o:connecttype="custom" o:connectlocs="0,5856;3569,5856;3569,5585;0,5585;0,5856" o:connectangles="0,0,0,0,0"/>
                  </v:shape>
                </v:group>
                <v:group id="Group 276" o:spid="_x0000_s1033" style="position:absolute;left:11729;top:5856;width:3569;height:269" coordorigin="11729,5856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277" o:spid="_x0000_s1034" style="position:absolute;left:11729;top:5856;width:3569;height:269;visibility:visible;mso-wrap-style:square;v-text-anchor:top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y4mxQAAANwAAAAPAAAAZHJzL2Rvd25yZXYueG1sRI9Ba8JA&#10;EIXvBf/DMkJvdWOqRaKrSKE0qBe16HXIjkkwOxt2V03767uC4PHx5n1v3mzRmUZcyfnasoLhIAFB&#10;XFhdc6ngZ//1NgHhA7LGxjIp+CUPi3nvZYaZtjfe0nUXShEh7DNUUIXQZlL6oiKDfmBb4uidrDMY&#10;onSl1A5vEW4amSbJhzRYc2yosKXPiorz7mLiG6k8Hkbrtfu+dJvt35Ly8X6VK/Xa75ZTEIG68Dx+&#10;pHOtIJ28w31MJICc/wMAAP//AwBQSwECLQAUAAYACAAAACEA2+H2y+4AAACFAQAAEwAAAAAAAAAA&#10;AAAAAAAAAAAAW0NvbnRlbnRfVHlwZXNdLnhtbFBLAQItABQABgAIAAAAIQBa9CxbvwAAABUBAAAL&#10;AAAAAAAAAAAAAAAAAB8BAABfcmVscy8ucmVsc1BLAQItABQABgAIAAAAIQA1iy4mxQAAANwAAAAP&#10;AAAAAAAAAAAAAAAAAAcCAABkcnMvZG93bnJldi54bWxQSwUGAAAAAAMAAwC3AAAA+QIAAAAA&#10;" path="m,269r3569,l3569,,,,,269xe" fillcolor="#f4f7fa" stroked="f">
                    <v:path arrowok="t" o:connecttype="custom" o:connectlocs="0,6125;3569,6125;3569,5856;0,5856;0,6125" o:connectangles="0,0,0,0,0"/>
                  </v:shape>
                </v:group>
                <v:group id="Group 274" o:spid="_x0000_s1035" style="position:absolute;left:11729;top:6125;width:3569;height:272" coordorigin="11729,6125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275" o:spid="_x0000_s1036" style="position:absolute;left:11729;top:6125;width:3569;height:272;visibility:visible;mso-wrap-style:square;v-text-anchor:top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jB0xAAAANwAAAAPAAAAZHJzL2Rvd25yZXYueG1sRI9Ba8JA&#10;FITvhf6H5RV6q5tKGyV1FSkKXnpQe+jxkX1NQrNv091nEv+9Kwgeh5n5hlmsRteqnkJsPBt4nWSg&#10;iEtvG64MfB+3L3NQUZAttp7JwJkirJaPDwssrB94T/1BKpUgHAs0UIt0hdaxrMlhnPiOOHm/PjiU&#10;JEOlbcAhwV2rp1mWa4cNp4UaO/qsqfw7nJyBrVS7MMuliZt8/f/18xZ6N8yMeX4a1x+ghEa5h2/t&#10;nTUwnb/D9Uw6Anp5AQAA//8DAFBLAQItABQABgAIAAAAIQDb4fbL7gAAAIUBAAATAAAAAAAAAAAA&#10;AAAAAAAAAABbQ29udGVudF9UeXBlc10ueG1sUEsBAi0AFAAGAAgAAAAhAFr0LFu/AAAAFQEAAAsA&#10;AAAAAAAAAAAAAAAAHwEAAF9yZWxzLy5yZWxzUEsBAi0AFAAGAAgAAAAhAJ4aMHTEAAAA3AAAAA8A&#10;AAAAAAAAAAAAAAAABwIAAGRycy9kb3ducmV2LnhtbFBLBQYAAAAAAwADALcAAAD4AgAAAAA=&#10;" path="m,271r3569,l3569,,,,,271xe" fillcolor="#f4f7fa" stroked="f">
                    <v:path arrowok="t" o:connecttype="custom" o:connectlocs="0,6396;3569,6396;3569,6125;0,6125;0,6396" o:connectangles="0,0,0,0,0"/>
                  </v:shape>
                </v:group>
                <v:group id="Group 272" o:spid="_x0000_s1037" style="position:absolute;left:11729;top:6396;width:3569;height:269" coordorigin="11729,6396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273" o:spid="_x0000_s1038" style="position:absolute;left:11729;top:6396;width:3569;height:269;visibility:visible;mso-wrap-style:square;v-text-anchor:top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CglxQAAANwAAAAPAAAAZHJzL2Rvd25yZXYueG1sRI9Ba8JA&#10;EIXvBf/DMkJvdWOoVqKrSKE0qBe16HXIjkkwOxt2V03767uC4PHx5n1v3mzRmUZcyfnasoLhIAFB&#10;XFhdc6ngZ//1NgHhA7LGxjIp+CUPi3nvZYaZtjfe0nUXShEh7DNUUIXQZlL6oiKDfmBb4uidrDMY&#10;onSl1A5vEW4amSbJWBqsOTZU2NJnRcV5dzHxjVQeD+/rtfu+dJvt35Ly0X6VK/Xa75ZTEIG68Dx+&#10;pHOtIJ18wH1MJICc/wMAAP//AwBQSwECLQAUAAYACAAAACEA2+H2y+4AAACFAQAAEwAAAAAAAAAA&#10;AAAAAAAAAAAAW0NvbnRlbnRfVHlwZXNdLnhtbFBLAQItABQABgAIAAAAIQBa9CxbvwAAABUBAAAL&#10;AAAAAAAAAAAAAAAAAB8BAABfcmVscy8ucmVsc1BLAQItABQABgAIAAAAIQBKsCglxQAAANwAAAAP&#10;AAAAAAAAAAAAAAAAAAcCAABkcnMvZG93bnJldi54bWxQSwUGAAAAAAMAAwC3AAAA+QIAAAAA&#10;" path="m,269r3569,l3569,,,,,269xe" fillcolor="#f4f7fa" stroked="f">
                    <v:path arrowok="t" o:connecttype="custom" o:connectlocs="0,6665;3569,6665;3569,6396;0,6396;0,666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680" behindDoc="1" locked="0" layoutInCell="1" allowOverlap="1">
                <wp:simplePos x="0" y="0"/>
                <wp:positionH relativeFrom="page">
                  <wp:posOffset>7447915</wp:posOffset>
                </wp:positionH>
                <wp:positionV relativeFrom="page">
                  <wp:posOffset>5274310</wp:posOffset>
                </wp:positionV>
                <wp:extent cx="2266315" cy="685800"/>
                <wp:effectExtent l="0" t="0" r="1270" b="2540"/>
                <wp:wrapNone/>
                <wp:docPr id="266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315" cy="685800"/>
                          <a:chOff x="11729" y="8306"/>
                          <a:chExt cx="3569" cy="1080"/>
                        </a:xfrm>
                      </wpg:grpSpPr>
                      <wpg:grpSp>
                        <wpg:cNvPr id="267" name="Group 269"/>
                        <wpg:cNvGrpSpPr>
                          <a:grpSpLocks/>
                        </wpg:cNvGrpSpPr>
                        <wpg:grpSpPr bwMode="auto">
                          <a:xfrm>
                            <a:off x="11729" y="8306"/>
                            <a:ext cx="3569" cy="269"/>
                            <a:chOff x="11729" y="8306"/>
                            <a:chExt cx="3569" cy="269"/>
                          </a:xfrm>
                        </wpg:grpSpPr>
                        <wps:wsp>
                          <wps:cNvPr id="268" name="Freeform 270"/>
                          <wps:cNvSpPr>
                            <a:spLocks/>
                          </wps:cNvSpPr>
                          <wps:spPr bwMode="auto">
                            <a:xfrm>
                              <a:off x="11729" y="8306"/>
                              <a:ext cx="3569" cy="269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8575 8306"/>
                                <a:gd name="T3" fmla="*/ 8575 h 269"/>
                                <a:gd name="T4" fmla="+- 0 15298 11729"/>
                                <a:gd name="T5" fmla="*/ T4 w 3569"/>
                                <a:gd name="T6" fmla="+- 0 8575 8306"/>
                                <a:gd name="T7" fmla="*/ 8575 h 269"/>
                                <a:gd name="T8" fmla="+- 0 15298 11729"/>
                                <a:gd name="T9" fmla="*/ T8 w 3569"/>
                                <a:gd name="T10" fmla="+- 0 8306 8306"/>
                                <a:gd name="T11" fmla="*/ 8306 h 269"/>
                                <a:gd name="T12" fmla="+- 0 11729 11729"/>
                                <a:gd name="T13" fmla="*/ T12 w 3569"/>
                                <a:gd name="T14" fmla="+- 0 8306 8306"/>
                                <a:gd name="T15" fmla="*/ 8306 h 269"/>
                                <a:gd name="T16" fmla="+- 0 11729 11729"/>
                                <a:gd name="T17" fmla="*/ T16 w 3569"/>
                                <a:gd name="T18" fmla="+- 0 8575 8306"/>
                                <a:gd name="T19" fmla="*/ 857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69">
                                  <a:moveTo>
                                    <a:pt x="0" y="269"/>
                                  </a:moveTo>
                                  <a:lnTo>
                                    <a:pt x="3569" y="269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67"/>
                        <wpg:cNvGrpSpPr>
                          <a:grpSpLocks/>
                        </wpg:cNvGrpSpPr>
                        <wpg:grpSpPr bwMode="auto">
                          <a:xfrm>
                            <a:off x="11729" y="8575"/>
                            <a:ext cx="3569" cy="272"/>
                            <a:chOff x="11729" y="8575"/>
                            <a:chExt cx="3569" cy="272"/>
                          </a:xfrm>
                        </wpg:grpSpPr>
                        <wps:wsp>
                          <wps:cNvPr id="270" name="Freeform 268"/>
                          <wps:cNvSpPr>
                            <a:spLocks/>
                          </wps:cNvSpPr>
                          <wps:spPr bwMode="auto">
                            <a:xfrm>
                              <a:off x="11729" y="8575"/>
                              <a:ext cx="3569" cy="272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8846 8575"/>
                                <a:gd name="T3" fmla="*/ 8846 h 272"/>
                                <a:gd name="T4" fmla="+- 0 15298 11729"/>
                                <a:gd name="T5" fmla="*/ T4 w 3569"/>
                                <a:gd name="T6" fmla="+- 0 8846 8575"/>
                                <a:gd name="T7" fmla="*/ 8846 h 272"/>
                                <a:gd name="T8" fmla="+- 0 15298 11729"/>
                                <a:gd name="T9" fmla="*/ T8 w 3569"/>
                                <a:gd name="T10" fmla="+- 0 8575 8575"/>
                                <a:gd name="T11" fmla="*/ 8575 h 272"/>
                                <a:gd name="T12" fmla="+- 0 11729 11729"/>
                                <a:gd name="T13" fmla="*/ T12 w 3569"/>
                                <a:gd name="T14" fmla="+- 0 8575 8575"/>
                                <a:gd name="T15" fmla="*/ 8575 h 272"/>
                                <a:gd name="T16" fmla="+- 0 11729 11729"/>
                                <a:gd name="T17" fmla="*/ T16 w 3569"/>
                                <a:gd name="T18" fmla="+- 0 8846 8575"/>
                                <a:gd name="T19" fmla="*/ 884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72">
                                  <a:moveTo>
                                    <a:pt x="0" y="271"/>
                                  </a:moveTo>
                                  <a:lnTo>
                                    <a:pt x="3569" y="271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65"/>
                        <wpg:cNvGrpSpPr>
                          <a:grpSpLocks/>
                        </wpg:cNvGrpSpPr>
                        <wpg:grpSpPr bwMode="auto">
                          <a:xfrm>
                            <a:off x="11729" y="8846"/>
                            <a:ext cx="3569" cy="269"/>
                            <a:chOff x="11729" y="8846"/>
                            <a:chExt cx="3569" cy="269"/>
                          </a:xfrm>
                        </wpg:grpSpPr>
                        <wps:wsp>
                          <wps:cNvPr id="272" name="Freeform 266"/>
                          <wps:cNvSpPr>
                            <a:spLocks/>
                          </wps:cNvSpPr>
                          <wps:spPr bwMode="auto">
                            <a:xfrm>
                              <a:off x="11729" y="8846"/>
                              <a:ext cx="3569" cy="269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9115 8846"/>
                                <a:gd name="T3" fmla="*/ 9115 h 269"/>
                                <a:gd name="T4" fmla="+- 0 15298 11729"/>
                                <a:gd name="T5" fmla="*/ T4 w 3569"/>
                                <a:gd name="T6" fmla="+- 0 9115 8846"/>
                                <a:gd name="T7" fmla="*/ 9115 h 269"/>
                                <a:gd name="T8" fmla="+- 0 15298 11729"/>
                                <a:gd name="T9" fmla="*/ T8 w 3569"/>
                                <a:gd name="T10" fmla="+- 0 8846 8846"/>
                                <a:gd name="T11" fmla="*/ 8846 h 269"/>
                                <a:gd name="T12" fmla="+- 0 11729 11729"/>
                                <a:gd name="T13" fmla="*/ T12 w 3569"/>
                                <a:gd name="T14" fmla="+- 0 8846 8846"/>
                                <a:gd name="T15" fmla="*/ 8846 h 269"/>
                                <a:gd name="T16" fmla="+- 0 11729 11729"/>
                                <a:gd name="T17" fmla="*/ T16 w 3569"/>
                                <a:gd name="T18" fmla="+- 0 9115 8846"/>
                                <a:gd name="T19" fmla="*/ 911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69">
                                  <a:moveTo>
                                    <a:pt x="0" y="269"/>
                                  </a:moveTo>
                                  <a:lnTo>
                                    <a:pt x="3569" y="269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63"/>
                        <wpg:cNvGrpSpPr>
                          <a:grpSpLocks/>
                        </wpg:cNvGrpSpPr>
                        <wpg:grpSpPr bwMode="auto">
                          <a:xfrm>
                            <a:off x="11729" y="9115"/>
                            <a:ext cx="3569" cy="272"/>
                            <a:chOff x="11729" y="9115"/>
                            <a:chExt cx="3569" cy="272"/>
                          </a:xfrm>
                        </wpg:grpSpPr>
                        <wps:wsp>
                          <wps:cNvPr id="274" name="Freeform 264"/>
                          <wps:cNvSpPr>
                            <a:spLocks/>
                          </wps:cNvSpPr>
                          <wps:spPr bwMode="auto">
                            <a:xfrm>
                              <a:off x="11729" y="9115"/>
                              <a:ext cx="3569" cy="272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9386 9115"/>
                                <a:gd name="T3" fmla="*/ 9386 h 272"/>
                                <a:gd name="T4" fmla="+- 0 15298 11729"/>
                                <a:gd name="T5" fmla="*/ T4 w 3569"/>
                                <a:gd name="T6" fmla="+- 0 9386 9115"/>
                                <a:gd name="T7" fmla="*/ 9386 h 272"/>
                                <a:gd name="T8" fmla="+- 0 15298 11729"/>
                                <a:gd name="T9" fmla="*/ T8 w 3569"/>
                                <a:gd name="T10" fmla="+- 0 9115 9115"/>
                                <a:gd name="T11" fmla="*/ 9115 h 272"/>
                                <a:gd name="T12" fmla="+- 0 11729 11729"/>
                                <a:gd name="T13" fmla="*/ T12 w 3569"/>
                                <a:gd name="T14" fmla="+- 0 9115 9115"/>
                                <a:gd name="T15" fmla="*/ 9115 h 272"/>
                                <a:gd name="T16" fmla="+- 0 11729 11729"/>
                                <a:gd name="T17" fmla="*/ T16 w 3569"/>
                                <a:gd name="T18" fmla="+- 0 9386 9115"/>
                                <a:gd name="T19" fmla="*/ 938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72">
                                  <a:moveTo>
                                    <a:pt x="0" y="271"/>
                                  </a:moveTo>
                                  <a:lnTo>
                                    <a:pt x="3569" y="271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FE7A6" id="Group 262" o:spid="_x0000_s1026" style="position:absolute;margin-left:586.45pt;margin-top:415.3pt;width:178.45pt;height:54pt;z-index:-41800;mso-position-horizontal-relative:page;mso-position-vertical-relative:page" coordorigin="11729,8306" coordsize="3569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b6KgYAAJUpAAAOAAAAZHJzL2Uyb0RvYy54bWzsmt1u2zYUx+8H7B0IXW5ILSmyLRlxin65&#10;GNBtBeo9ACPJljBZ1CglTjrs3Xd4KEqkI3puF6W9cC5syTw8Oud/+PEL7auX97uC3KW8zlm5dLwX&#10;rkPSMmZJXm6Xzh/r1UXokLqhZUILVqZL5yGtnZfXP/5wta8Wqc8yViQpJ+CkrBf7aulkTVMtJpM6&#10;ztIdrV+wKi2hccP4jjZwy7eThNM9eN8VE991Z5M940nFWZzWNXz6VjY61+h/s0nj5vfNpk4bUiwd&#10;iK3BV46vN+J1cn1FF1tOqyyP2zDoV0Sxo3kJD+1cvaUNJbc8f+Rql8ec1WzTvIjZbsI2mzxOMQfI&#10;xnMPsnnP2W2FuWwX+23VyQTSHuj01W7j3+4+cpInS8efzRxS0h0UCZ9L/Jkv5NlX2wVYvefVp+oj&#10;lznC5QcW/1lD8+SwXdxvpTG52f/KEnBIbxuG8txv+E64gMTJPVbhoatCet+QGD70IZJLb+qQGNpm&#10;4TR02zLFGdRSdPO8uR85BJrDS3cmaxhn79r+l9MZNIrOnhti1wldyAdjsG1wMjO86ZLspJgfShGN&#10;LcVQTkqRPiMfUsMh+8VatD2tUsD0q/sRVv+/EfYpo1WKA7cWY6eTFRYDOcJWPE3FpCb+HCu0r9BQ&#10;jbBaH15aizCrYRT+58D6IjU7Tegivq2b9ynDMUrvPtSNXB8SuMKRn7Txr2Et2ewKWCp+viAuwcfJ&#10;V1mebWfoKcOfJmTtkj3BYrZulTdfGaG3cDqfkn5k974ulRn4QqMMJmk7IHqrQFnJ0KZ+FA6HBlNM&#10;5iBCCyyhwaKgJWoNDSZM58seGtRfc+bZQ4MJ3Llbh5bQPLMIQrFB2Ty9Bmg1qJtnVuFYTfVCrD3f&#10;Fp9ZCXt8eiGOxGeW4lh8ejXW3swWn1kOa209vRpmcWHqbNXkoJmaL/F92U4YuCJUoICLy3/FarF+&#10;r6EgsDyvL8VkARdgJWaXxRjUEcbzk4zltrCGkp/i2oNCCt+w25xkDrqiOc45Fbh8bxPmQByHrMEd&#10;AqxxIx5BFxVthE7qkuyXjlzeM7EFRyjTjt2la4YmTb9N9it4316Uup10BBH2pspAvVfosDNU26Nq&#10;Vu/SDOYXODvF5vED44LVqRRVpIx17nIXkmkrbc2KPFnlRSFSrvn25k3ByR0FZFsFq/nqVVscw6zA&#10;IVMy0U0+Rn4Ce2Yrr9g9EcH+jjw/cF/70cVqFs4vglUwvYjmbnjhetHraOYGUfB29Y9Q3gsWWZ4k&#10;afkhL1OFg15w2mbYgqkEOQRCUdxo6k+xqEb0RpIu/g0lCfxXJjhsspQm79rrhuaFvJ6YEaPIkLZ6&#10;RyGAeeSmKSinXtyw5AE2UM4kCgO6w0XG+GeH7AGDl0791y3lqUOKX0qggMgLAsHNeBNM5z7ccL3l&#10;Rm+hZQyulk7jwKwXl28aydq3Fc+3GTzJQy1K9gqIcJOL7RXjk1G1NwAieNVy5FFQg/luMisuE4dM&#10;Krj8qZhVQwvYp+WkHgC1OcIzjPMBaO36DUGrL3vCFBlm1ucANYCyR6A2C0WuI4Jap4pVzU4Tc/n4&#10;dqAWBkAcXdw9gul8EAojAA41IHorEw+O0JDOB6eCmi00HQ3soZlkcCQ0HQ1OBjVQbFA2E9SE1aBu&#10;o4OaNT69EAqEHtfVGxvUbLU1Qc0YdzB1zqCGiPkkoAZFF6zSg5gOTP5c0WffboJVx1+9qTJQ72OB&#10;WhebetAZ1EpAnzOojQtqMOwOQA3R6ZlADZZCK6ipA5QhUOv6DYKa7NlByeHh4rOAGpxZHJ6owTnu&#10;uKDWqTIAageafCegFnkeEEcXd49gOqih0eDJ0JigZg1NBzV7aOOCGig2KJsJasJqULfRQc0anwFq&#10;9vhGBjVrbQ1QM4t7BjU8veiPEM8nau0Z3xnUzqA2/onaHLZE80QNT+mfB9TEUmgFNfWP9gCo9f0G&#10;QU32/LagBgzxCNSCcUGtV2UA1A40+V5A7TKckT5uC6gJo8GToVFBzRaaAWrW0EYFNaHYoGwGqKHV&#10;oG5jg5o9Ph3UjsQ3NqjZamuCmlHcM6g9KaidT9TOX33qXwOfv/qELyzbr0Hht38419rfKYofF+r3&#10;aNX/mvL6XwAAAP//AwBQSwMEFAAGAAgAAAAhAGa8XRDjAAAADQEAAA8AAABkcnMvZG93bnJldi54&#10;bWxMj8tqwzAQRfeF/oOYQneN/CCu7VgOIbRdhUKTQslOsSa2iTUylmI7f19l1S4vc7hzbrGedcdG&#10;HGxrSEC4CIAhVUa1VAv4Pry/pMCsk6RkZwgF3NDCunx8KGSuzERfOO5dzXwJ2VwKaJzrc85t1aCW&#10;dmF6JH87m0FL5+NQczXIyZfrjkdBkHAtW/IfGtnjtsHqsr9qAR+TnDZx+DbuLuft7XhYfv7sQhTi&#10;+WnerIA5nN0fDHd9rw6ldzqZKynLOp/D1yjzrIA0DhJgd2QZZX7OSUAWpwnwsuD/V5S/AAAA//8D&#10;AFBLAQItABQABgAIAAAAIQC2gziS/gAAAOEBAAATAAAAAAAAAAAAAAAAAAAAAABbQ29udGVudF9U&#10;eXBlc10ueG1sUEsBAi0AFAAGAAgAAAAhADj9If/WAAAAlAEAAAsAAAAAAAAAAAAAAAAALwEAAF9y&#10;ZWxzLy5yZWxzUEsBAi0AFAAGAAgAAAAhAOdxpvoqBgAAlSkAAA4AAAAAAAAAAAAAAAAALgIAAGRy&#10;cy9lMm9Eb2MueG1sUEsBAi0AFAAGAAgAAAAhAGa8XRDjAAAADQEAAA8AAAAAAAAAAAAAAAAAhAgA&#10;AGRycy9kb3ducmV2LnhtbFBLBQYAAAAABAAEAPMAAACUCQAAAAA=&#10;">
                <v:group id="Group 269" o:spid="_x0000_s1027" style="position:absolute;left:11729;top:8306;width:3569;height:269" coordorigin="11729,8306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270" o:spid="_x0000_s1028" style="position:absolute;left:11729;top:8306;width:3569;height:269;visibility:visible;mso-wrap-style:square;v-text-anchor:top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1qtxgAAANwAAAAPAAAAZHJzL2Rvd25yZXYueG1sRI9Na8JA&#10;EIbvQv/DMoXedNPQiqSuIoXSUL34gb0O2WkSmp0Nu6um/fXOQfA4vPM+88x8ObhOnSnE1rOB50kG&#10;irjytuXawGH/MZ6BignZYueZDPxRhOXiYTTHwvoLb+m8S7USCMcCDTQp9YXWsWrIYZz4nliyHx8c&#10;JhlDrW3Ai8Bdp/Msm2qHLcuFBnt6b6j63Z2caOT6+/iyXofP07DZ/q+ofN1/lcY8PQ6rN1CJhnRf&#10;vrVLayCfiq08IwTQiysAAAD//wMAUEsBAi0AFAAGAAgAAAAhANvh9svuAAAAhQEAABMAAAAAAAAA&#10;AAAAAAAAAAAAAFtDb250ZW50X1R5cGVzXS54bWxQSwECLQAUAAYACAAAACEAWvQsW78AAAAVAQAA&#10;CwAAAAAAAAAAAAAAAAAfAQAAX3JlbHMvLnJlbHNQSwECLQAUAAYACAAAACEAiyNarcYAAADcAAAA&#10;DwAAAAAAAAAAAAAAAAAHAgAAZHJzL2Rvd25yZXYueG1sUEsFBgAAAAADAAMAtwAAAPoCAAAAAA==&#10;" path="m,269r3569,l3569,,,,,269xe" fillcolor="#f4f7fa" stroked="f">
                    <v:path arrowok="t" o:connecttype="custom" o:connectlocs="0,8575;3569,8575;3569,8306;0,8306;0,8575" o:connectangles="0,0,0,0,0"/>
                  </v:shape>
                </v:group>
                <v:group id="Group 267" o:spid="_x0000_s1029" style="position:absolute;left:11729;top:8575;width:3569;height:272" coordorigin="11729,8575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268" o:spid="_x0000_s1030" style="position:absolute;left:11729;top:8575;width:3569;height:272;visibility:visible;mso-wrap-style:square;v-text-anchor:top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OPLwQAAANwAAAAPAAAAZHJzL2Rvd25yZXYueG1sRE87a8Mw&#10;EN4D/Q/iCt0SuaHYxY0SQmkgS4c8hoyHdbFNrJMrXW3331dDIOPH915tJtepgUJsPRt4XWSgiCtv&#10;W64NnE+7+TuoKMgWO89k4I8ibNZPsxWW1o98oOEotUohHEs00Ij0pdaxashhXPieOHFXHxxKgqHW&#10;NuCYwl2nl1mWa4ctp4YGe/psqLodf52BndT7UOTSxq98+/N9eQuDGwtjXp6n7QcooUke4rt7bw0s&#10;izQ/nUlHQK//AQAA//8DAFBLAQItABQABgAIAAAAIQDb4fbL7gAAAIUBAAATAAAAAAAAAAAAAAAA&#10;AAAAAABbQ29udGVudF9UeXBlc10ueG1sUEsBAi0AFAAGAAgAAAAhAFr0LFu/AAAAFQEAAAsAAAAA&#10;AAAAAAAAAAAAHwEAAF9yZWxzLy5yZWxzUEsBAi0AFAAGAAgAAAAhALu448vBAAAA3AAAAA8AAAAA&#10;AAAAAAAAAAAABwIAAGRycy9kb3ducmV2LnhtbFBLBQYAAAAAAwADALcAAAD1AgAAAAA=&#10;" path="m,271r3569,l3569,,,,,271xe" fillcolor="#f4f7fa" stroked="f">
                    <v:path arrowok="t" o:connecttype="custom" o:connectlocs="0,8846;3569,8846;3569,8575;0,8575;0,8846" o:connectangles="0,0,0,0,0"/>
                  </v:shape>
                </v:group>
                <v:group id="Group 265" o:spid="_x0000_s1031" style="position:absolute;left:11729;top:8846;width:3569;height:269" coordorigin="11729,8846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266" o:spid="_x0000_s1032" style="position:absolute;left:11729;top:8846;width:3569;height:269;visibility:visible;mso-wrap-style:square;v-text-anchor:top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vuaxgAAANwAAAAPAAAAZHJzL2Rvd25yZXYueG1sRI9Ba8JA&#10;EIXvBf/DMkJvddNQ2xLdBBGkQXtRi16H7JiEZmfD7qqpv94tFHp8vHnfmzcvBtOJCznfWlbwPElA&#10;EFdWt1wr+Nqvnt5B+ICssbNMCn7IQ5GPHuaYaXvlLV12oRYRwj5DBU0IfSalrxoy6Ce2J47eyTqD&#10;IUpXS+3wGuGmk2mSvEqDLceGBntaNlR9784mvpHK4+Fls3Ef5+Fze1tQOd2vS6Uex8NiBiLQEP6P&#10;/9KlVpC+pfA7JhJA5ncAAAD//wMAUEsBAi0AFAAGAAgAAAAhANvh9svuAAAAhQEAABMAAAAAAAAA&#10;AAAAAAAAAAAAAFtDb250ZW50X1R5cGVzXS54bWxQSwECLQAUAAYACAAAACEAWvQsW78AAAAVAQAA&#10;CwAAAAAAAAAAAAAAAAAfAQAAX3JlbHMvLnJlbHNQSwECLQAUAAYACAAAACEAbxL7msYAAADcAAAA&#10;DwAAAAAAAAAAAAAAAAAHAgAAZHJzL2Rvd25yZXYueG1sUEsFBgAAAAADAAMAtwAAAPoCAAAAAA==&#10;" path="m,269r3569,l3569,,,,,269xe" fillcolor="#f4f7fa" stroked="f">
                    <v:path arrowok="t" o:connecttype="custom" o:connectlocs="0,9115;3569,9115;3569,8846;0,8846;0,9115" o:connectangles="0,0,0,0,0"/>
                  </v:shape>
                </v:group>
                <v:group id="Group 263" o:spid="_x0000_s1033" style="position:absolute;left:11729;top:9115;width:3569;height:272" coordorigin="11729,9115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264" o:spid="_x0000_s1034" style="position:absolute;left:11729;top:9115;width:3569;height:272;visibility:visible;mso-wrap-style:square;v-text-anchor:top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+XIxAAAANwAAAAPAAAAZHJzL2Rvd25yZXYueG1sRI9Ba8JA&#10;FITvhf6H5Qm91Y0iSUldRUTBi4faHnp8ZJ9JMPs23X1N0n/fFQo9DjPzDbPeTq5TA4XYejawmGeg&#10;iCtvW64NfLwfn19ARUG22HkmAz8UYbt5fFhjaf3IbzRcpFYJwrFEA41IX2odq4YcxrnviZN39cGh&#10;JBlqbQOOCe46vcyyXDtsOS002NO+oep2+XYGjlKfQpFLGw/57uv8uQqDGwtjnmbT7hWU0CT/4b/2&#10;yRpYFiu4n0lHQG9+AQAA//8DAFBLAQItABQABgAIAAAAIQDb4fbL7gAAAIUBAAATAAAAAAAAAAAA&#10;AAAAAAAAAABbQ29udGVudF9UeXBlc10ueG1sUEsBAi0AFAAGAAgAAAAhAFr0LFu/AAAAFQEAAAsA&#10;AAAAAAAAAAAAAAAAHwEAAF9yZWxzLy5yZWxzUEsBAi0AFAAGAAgAAAAhAMSD5cjEAAAA3AAAAA8A&#10;AAAAAAAAAAAAAAAABwIAAGRycy9kb3ducmV2LnhtbFBLBQYAAAAAAwADALcAAAD4AgAAAAA=&#10;" path="m,271r3569,l3569,,,,,271xe" fillcolor="#f4f7fa" stroked="f">
                    <v:path arrowok="t" o:connecttype="custom" o:connectlocs="0,9386;3569,9386;3569,9115;0,9115;0,9386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3751"/>
        <w:gridCol w:w="2472"/>
        <w:gridCol w:w="2573"/>
        <w:gridCol w:w="3799"/>
      </w:tblGrid>
      <w:tr w:rsidR="00D64440">
        <w:trPr>
          <w:trHeight w:hRule="exact" w:val="845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F23E05">
            <w:pPr>
              <w:pStyle w:val="TableParagraph"/>
              <w:spacing w:before="136"/>
              <w:ind w:left="239" w:right="241" w:firstLine="2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Common</w:t>
            </w:r>
            <w:r>
              <w:rPr>
                <w:rFonts w:ascii="Arial"/>
                <w:b/>
                <w:color w:val="FFFFFF"/>
                <w:spacing w:val="2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Medical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Event</w:t>
            </w:r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D6444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64440" w:rsidRDefault="00F23E05">
            <w:pPr>
              <w:pStyle w:val="TableParagraph"/>
              <w:ind w:left="5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Services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You</w:t>
            </w:r>
            <w:r>
              <w:rPr>
                <w:rFonts w:ascii="Arial"/>
                <w:b/>
                <w:color w:val="FFFFFF"/>
                <w:sz w:val="24"/>
              </w:rPr>
              <w:t xml:space="preserve"> May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Need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F23E05">
            <w:pPr>
              <w:pStyle w:val="TableParagraph"/>
              <w:ind w:left="109" w:right="2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In-Network</w:t>
            </w:r>
            <w:r>
              <w:rPr>
                <w:rFonts w:ascii="Arial"/>
                <w:b/>
                <w:color w:val="FFFFFF"/>
                <w:spacing w:val="2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Provider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F23E05">
            <w:pPr>
              <w:pStyle w:val="TableParagraph"/>
              <w:ind w:left="109" w:right="4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Out-of-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Network Provider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D6444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64440" w:rsidRDefault="00F23E05">
            <w:pPr>
              <w:pStyle w:val="TableParagraph"/>
              <w:ind w:left="4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Limitations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&amp;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Exceptions</w:t>
            </w:r>
          </w:p>
        </w:tc>
      </w:tr>
      <w:tr w:rsidR="00D64440">
        <w:trPr>
          <w:trHeight w:hRule="exact" w:val="1291"/>
        </w:trPr>
        <w:tc>
          <w:tcPr>
            <w:tcW w:w="20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have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a</w:t>
            </w:r>
            <w:r>
              <w:rPr>
                <w:rFonts w:ascii="Garamond"/>
                <w:b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test</w:t>
            </w:r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64440" w:rsidRDefault="00F23E05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Diagnostic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test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(x-ray,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blood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work)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99"/>
              <w:ind w:left="435" w:right="434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Lab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Office</w:t>
            </w:r>
            <w:r>
              <w:rPr>
                <w:rFonts w:ascii="Garamond" w:eastAsia="Garamond" w:hAnsi="Garamond" w:cs="Garamond"/>
                <w:spacing w:val="25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25%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coinsurance</w:t>
            </w:r>
            <w:r>
              <w:rPr>
                <w:rFonts w:ascii="Garamond" w:eastAsia="Garamond" w:hAnsi="Garamond" w:cs="Garamond"/>
                <w:spacing w:val="26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X-Ray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Office</w:t>
            </w:r>
            <w:r>
              <w:rPr>
                <w:rFonts w:ascii="Garamond" w:eastAsia="Garamond" w:hAnsi="Garamond" w:cs="Garamond"/>
                <w:spacing w:val="23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25%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99"/>
              <w:ind w:left="488" w:right="482" w:hanging="5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Lab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Office</w:t>
            </w:r>
            <w:r>
              <w:rPr>
                <w:rFonts w:ascii="Garamond" w:eastAsia="Garamond" w:hAnsi="Garamond" w:cs="Garamond"/>
                <w:spacing w:val="25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45%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coinsurance</w:t>
            </w:r>
            <w:r>
              <w:rPr>
                <w:rFonts w:ascii="Garamond" w:eastAsia="Garamond" w:hAnsi="Garamond" w:cs="Garamond"/>
                <w:spacing w:val="26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X-Ray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Office</w:t>
            </w:r>
            <w:r>
              <w:rPr>
                <w:rFonts w:ascii="Garamond" w:eastAsia="Garamond" w:hAnsi="Garamond" w:cs="Garamond"/>
                <w:spacing w:val="23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45%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99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Lab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Office</w:t>
            </w:r>
          </w:p>
          <w:p w:rsidR="00D64440" w:rsidRDefault="00F23E05">
            <w:pPr>
              <w:pStyle w:val="TableParagraph"/>
              <w:spacing w:before="1"/>
              <w:ind w:left="109" w:right="57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Pre-certification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may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be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required.</w:t>
            </w:r>
            <w:r>
              <w:rPr>
                <w:rFonts w:ascii="Garamond" w:eastAsia="Garamond" w:hAnsi="Garamond" w:cs="Garamond"/>
                <w:spacing w:val="33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X-Ray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Office</w:t>
            </w:r>
          </w:p>
          <w:p w:rsidR="00D64440" w:rsidRDefault="00F23E05">
            <w:pPr>
              <w:pStyle w:val="TableParagraph"/>
              <w:spacing w:before="1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Pre-certification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required.</w:t>
            </w:r>
          </w:p>
        </w:tc>
      </w:tr>
      <w:tr w:rsidR="00D64440">
        <w:trPr>
          <w:trHeight w:hRule="exact" w:val="281"/>
        </w:trPr>
        <w:tc>
          <w:tcPr>
            <w:tcW w:w="20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Imaging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(CT/PET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scans,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MRIs)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9" w:lineRule="exact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9" w:lineRule="exact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Pre-certification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required.</w:t>
            </w:r>
          </w:p>
        </w:tc>
      </w:tr>
      <w:tr w:rsidR="00D64440">
        <w:trPr>
          <w:trHeight w:hRule="exact" w:val="1630"/>
        </w:trPr>
        <w:tc>
          <w:tcPr>
            <w:tcW w:w="20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F23E05">
            <w:pPr>
              <w:pStyle w:val="TableParagraph"/>
              <w:spacing w:before="99"/>
              <w:ind w:left="109" w:right="1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need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drugs</w:t>
            </w:r>
            <w:r>
              <w:rPr>
                <w:rFonts w:ascii="Garamond"/>
                <w:b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to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treat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your</w:t>
            </w:r>
            <w:r>
              <w:rPr>
                <w:rFonts w:ascii="Garamond"/>
                <w:b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illness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or</w:t>
            </w:r>
            <w:r>
              <w:rPr>
                <w:rFonts w:ascii="Garamond"/>
                <w:b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condition</w:t>
            </w:r>
          </w:p>
          <w:p w:rsidR="00D64440" w:rsidRDefault="00F23E05">
            <w:pPr>
              <w:pStyle w:val="TableParagraph"/>
              <w:spacing w:before="99"/>
              <w:ind w:left="109" w:right="10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More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information</w:t>
            </w:r>
            <w:r>
              <w:rPr>
                <w:rFonts w:ascii="Garamond"/>
                <w:spacing w:val="2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about</w:t>
            </w:r>
            <w:r>
              <w:rPr>
                <w:rFonts w:ascii="Garamond"/>
                <w:spacing w:val="-1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prescription</w:t>
            </w:r>
            <w:r>
              <w:rPr>
                <w:rFonts w:ascii="Garamond"/>
                <w:b/>
                <w:spacing w:val="2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drug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coverage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is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available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at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hyperlink r:id="rId15">
              <w:r>
                <w:rPr>
                  <w:rFonts w:ascii="Calibri"/>
                  <w:color w:val="0000FF"/>
                  <w:spacing w:val="-1"/>
                </w:rPr>
                <w:t>www.caremark.com</w:t>
              </w:r>
              <w:r>
                <w:rPr>
                  <w:rFonts w:ascii="Garamond"/>
                  <w:spacing w:val="-1"/>
                  <w:sz w:val="24"/>
                </w:rPr>
                <w:t>.</w:t>
              </w:r>
            </w:hyperlink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D64440" w:rsidRDefault="00F23E05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Tier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1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Typically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Generic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D64440" w:rsidRDefault="00F23E05">
            <w:pPr>
              <w:pStyle w:val="TableParagraph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$12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retail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2"/>
                <w:sz w:val="24"/>
              </w:rPr>
              <w:t>co-pay</w:t>
            </w:r>
          </w:p>
          <w:p w:rsidR="00D64440" w:rsidRDefault="00F23E05">
            <w:pPr>
              <w:pStyle w:val="TableParagraph"/>
              <w:spacing w:before="1"/>
              <w:ind w:lef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$30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order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co-pay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D64440" w:rsidRDefault="00F23E05">
            <w:pPr>
              <w:pStyle w:val="TableParagraph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$12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retail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2"/>
                <w:sz w:val="24"/>
              </w:rPr>
              <w:t>co-pay</w:t>
            </w:r>
          </w:p>
          <w:p w:rsidR="00D64440" w:rsidRDefault="00F23E05">
            <w:pPr>
              <w:pStyle w:val="TableParagraph"/>
              <w:spacing w:before="1"/>
              <w:ind w:lef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$30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order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co-pay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ind w:left="109" w:right="30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Retail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Garamond"/>
                <w:sz w:val="24"/>
              </w:rPr>
              <w:t>30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day</w:t>
            </w:r>
            <w:proofErr w:type="gramEnd"/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supply.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Mail</w:t>
            </w:r>
            <w:r>
              <w:rPr>
                <w:rFonts w:ascii="Garamond"/>
                <w:spacing w:val="2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order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proofErr w:type="gramStart"/>
            <w:r>
              <w:rPr>
                <w:rFonts w:ascii="Garamond"/>
                <w:sz w:val="24"/>
              </w:rPr>
              <w:t>90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day</w:t>
            </w:r>
            <w:proofErr w:type="gramEnd"/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supply.</w:t>
            </w:r>
          </w:p>
          <w:p w:rsidR="00D64440" w:rsidRDefault="00F23E05">
            <w:pPr>
              <w:pStyle w:val="TableParagraph"/>
              <w:ind w:left="109" w:right="33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Several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drugs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prior</w:t>
            </w:r>
            <w:r>
              <w:rPr>
                <w:rFonts w:ascii="Garamond"/>
                <w:spacing w:val="3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authorization,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step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quantity</w:t>
            </w:r>
            <w:r>
              <w:rPr>
                <w:rFonts w:ascii="Garamond"/>
                <w:spacing w:val="3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and/or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age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limits.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Refer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2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document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details</w:t>
            </w:r>
          </w:p>
        </w:tc>
      </w:tr>
      <w:tr w:rsidR="00D64440">
        <w:trPr>
          <w:trHeight w:hRule="exact" w:val="1630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D64440" w:rsidRDefault="00F23E05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Tier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Typically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Preferred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/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Brand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D64440" w:rsidRDefault="00F23E05">
            <w:pPr>
              <w:pStyle w:val="TableParagraph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30%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D64440" w:rsidRDefault="00F23E05">
            <w:pPr>
              <w:pStyle w:val="TableParagraph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30%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$85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retail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="Garamond"/>
                <w:spacing w:val="-2"/>
                <w:sz w:val="24"/>
              </w:rPr>
              <w:t>30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day</w:t>
            </w:r>
            <w:proofErr w:type="gramEnd"/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supply.</w:t>
            </w:r>
          </w:p>
          <w:p w:rsidR="00D64440" w:rsidRDefault="00F23E05">
            <w:pPr>
              <w:pStyle w:val="TableParagraph"/>
              <w:spacing w:before="1"/>
              <w:ind w:left="109" w:right="21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$225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order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Garamond"/>
                <w:sz w:val="24"/>
              </w:rPr>
              <w:t>90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day</w:t>
            </w:r>
            <w:proofErr w:type="gramEnd"/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supply.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Several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drugs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prior</w:t>
            </w:r>
            <w:r>
              <w:rPr>
                <w:rFonts w:ascii="Garamond"/>
                <w:spacing w:val="3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authorization,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step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quantity</w:t>
            </w:r>
            <w:r>
              <w:rPr>
                <w:rFonts w:ascii="Garamond"/>
                <w:spacing w:val="3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and/or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age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limits.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Refer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2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document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details.</w:t>
            </w:r>
          </w:p>
        </w:tc>
      </w:tr>
      <w:tr w:rsidR="00D64440">
        <w:trPr>
          <w:trHeight w:hRule="exact" w:val="1630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D64440" w:rsidRDefault="00F23E05">
            <w:pPr>
              <w:pStyle w:val="TableParagraph"/>
              <w:ind w:left="109" w:right="43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Tier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Typically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Non-Preferred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/</w:t>
            </w:r>
            <w:r>
              <w:rPr>
                <w:rFonts w:ascii="Garamond"/>
                <w:spacing w:val="2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Specialty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Drugs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D64440" w:rsidRDefault="00F23E05">
            <w:pPr>
              <w:pStyle w:val="TableParagraph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40%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D64440" w:rsidRDefault="00F23E05">
            <w:pPr>
              <w:pStyle w:val="TableParagraph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40%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ind w:left="109" w:right="16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$125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retail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Garamond"/>
                <w:sz w:val="24"/>
              </w:rPr>
              <w:t>30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day</w:t>
            </w:r>
            <w:proofErr w:type="gramEnd"/>
            <w:r>
              <w:rPr>
                <w:rFonts w:ascii="Garamond"/>
                <w:spacing w:val="28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supply.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$250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order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31"/>
                <w:sz w:val="24"/>
              </w:rPr>
              <w:t xml:space="preserve"> </w:t>
            </w:r>
            <w:proofErr w:type="gramStart"/>
            <w:r>
              <w:rPr>
                <w:rFonts w:ascii="Garamond"/>
                <w:sz w:val="24"/>
              </w:rPr>
              <w:t>90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day</w:t>
            </w:r>
            <w:proofErr w:type="gramEnd"/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supply.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Several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drugs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prior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authorization,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step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therapy,</w:t>
            </w:r>
            <w:r>
              <w:rPr>
                <w:rFonts w:ascii="Garamond"/>
                <w:spacing w:val="3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quantity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and/or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limits.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Refer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2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document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details.</w:t>
            </w:r>
          </w:p>
        </w:tc>
      </w:tr>
      <w:tr w:rsidR="00D64440">
        <w:trPr>
          <w:trHeight w:hRule="exact" w:val="1091"/>
        </w:trPr>
        <w:tc>
          <w:tcPr>
            <w:tcW w:w="20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D64440" w:rsidRDefault="00D6444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D64440" w:rsidRDefault="00F23E05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Tier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4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Typically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Specialty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Drugs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D64440" w:rsidRDefault="00D6444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D64440" w:rsidRDefault="00F23E05">
            <w:pPr>
              <w:pStyle w:val="TableParagraph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D64440" w:rsidRDefault="00D6444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D64440" w:rsidRDefault="00F23E05">
            <w:pPr>
              <w:pStyle w:val="TableParagraph"/>
              <w:ind w:righ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n/a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D64440" w:rsidRDefault="00F23E05">
            <w:pPr>
              <w:pStyle w:val="TableParagraph"/>
              <w:ind w:left="109" w:right="1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$150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Several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drugs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</w:t>
            </w:r>
            <w:r>
              <w:rPr>
                <w:rFonts w:ascii="Garamond"/>
                <w:spacing w:val="2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prior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authorization,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step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therapy,</w:t>
            </w:r>
            <w:r>
              <w:rPr>
                <w:rFonts w:ascii="Garamond"/>
                <w:spacing w:val="3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quantity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and/or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limits.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Refer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2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document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details.</w:t>
            </w:r>
          </w:p>
        </w:tc>
      </w:tr>
      <w:tr w:rsidR="00D64440">
        <w:trPr>
          <w:trHeight w:hRule="exact" w:val="550"/>
        </w:trPr>
        <w:tc>
          <w:tcPr>
            <w:tcW w:w="20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F23E05">
            <w:pPr>
              <w:pStyle w:val="TableParagraph"/>
              <w:ind w:left="109" w:right="11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have</w:t>
            </w:r>
            <w:r>
              <w:rPr>
                <w:rFonts w:ascii="Garamond"/>
                <w:b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outpatient</w:t>
            </w:r>
            <w:r>
              <w:rPr>
                <w:rFonts w:ascii="Garamond"/>
                <w:b/>
                <w:spacing w:val="-1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surgery</w:t>
            </w:r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ind w:left="109" w:right="29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fee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(e.g.,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ambulatory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surgery</w:t>
            </w:r>
            <w:r>
              <w:rPr>
                <w:rFonts w:ascii="Garamond"/>
                <w:spacing w:val="3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center)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33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33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33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D64440">
        <w:trPr>
          <w:trHeight w:hRule="exact" w:val="278"/>
        </w:trPr>
        <w:tc>
          <w:tcPr>
            <w:tcW w:w="20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7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Physician/surgeon</w:t>
            </w:r>
            <w:r>
              <w:rPr>
                <w:rFonts w:ascii="Garamond"/>
                <w:spacing w:val="-1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fees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7" w:lineRule="exact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7" w:lineRule="exact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7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D64440">
        <w:trPr>
          <w:trHeight w:hRule="exact" w:val="552"/>
        </w:trPr>
        <w:tc>
          <w:tcPr>
            <w:tcW w:w="20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F23E05">
            <w:pPr>
              <w:pStyle w:val="TableParagraph"/>
              <w:spacing w:before="1"/>
              <w:ind w:left="109" w:right="19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need</w:t>
            </w:r>
            <w:r>
              <w:rPr>
                <w:rFonts w:ascii="Garamond"/>
                <w:b/>
                <w:spacing w:val="2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immediate</w:t>
            </w:r>
            <w:r>
              <w:rPr>
                <w:rFonts w:ascii="Garamond"/>
                <w:b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medical</w:t>
            </w:r>
            <w:r>
              <w:rPr>
                <w:rFonts w:ascii="Garamond"/>
                <w:b/>
                <w:spacing w:val="-1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attention</w:t>
            </w:r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35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Emergency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room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35"/>
              <w:ind w:left="3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$140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35"/>
              <w:ind w:left="17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Covered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"/>
              <w:ind w:left="109" w:right="57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Pre-certification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required.</w:t>
            </w:r>
            <w:r>
              <w:rPr>
                <w:rFonts w:ascii="Garamond"/>
                <w:spacing w:val="3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waived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admitted.</w:t>
            </w:r>
          </w:p>
        </w:tc>
      </w:tr>
      <w:tr w:rsidR="00D64440">
        <w:trPr>
          <w:trHeight w:hRule="exact" w:val="278"/>
        </w:trPr>
        <w:tc>
          <w:tcPr>
            <w:tcW w:w="20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7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Emergency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medical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transportation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7" w:lineRule="exact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7" w:lineRule="exact"/>
              <w:ind w:left="17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Covered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7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</w:tbl>
    <w:p w:rsidR="00D64440" w:rsidRDefault="00D64440">
      <w:pPr>
        <w:spacing w:line="267" w:lineRule="exact"/>
        <w:rPr>
          <w:rFonts w:ascii="Garamond" w:eastAsia="Garamond" w:hAnsi="Garamond" w:cs="Garamond"/>
          <w:sz w:val="24"/>
          <w:szCs w:val="24"/>
        </w:rPr>
        <w:sectPr w:rsidR="00D64440">
          <w:pgSz w:w="15840" w:h="12240" w:orient="landscape"/>
          <w:pgMar w:top="920" w:right="320" w:bottom="220" w:left="620" w:header="0" w:footer="30" w:gutter="0"/>
          <w:cols w:space="720"/>
        </w:sectPr>
      </w:pPr>
    </w:p>
    <w:p w:rsidR="00D64440" w:rsidRDefault="00D2230B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4704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1703705</wp:posOffset>
                </wp:positionV>
                <wp:extent cx="1183005" cy="856615"/>
                <wp:effectExtent l="0" t="0" r="0" b="1905"/>
                <wp:wrapNone/>
                <wp:docPr id="255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3005" cy="856615"/>
                          <a:chOff x="840" y="2683"/>
                          <a:chExt cx="1863" cy="1349"/>
                        </a:xfrm>
                      </wpg:grpSpPr>
                      <wpg:grpSp>
                        <wpg:cNvPr id="256" name="Group 260"/>
                        <wpg:cNvGrpSpPr>
                          <a:grpSpLocks/>
                        </wpg:cNvGrpSpPr>
                        <wpg:grpSpPr bwMode="auto">
                          <a:xfrm>
                            <a:off x="840" y="2683"/>
                            <a:ext cx="1863" cy="269"/>
                            <a:chOff x="840" y="2683"/>
                            <a:chExt cx="1863" cy="269"/>
                          </a:xfrm>
                        </wpg:grpSpPr>
                        <wps:wsp>
                          <wps:cNvPr id="257" name="Freeform 261"/>
                          <wps:cNvSpPr>
                            <a:spLocks/>
                          </wps:cNvSpPr>
                          <wps:spPr bwMode="auto">
                            <a:xfrm>
                              <a:off x="840" y="2683"/>
                              <a:ext cx="1863" cy="269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63"/>
                                <a:gd name="T2" fmla="+- 0 2952 2683"/>
                                <a:gd name="T3" fmla="*/ 2952 h 269"/>
                                <a:gd name="T4" fmla="+- 0 2702 840"/>
                                <a:gd name="T5" fmla="*/ T4 w 1863"/>
                                <a:gd name="T6" fmla="+- 0 2952 2683"/>
                                <a:gd name="T7" fmla="*/ 2952 h 269"/>
                                <a:gd name="T8" fmla="+- 0 2702 840"/>
                                <a:gd name="T9" fmla="*/ T8 w 1863"/>
                                <a:gd name="T10" fmla="+- 0 2683 2683"/>
                                <a:gd name="T11" fmla="*/ 2683 h 269"/>
                                <a:gd name="T12" fmla="+- 0 840 840"/>
                                <a:gd name="T13" fmla="*/ T12 w 1863"/>
                                <a:gd name="T14" fmla="+- 0 2683 2683"/>
                                <a:gd name="T15" fmla="*/ 2683 h 269"/>
                                <a:gd name="T16" fmla="+- 0 840 840"/>
                                <a:gd name="T17" fmla="*/ T16 w 1863"/>
                                <a:gd name="T18" fmla="+- 0 2952 2683"/>
                                <a:gd name="T19" fmla="*/ 295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3" h="269">
                                  <a:moveTo>
                                    <a:pt x="0" y="269"/>
                                  </a:moveTo>
                                  <a:lnTo>
                                    <a:pt x="1862" y="269"/>
                                  </a:lnTo>
                                  <a:lnTo>
                                    <a:pt x="18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58"/>
                        <wpg:cNvGrpSpPr>
                          <a:grpSpLocks/>
                        </wpg:cNvGrpSpPr>
                        <wpg:grpSpPr bwMode="auto">
                          <a:xfrm>
                            <a:off x="840" y="2952"/>
                            <a:ext cx="1863" cy="272"/>
                            <a:chOff x="840" y="2952"/>
                            <a:chExt cx="1863" cy="272"/>
                          </a:xfrm>
                        </wpg:grpSpPr>
                        <wps:wsp>
                          <wps:cNvPr id="259" name="Freeform 259"/>
                          <wps:cNvSpPr>
                            <a:spLocks/>
                          </wps:cNvSpPr>
                          <wps:spPr bwMode="auto">
                            <a:xfrm>
                              <a:off x="840" y="2952"/>
                              <a:ext cx="1863" cy="272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63"/>
                                <a:gd name="T2" fmla="+- 0 3223 2952"/>
                                <a:gd name="T3" fmla="*/ 3223 h 272"/>
                                <a:gd name="T4" fmla="+- 0 2702 840"/>
                                <a:gd name="T5" fmla="*/ T4 w 1863"/>
                                <a:gd name="T6" fmla="+- 0 3223 2952"/>
                                <a:gd name="T7" fmla="*/ 3223 h 272"/>
                                <a:gd name="T8" fmla="+- 0 2702 840"/>
                                <a:gd name="T9" fmla="*/ T8 w 1863"/>
                                <a:gd name="T10" fmla="+- 0 2952 2952"/>
                                <a:gd name="T11" fmla="*/ 2952 h 272"/>
                                <a:gd name="T12" fmla="+- 0 840 840"/>
                                <a:gd name="T13" fmla="*/ T12 w 1863"/>
                                <a:gd name="T14" fmla="+- 0 2952 2952"/>
                                <a:gd name="T15" fmla="*/ 2952 h 272"/>
                                <a:gd name="T16" fmla="+- 0 840 840"/>
                                <a:gd name="T17" fmla="*/ T16 w 1863"/>
                                <a:gd name="T18" fmla="+- 0 3223 2952"/>
                                <a:gd name="T19" fmla="*/ 322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3" h="272">
                                  <a:moveTo>
                                    <a:pt x="0" y="271"/>
                                  </a:moveTo>
                                  <a:lnTo>
                                    <a:pt x="1862" y="271"/>
                                  </a:lnTo>
                                  <a:lnTo>
                                    <a:pt x="18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56"/>
                        <wpg:cNvGrpSpPr>
                          <a:grpSpLocks/>
                        </wpg:cNvGrpSpPr>
                        <wpg:grpSpPr bwMode="auto">
                          <a:xfrm>
                            <a:off x="840" y="3223"/>
                            <a:ext cx="1863" cy="269"/>
                            <a:chOff x="840" y="3223"/>
                            <a:chExt cx="1863" cy="269"/>
                          </a:xfrm>
                        </wpg:grpSpPr>
                        <wps:wsp>
                          <wps:cNvPr id="261" name="Freeform 257"/>
                          <wps:cNvSpPr>
                            <a:spLocks/>
                          </wps:cNvSpPr>
                          <wps:spPr bwMode="auto">
                            <a:xfrm>
                              <a:off x="840" y="3223"/>
                              <a:ext cx="1863" cy="269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63"/>
                                <a:gd name="T2" fmla="+- 0 3492 3223"/>
                                <a:gd name="T3" fmla="*/ 3492 h 269"/>
                                <a:gd name="T4" fmla="+- 0 2702 840"/>
                                <a:gd name="T5" fmla="*/ T4 w 1863"/>
                                <a:gd name="T6" fmla="+- 0 3492 3223"/>
                                <a:gd name="T7" fmla="*/ 3492 h 269"/>
                                <a:gd name="T8" fmla="+- 0 2702 840"/>
                                <a:gd name="T9" fmla="*/ T8 w 1863"/>
                                <a:gd name="T10" fmla="+- 0 3223 3223"/>
                                <a:gd name="T11" fmla="*/ 3223 h 269"/>
                                <a:gd name="T12" fmla="+- 0 840 840"/>
                                <a:gd name="T13" fmla="*/ T12 w 1863"/>
                                <a:gd name="T14" fmla="+- 0 3223 3223"/>
                                <a:gd name="T15" fmla="*/ 3223 h 269"/>
                                <a:gd name="T16" fmla="+- 0 840 840"/>
                                <a:gd name="T17" fmla="*/ T16 w 1863"/>
                                <a:gd name="T18" fmla="+- 0 3492 3223"/>
                                <a:gd name="T19" fmla="*/ 349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3" h="269">
                                  <a:moveTo>
                                    <a:pt x="0" y="269"/>
                                  </a:moveTo>
                                  <a:lnTo>
                                    <a:pt x="1862" y="269"/>
                                  </a:lnTo>
                                  <a:lnTo>
                                    <a:pt x="18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54"/>
                        <wpg:cNvGrpSpPr>
                          <a:grpSpLocks/>
                        </wpg:cNvGrpSpPr>
                        <wpg:grpSpPr bwMode="auto">
                          <a:xfrm>
                            <a:off x="840" y="3492"/>
                            <a:ext cx="1863" cy="272"/>
                            <a:chOff x="840" y="3492"/>
                            <a:chExt cx="1863" cy="272"/>
                          </a:xfrm>
                        </wpg:grpSpPr>
                        <wps:wsp>
                          <wps:cNvPr id="263" name="Freeform 255"/>
                          <wps:cNvSpPr>
                            <a:spLocks/>
                          </wps:cNvSpPr>
                          <wps:spPr bwMode="auto">
                            <a:xfrm>
                              <a:off x="840" y="3492"/>
                              <a:ext cx="1863" cy="272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63"/>
                                <a:gd name="T2" fmla="+- 0 3763 3492"/>
                                <a:gd name="T3" fmla="*/ 3763 h 272"/>
                                <a:gd name="T4" fmla="+- 0 2702 840"/>
                                <a:gd name="T5" fmla="*/ T4 w 1863"/>
                                <a:gd name="T6" fmla="+- 0 3763 3492"/>
                                <a:gd name="T7" fmla="*/ 3763 h 272"/>
                                <a:gd name="T8" fmla="+- 0 2702 840"/>
                                <a:gd name="T9" fmla="*/ T8 w 1863"/>
                                <a:gd name="T10" fmla="+- 0 3492 3492"/>
                                <a:gd name="T11" fmla="*/ 3492 h 272"/>
                                <a:gd name="T12" fmla="+- 0 840 840"/>
                                <a:gd name="T13" fmla="*/ T12 w 1863"/>
                                <a:gd name="T14" fmla="+- 0 3492 3492"/>
                                <a:gd name="T15" fmla="*/ 3492 h 272"/>
                                <a:gd name="T16" fmla="+- 0 840 840"/>
                                <a:gd name="T17" fmla="*/ T16 w 1863"/>
                                <a:gd name="T18" fmla="+- 0 3763 3492"/>
                                <a:gd name="T19" fmla="*/ 376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3" h="272">
                                  <a:moveTo>
                                    <a:pt x="0" y="271"/>
                                  </a:moveTo>
                                  <a:lnTo>
                                    <a:pt x="1862" y="271"/>
                                  </a:lnTo>
                                  <a:lnTo>
                                    <a:pt x="18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52"/>
                        <wpg:cNvGrpSpPr>
                          <a:grpSpLocks/>
                        </wpg:cNvGrpSpPr>
                        <wpg:grpSpPr bwMode="auto">
                          <a:xfrm>
                            <a:off x="840" y="3763"/>
                            <a:ext cx="1863" cy="269"/>
                            <a:chOff x="840" y="3763"/>
                            <a:chExt cx="1863" cy="269"/>
                          </a:xfrm>
                        </wpg:grpSpPr>
                        <wps:wsp>
                          <wps:cNvPr id="265" name="Freeform 253"/>
                          <wps:cNvSpPr>
                            <a:spLocks/>
                          </wps:cNvSpPr>
                          <wps:spPr bwMode="auto">
                            <a:xfrm>
                              <a:off x="840" y="3763"/>
                              <a:ext cx="1863" cy="269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63"/>
                                <a:gd name="T2" fmla="+- 0 4032 3763"/>
                                <a:gd name="T3" fmla="*/ 4032 h 269"/>
                                <a:gd name="T4" fmla="+- 0 2702 840"/>
                                <a:gd name="T5" fmla="*/ T4 w 1863"/>
                                <a:gd name="T6" fmla="+- 0 4032 3763"/>
                                <a:gd name="T7" fmla="*/ 4032 h 269"/>
                                <a:gd name="T8" fmla="+- 0 2702 840"/>
                                <a:gd name="T9" fmla="*/ T8 w 1863"/>
                                <a:gd name="T10" fmla="+- 0 3763 3763"/>
                                <a:gd name="T11" fmla="*/ 3763 h 269"/>
                                <a:gd name="T12" fmla="+- 0 840 840"/>
                                <a:gd name="T13" fmla="*/ T12 w 1863"/>
                                <a:gd name="T14" fmla="+- 0 3763 3763"/>
                                <a:gd name="T15" fmla="*/ 3763 h 269"/>
                                <a:gd name="T16" fmla="+- 0 840 840"/>
                                <a:gd name="T17" fmla="*/ T16 w 1863"/>
                                <a:gd name="T18" fmla="+- 0 4032 3763"/>
                                <a:gd name="T19" fmla="*/ 403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3" h="269">
                                  <a:moveTo>
                                    <a:pt x="0" y="269"/>
                                  </a:moveTo>
                                  <a:lnTo>
                                    <a:pt x="1862" y="269"/>
                                  </a:lnTo>
                                  <a:lnTo>
                                    <a:pt x="18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D5099" id="Group 251" o:spid="_x0000_s1026" style="position:absolute;margin-left:42pt;margin-top:134.15pt;width:93.15pt;height:67.45pt;z-index:-41776;mso-position-horizontal-relative:page;mso-position-vertical-relative:page" coordorigin="840,2683" coordsize="1863,1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1j7rAYAAMQyAAAOAAAAZHJzL2Uyb0RvYy54bWzsm21v2zYQx98P2HcQ9HJDakmW5QfUKZYm&#10;LgZkW4F6H4CRZEuYLGqUEicd9t13PIqUKItp0kVpX6hAbck8Unf/O5K/0PDbd/eHzLqLWZnSfG27&#10;bxzbivOQRmm+X9t/bjdnC9sqK5JHJKN5vLYf4tJ+d/7jD2+PxSr2aEKzKGYWDJKXq2OxtpOqKlaT&#10;SRkm8YGUb2gR59C4o+xAKrhl+0nEyBFGP2QTz3GCyZGyqGA0jMsSPr0UjfY5jr/bxWH1x25XxpWV&#10;rW3wrcJXhq83/HVy/pas9owUSRrWbpCv8OJA0hweqoa6JBWxbll6MtQhDRkt6a56E9LDhO52aRhj&#10;DBCN63Si+cDobYGx7FfHfaFkAmk7On31sOHvdx+ZlUZr25vNbCsnB0gSPtfyZi6X51jsV2D1gRWf&#10;io9MxAiX1zT8q4TmSbed3++FsXVz/I1GMCC5rSjKc79jBz4EBG7dYxYeVBbi+8oK4UPXXUwdB5wJ&#10;oW0xCwJ3JtIUJpBL3m3hQyqh0QsWU9l0JXsvgqno6k79JW+dkJV4LLpauybiwhsVohIi6AgRYJ10&#10;A+XJfikhTiNSaqh4vADDIatn6lD3M8oAE69saqv8f7X1KSFFjCVb8qpRks6lpBsWx3w6W15Qlxca&#10;ytoq24XVajkW5aqE+vtiST1DSaUISHpbVh9iirVJ7q7LSqwLEVxhxUf1zNhC4e0OGSwRP59ZjgUP&#10;4/9FDe6VkSuNfppYW8c6Wi5PYj2kHMmTRjiSt5x5IIms52YsKGbxQBgLjRIwqwuhsfKllRhs7nh9&#10;fsGcUmNtfYNfUPytCI1+QULVWGa/YPVvD2bwaymtuF4Lg1+uLj3Xqlcwt60+WvUq5ur6mzLZln/r&#10;eibfOvobfWtn4BHf9ByYfGunYOsGJt86OTAVmtvOgp5RmCh7ORVIImdHeJ/X0wOuLMI3fAcX+YKW&#10;fJXeQiJgkd5i5cMQYMXnksEYlOHG83rFftwYXOXGkGqxvj9u7UIS0Rz3kS964oKuaC53DxxddKsD&#10;ZsAVXaJgtgVEcSOmeUEqrhOPl19aR9jWcCFP+K61RJkO9C7eUjSpms2wWa2b9ixv28FAULvgYWMq&#10;DeR7gQMqQ1ygIADZLN+FmdhLn2Jz+sAwo2UscsDjxM1Wxc4la62rJc3SaJNmGQ+5ZPub9xmz7giA&#10;2eXF1Wwjc6mZZVgyOeXdxGPEJ7A71vLyfRJB65+l6/nOhbc82wSL+Zm/8Wdny7mzOHPc5cUycPyl&#10;f7n5lyvv+qskjaI4v07zWEKf6z9t46vxU+AaYh9PLkyqGSZV814L0sF/dcFqZkB5eQTRkVUSk+iq&#10;vq5Imonrie4xigxhy3cUAthGbJCcZsrVDY0eYLNkVAAvADpcJJR9tq0jwO7aLv++JSy2rezXHHb8&#10;petzpKrwxp/NPbhh7ZabdgvJQxhqbVc2zHp++b4SRH1bsHSfwJNc1CKnvwD37VK+maJ/wqv6BqAD&#10;r2pafBTIYAnTyXTBdXwVIIPMiindA2TzuukUyFSvMLk6AVNP9IPp0c+lrwJksIQKSRsgm+GCx8sH&#10;yO3lgUxpYlRSKaIvHN8EyKaeB3yhfG5Qq00EaAR4IQuhseoAgQF82jjwRCAz+tWmAbNfHRgw+NVG&#10;gScDGWjVK5gOZNyqV7FBgczoWzsDEnpOs+kOCGTGhGpApmcUJsoIZIiSLwJkkHC++zbA1QYjby7J&#10;pGnXAUpxVmMqDeT7UECmfJMPGoEsB8QZgWxYIIMDsQ6QBa8FZHwhNAKZPBg5AbKmVy+QiX4KP7oH&#10;ha8BZHAadgpk+NfwUEDWaNIDZB1Fvgcg85ee1fjcoJYGZNyo97xnOCAz+aUBmdGv4YCMa9UrmAZk&#10;aNWr2JBAZvatDWSP+DYkkJkSqgOZltERyPA0Ak7KXgTIxhOy8YSsfVo4npDBF42PnZDxE2H9hMx/&#10;NSCDhdAIZPJP6VMgU716gUz0+7ZABlxxckKG3yAMBmRKkx4g6yjyPQDZPAC+UD4bgIwb9Z73DAdk&#10;Jr80IDP6NSCQgVa9gulAxq16FRsUyIy+aUBm9m1IIDMlVAcyLaMjkL0okI0nZCOQjUD2jK8sA9je&#10;dCBDSHqNryynsBAagcx8QqZ69QJZ5zzom5yQwU50AmQY6WBApjTpAbKOIt8BkPnOFPhC+dwPZGjU&#10;e94zGJAZ/WoDmdmvAYEMtOoVTAcybtWr2KBAZvRNAzKzbwMCmTGhGpDpGR2B7EWBbDwhG4FsBLIT&#10;IEMugZ9K4Fyrf9bBf4vRvofr9o9Pzv8DAAD//wMAUEsDBBQABgAIAAAAIQB5PiFd4QAAAAoBAAAP&#10;AAAAZHJzL2Rvd25yZXYueG1sTI9BS8NAEIXvgv9hGcGb3U1Sa4iZlFLUUxFsBfE2TaZJaHY3ZLdJ&#10;+u9dT3p7w3u8+V6+nnUnRh5caw1CtFAg2JS2ak2N8Hl4fUhBOE+mos4aRriyg3Vxe5NTVtnJfPC4&#10;97UIJcZlhNB432dSurJhTW5hezbBO9lBkw/nUMtqoCmU607GSq2kptaEDw31vG24PO8vGuFtommT&#10;RC/j7nzaXr8Pj+9fu4gR7+/mzTMIz7P/C8MvfkCHIjAd7cVUTnQI6TJM8QjxKk1AhED8pII4IixV&#10;EoMscvl/QvEDAAD//wMAUEsBAi0AFAAGAAgAAAAhALaDOJL+AAAA4QEAABMAAAAAAAAAAAAAAAAA&#10;AAAAAFtDb250ZW50X1R5cGVzXS54bWxQSwECLQAUAAYACAAAACEAOP0h/9YAAACUAQAACwAAAAAA&#10;AAAAAAAAAAAvAQAAX3JlbHMvLnJlbHNQSwECLQAUAAYACAAAACEAXGdY+6wGAADEMgAADgAAAAAA&#10;AAAAAAAAAAAuAgAAZHJzL2Uyb0RvYy54bWxQSwECLQAUAAYACAAAACEAeT4hXeEAAAAKAQAADwAA&#10;AAAAAAAAAAAAAAAGCQAAZHJzL2Rvd25yZXYueG1sUEsFBgAAAAAEAAQA8wAAABQKAAAAAA==&#10;">
                <v:group id="Group 260" o:spid="_x0000_s1027" style="position:absolute;left:840;top:2683;width:1863;height:269" coordorigin="840,2683" coordsize="186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61" o:spid="_x0000_s1028" style="position:absolute;left:840;top:2683;width:1863;height:269;visibility:visible;mso-wrap-style:square;v-text-anchor:top" coordsize="186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pBwwAAANwAAAAPAAAAZHJzL2Rvd25yZXYueG1sRI/BasMw&#10;EETvgfyD2EBviZxAG+NGCU1KoSdD4xxyXKytbCqtjKQ47t9XhUKPw8y8YXaHyVkxUoi9ZwXrVQGC&#10;uPW6Z6Pg0rwtSxAxIWu0nknBN0U47OezHVba3/mDxnMyIkM4VqigS2mopIxtRw7jyg/E2fv0wWHK&#10;MhipA94z3Fm5KYon6bDnvNDhQKeO2q/zzSlwr7Y2vS/rMYarSY2N2/pYKvWwmF6eQSSa0n/4r/2u&#10;FWwet/B7Jh8Buf8BAAD//wMAUEsBAi0AFAAGAAgAAAAhANvh9svuAAAAhQEAABMAAAAAAAAAAAAA&#10;AAAAAAAAAFtDb250ZW50X1R5cGVzXS54bWxQSwECLQAUAAYACAAAACEAWvQsW78AAAAVAQAACwAA&#10;AAAAAAAAAAAAAAAfAQAAX3JlbHMvLnJlbHNQSwECLQAUAAYACAAAACEAsqC6QcMAAADcAAAADwAA&#10;AAAAAAAAAAAAAAAHAgAAZHJzL2Rvd25yZXYueG1sUEsFBgAAAAADAAMAtwAAAPcCAAAAAA==&#10;" path="m,269r1862,l1862,,,,,269xe" fillcolor="#dbe5f1" stroked="f">
                    <v:path arrowok="t" o:connecttype="custom" o:connectlocs="0,2952;1862,2952;1862,2683;0,2683;0,2952" o:connectangles="0,0,0,0,0"/>
                  </v:shape>
                </v:group>
                <v:group id="Group 258" o:spid="_x0000_s1029" style="position:absolute;left:840;top:2952;width:1863;height:272" coordorigin="840,2952" coordsize="186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259" o:spid="_x0000_s1030" style="position:absolute;left:840;top:2952;width:1863;height:272;visibility:visible;mso-wrap-style:square;v-text-anchor:top" coordsize="186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sDxgAAANwAAAAPAAAAZHJzL2Rvd25yZXYueG1sRI9BawIx&#10;FITvBf9DeIIX0URBrVujWGlBCoJde/D42Lxulm5etptUt//eFIQeh5n5hlltOleLC7Wh8qxhMlYg&#10;iAtvKi41fJxeR48gQkQ2WHsmDb8UYLPuPawwM/7K73TJYykShEOGGmyMTSZlKCw5DGPfECfv07cO&#10;Y5JtKU2L1wR3tZwqNZcOK04LFhvaWSq+8h+nYam+X57Pszx/O9vuOK+GdFAL0nrQ77ZPICJ18T98&#10;b++NhulsCX9n0hGQ6xsAAAD//wMAUEsBAi0AFAAGAAgAAAAhANvh9svuAAAAhQEAABMAAAAAAAAA&#10;AAAAAAAAAAAAAFtDb250ZW50X1R5cGVzXS54bWxQSwECLQAUAAYACAAAACEAWvQsW78AAAAVAQAA&#10;CwAAAAAAAAAAAAAAAAAfAQAAX3JlbHMvLnJlbHNQSwECLQAUAAYACAAAACEAbnX7A8YAAADcAAAA&#10;DwAAAAAAAAAAAAAAAAAHAgAAZHJzL2Rvd25yZXYueG1sUEsFBgAAAAADAAMAtwAAAPoCAAAAAA==&#10;" path="m,271r1862,l1862,,,,,271xe" fillcolor="#dbe5f1" stroked="f">
                    <v:path arrowok="t" o:connecttype="custom" o:connectlocs="0,3223;1862,3223;1862,2952;0,2952;0,3223" o:connectangles="0,0,0,0,0"/>
                  </v:shape>
                </v:group>
                <v:group id="Group 256" o:spid="_x0000_s1031" style="position:absolute;left:840;top:3223;width:1863;height:269" coordorigin="840,3223" coordsize="186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257" o:spid="_x0000_s1032" style="position:absolute;left:840;top:3223;width:1863;height:269;visibility:visible;mso-wrap-style:square;v-text-anchor:top" coordsize="186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U0TwgAAANwAAAAPAAAAZHJzL2Rvd25yZXYueG1sRI9BawIx&#10;FITvhf6H8ARvNasHu2yNohXB00LVg8fH5jW7mLwsSVzXf98UCj0OM/MNs9qMzoqBQuw8K5jPChDE&#10;jdcdGwWX8+GtBBETskbrmRQ8KcJm/fqywkr7B3/RcEpGZAjHChW0KfWVlLFpyWGc+Z44e98+OExZ&#10;BiN1wEeGOysXRbGUDjvOCy329NlSczvdnQK3t7XpfFkPMVxNOtv4Xu9KpaaTcfsBItGY/sN/7aNW&#10;sFjO4fdMPgJy/QMAAP//AwBQSwECLQAUAAYACAAAACEA2+H2y+4AAACFAQAAEwAAAAAAAAAAAAAA&#10;AAAAAAAAW0NvbnRlbnRfVHlwZXNdLnhtbFBLAQItABQABgAIAAAAIQBa9CxbvwAAABUBAAALAAAA&#10;AAAAAAAAAAAAAB8BAABfcmVscy8ucmVsc1BLAQItABQABgAIAAAAIQCcaU0TwgAAANwAAAAPAAAA&#10;AAAAAAAAAAAAAAcCAABkcnMvZG93bnJldi54bWxQSwUGAAAAAAMAAwC3AAAA9gIAAAAA&#10;" path="m,269r1862,l1862,,,,,269xe" fillcolor="#dbe5f1" stroked="f">
                    <v:path arrowok="t" o:connecttype="custom" o:connectlocs="0,3492;1862,3492;1862,3223;0,3223;0,3492" o:connectangles="0,0,0,0,0"/>
                  </v:shape>
                </v:group>
                <v:group id="Group 254" o:spid="_x0000_s1033" style="position:absolute;left:840;top:3492;width:1863;height:272" coordorigin="840,3492" coordsize="186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255" o:spid="_x0000_s1034" style="position:absolute;left:840;top:3492;width:1863;height:272;visibility:visible;mso-wrap-style:square;v-text-anchor:top" coordsize="186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QZUxgAAANwAAAAPAAAAZHJzL2Rvd25yZXYueG1sRI9BawIx&#10;FITvhf6H8Aq9FE2qdNXVKG2pUAqCrh48Pjavm6Wbl+0m1fXfm0Khx2FmvmEWq9414kRdqD1reBwq&#10;EMSlNzVXGg779WAKIkRkg41n0nChAKvl7c0Cc+PPvKNTESuRIBxy1GBjbHMpQ2nJYRj6ljh5n75z&#10;GJPsKmk6PCe4a+RIqUw6rDktWGzp1VL5Vfw4DTP1/fZyfCqKj6Ptt1n9QBs1Ia3v7/rnOYhIffwP&#10;/7XfjYZRNobfM+kIyOUVAAD//wMAUEsBAi0AFAAGAAgAAAAhANvh9svuAAAAhQEAABMAAAAAAAAA&#10;AAAAAAAAAAAAAFtDb250ZW50X1R5cGVzXS54bWxQSwECLQAUAAYACAAAACEAWvQsW78AAAAVAQAA&#10;CwAAAAAAAAAAAAAAAAAfAQAAX3JlbHMvLnJlbHNQSwECLQAUAAYACAAAACEAwfEGVMYAAADcAAAA&#10;DwAAAAAAAAAAAAAAAAAHAgAAZHJzL2Rvd25yZXYueG1sUEsFBgAAAAADAAMAtwAAAPoCAAAAAA==&#10;" path="m,271r1862,l1862,,,,,271xe" fillcolor="#dbe5f1" stroked="f">
                    <v:path arrowok="t" o:connecttype="custom" o:connectlocs="0,3763;1862,3763;1862,3492;0,3492;0,3763" o:connectangles="0,0,0,0,0"/>
                  </v:shape>
                </v:group>
                <v:group id="Group 252" o:spid="_x0000_s1035" style="position:absolute;left:840;top:3763;width:1863;height:269" coordorigin="840,3763" coordsize="186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253" o:spid="_x0000_s1036" style="position:absolute;left:840;top:3763;width:1863;height:269;visibility:visible;mso-wrap-style:square;v-text-anchor:top" coordsize="186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ksQwwAAANwAAAAPAAAAZHJzL2Rvd25yZXYueG1sRI9BawIx&#10;FITvBf9DeEJvNatQu6xGUUuhp4VqDz0+Ns/sYvKyJHHd/vumIHgcZuYbZr0dnRUDhdh5VjCfFSCI&#10;G687Ngq+Tx8vJYiYkDVaz6TglyJsN5OnNVba3/iLhmMyIkM4VqigTamvpIxNSw7jzPfE2Tv74DBl&#10;GYzUAW8Z7qxcFMVSOuw4L7TY06Gl5nK8OgXu3dam82U9xPBj0snGt3pfKvU8HXcrEInG9Ajf259a&#10;wWL5Cv9n8hGQmz8AAAD//wMAUEsBAi0AFAAGAAgAAAAhANvh9svuAAAAhQEAABMAAAAAAAAAAAAA&#10;AAAAAAAAAFtDb250ZW50X1R5cGVzXS54bWxQSwECLQAUAAYACAAAACEAWvQsW78AAAAVAQAACwAA&#10;AAAAAAAAAAAAAAAfAQAAX3JlbHMvLnJlbHNQSwECLQAUAAYACAAAACEA41JLEMMAAADcAAAADwAA&#10;AAAAAAAAAAAAAAAHAgAAZHJzL2Rvd25yZXYueG1sUEsFBgAAAAADAAMAtwAAAPcCAAAAAA==&#10;" path="m,269r1862,l1862,,,,,269xe" fillcolor="#dbe5f1" stroked="f">
                    <v:path arrowok="t" o:connecttype="custom" o:connectlocs="0,4032;1862,4032;1862,3763;0,3763;0,403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728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4643755</wp:posOffset>
                </wp:positionV>
                <wp:extent cx="1183005" cy="342900"/>
                <wp:effectExtent l="0" t="0" r="0" b="4445"/>
                <wp:wrapNone/>
                <wp:docPr id="250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3005" cy="342900"/>
                          <a:chOff x="840" y="7313"/>
                          <a:chExt cx="1863" cy="540"/>
                        </a:xfrm>
                      </wpg:grpSpPr>
                      <wpg:grpSp>
                        <wpg:cNvPr id="251" name="Group 249"/>
                        <wpg:cNvGrpSpPr>
                          <a:grpSpLocks/>
                        </wpg:cNvGrpSpPr>
                        <wpg:grpSpPr bwMode="auto">
                          <a:xfrm>
                            <a:off x="840" y="7313"/>
                            <a:ext cx="1863" cy="269"/>
                            <a:chOff x="840" y="7313"/>
                            <a:chExt cx="1863" cy="269"/>
                          </a:xfrm>
                        </wpg:grpSpPr>
                        <wps:wsp>
                          <wps:cNvPr id="252" name="Freeform 250"/>
                          <wps:cNvSpPr>
                            <a:spLocks/>
                          </wps:cNvSpPr>
                          <wps:spPr bwMode="auto">
                            <a:xfrm>
                              <a:off x="840" y="7313"/>
                              <a:ext cx="1863" cy="269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63"/>
                                <a:gd name="T2" fmla="+- 0 7582 7313"/>
                                <a:gd name="T3" fmla="*/ 7582 h 269"/>
                                <a:gd name="T4" fmla="+- 0 2702 840"/>
                                <a:gd name="T5" fmla="*/ T4 w 1863"/>
                                <a:gd name="T6" fmla="+- 0 7582 7313"/>
                                <a:gd name="T7" fmla="*/ 7582 h 269"/>
                                <a:gd name="T8" fmla="+- 0 2702 840"/>
                                <a:gd name="T9" fmla="*/ T8 w 1863"/>
                                <a:gd name="T10" fmla="+- 0 7313 7313"/>
                                <a:gd name="T11" fmla="*/ 7313 h 269"/>
                                <a:gd name="T12" fmla="+- 0 840 840"/>
                                <a:gd name="T13" fmla="*/ T12 w 1863"/>
                                <a:gd name="T14" fmla="+- 0 7313 7313"/>
                                <a:gd name="T15" fmla="*/ 7313 h 269"/>
                                <a:gd name="T16" fmla="+- 0 840 840"/>
                                <a:gd name="T17" fmla="*/ T16 w 1863"/>
                                <a:gd name="T18" fmla="+- 0 7582 7313"/>
                                <a:gd name="T19" fmla="*/ 758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3" h="269">
                                  <a:moveTo>
                                    <a:pt x="0" y="269"/>
                                  </a:moveTo>
                                  <a:lnTo>
                                    <a:pt x="1862" y="269"/>
                                  </a:lnTo>
                                  <a:lnTo>
                                    <a:pt x="18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47"/>
                        <wpg:cNvGrpSpPr>
                          <a:grpSpLocks/>
                        </wpg:cNvGrpSpPr>
                        <wpg:grpSpPr bwMode="auto">
                          <a:xfrm>
                            <a:off x="840" y="7582"/>
                            <a:ext cx="1863" cy="272"/>
                            <a:chOff x="840" y="7582"/>
                            <a:chExt cx="1863" cy="272"/>
                          </a:xfrm>
                        </wpg:grpSpPr>
                        <wps:wsp>
                          <wps:cNvPr id="254" name="Freeform 248"/>
                          <wps:cNvSpPr>
                            <a:spLocks/>
                          </wps:cNvSpPr>
                          <wps:spPr bwMode="auto">
                            <a:xfrm>
                              <a:off x="840" y="7582"/>
                              <a:ext cx="1863" cy="272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63"/>
                                <a:gd name="T2" fmla="+- 0 7853 7582"/>
                                <a:gd name="T3" fmla="*/ 7853 h 272"/>
                                <a:gd name="T4" fmla="+- 0 2702 840"/>
                                <a:gd name="T5" fmla="*/ T4 w 1863"/>
                                <a:gd name="T6" fmla="+- 0 7853 7582"/>
                                <a:gd name="T7" fmla="*/ 7853 h 272"/>
                                <a:gd name="T8" fmla="+- 0 2702 840"/>
                                <a:gd name="T9" fmla="*/ T8 w 1863"/>
                                <a:gd name="T10" fmla="+- 0 7582 7582"/>
                                <a:gd name="T11" fmla="*/ 7582 h 272"/>
                                <a:gd name="T12" fmla="+- 0 840 840"/>
                                <a:gd name="T13" fmla="*/ T12 w 1863"/>
                                <a:gd name="T14" fmla="+- 0 7582 7582"/>
                                <a:gd name="T15" fmla="*/ 7582 h 272"/>
                                <a:gd name="T16" fmla="+- 0 840 840"/>
                                <a:gd name="T17" fmla="*/ T16 w 1863"/>
                                <a:gd name="T18" fmla="+- 0 7853 7582"/>
                                <a:gd name="T19" fmla="*/ 785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3" h="272">
                                  <a:moveTo>
                                    <a:pt x="0" y="271"/>
                                  </a:moveTo>
                                  <a:lnTo>
                                    <a:pt x="1862" y="271"/>
                                  </a:lnTo>
                                  <a:lnTo>
                                    <a:pt x="18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71FA5" id="Group 246" o:spid="_x0000_s1026" style="position:absolute;margin-left:42pt;margin-top:365.65pt;width:93.15pt;height:27pt;z-index:-41752;mso-position-horizontal-relative:page;mso-position-vertical-relative:page" coordorigin="840,7313" coordsize="186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8OJQUAABAWAAAOAAAAZHJzL2Uyb0RvYy54bWzsWG1vo0YQ/l6p/2HFx1aOgWBjUJxTc4mj&#10;Sml70rk/YA2LQQWW7uI4uar/vTO7LC+2ufNdk/ZLIsUs3odh5pmZnUe+evdU5OSRCZnxcmk5F7ZF&#10;WBnxOCu3S+v39WqysIisaRnTnJdsaT0zab27/v67q30VMpenPI+ZIGCklOG+WlppXVfhdCqjlBVU&#10;XvCKlbCZcFHQGm7FdhoLugfrRT51bXs+3XMRV4JHTEr49lZvWtfKfpKwqP4tSSSrSb60wLdafQr1&#10;ucHP6fUVDbeCVmkWNW7Qb/CioFkJL21N3dKakp3IjkwVWSS45El9EfFiypMki5iKAaJx7INo7gXf&#10;VSqWbbjfVi1NQO0BT99sNvr18YMgWby03BnwU9ICkqTeS1xvjvTsq20IqHtRfaw+CB0jLB949IeE&#10;7enhPt5vNZhs9r/wGAzSXc0VPU+JKNAEBE6eVBae2yywp5pE8KXjLC5te2aRCPYuPTewmzRFKeQS&#10;H1t44Cps+pfOpc5glN6ZpxfzS/3oDFDoIA31W5WnjWc6LHXTRtjy4BzyELw2D8cBtWS04bhz5QYN&#10;v5KG5rlRGqDvZFda8t+V1seUVkxVrMSiaSl1DaUrwRh2M8FyU9WlgKa0ZL+uejv7SoYSyu+LFfUV&#10;TLaMAKU7Wd8zrkqTPj7IGjyDXo5hpRdNY6yh7pIihxPixwmxCbwM/3UJbmMDgvrRoB+mZG2TPXEw&#10;iY1JAwJGepb82cIlXTl3tqCWW1sKlJK2EDqUZ1DKLde33VN+QUu1ttbeiF9zA1KmRv3yDQxiHPcL&#10;Dv9ekGN+BQaFfC1G/HKG1CNXJwlz+uwr1EnGnCH/Y5ns07923DHfhvyP+9bPwGd8G+ZgzLd+CtbO&#10;fMy3YQ5GE+r0szDMKDRK2wo0Nd0RPZVNe8CKUJz3tjrjKy7xkF5DIuCMXqvKBxOAwl4aAQMzCPax&#10;Tb4IBlcRDKk+Bw0zQsNn58GBV2VdHbfGF31tAhYgKw4FhbAICIqNbvOK1sgTxotLsoeppg7yFOYs&#10;nOO4UfBHtuYKUnezsDutu/287OPAENQueNhBDcBcK2WwBZoxaLbNVcP0KD0Hc/zCKOeS6RxgnCp1&#10;bexIWe9clTzP4lWW5xiyFNvN+1yQRwq67PbmbrYyuRzAclUyJcfH9Gv0NzAdG3pxTiqd9VfguJ59&#10;4waT1XzhT7yVN5sEvr2Y2E5wE8xtL/BuV38j844Xplkcs/IhK5nRfI533uBr1KdWa0r1YXKDmTtT&#10;SR14PwjSVn9NBQ5gIPLKGKKjYcpofNesa5rlej0deqxIhrDNVREB2kYPSFQzMtzw+BmGpeBa74I+&#10;h0XKxSeL7EHrLi35544KZpH85xImfuB4qKhqdePNfBduRH9n09+hZQSmllZtQdfj8n2tBfWuEtk2&#10;hTc5iouS/wSyL8lwmCr/tFfNDYgOtWrE4mcFGTTwUJiqY+JQeKL4filhilMdewwPQt3SJwSZ32wd&#10;C7L2qVO61NXPQXuc1qX/iSCDiaUp7QSZt8BIsXxAub28IGs5GWWyZWR4cPw/gmwxA33R+txJrb4i&#10;8BEE8sIUQocaCoIx4dOXA+cKsjG/+mpg3K+hGBjzqy8FzhZkwNVJwoaCDFEnGXtVQTbqWz8DRvQc&#10;Z9N5TUE2ltChIBtUGjTKmyBTUvJFBBkkHKdvJ7j6wsj1jTLp9ocCqtVZHdQAzPW1BFnrm3nRmyAr&#10;QeK8CbKXEGTq9zL42VEJzeYnUvxds3+vJFz3Q+71PwAAAP//AwBQSwMEFAAGAAgAAAAhAGJymvjh&#10;AAAACgEAAA8AAABkcnMvZG93bnJldi54bWxMj0FLw0AQhe+C/2EZwZvdpLE2pNmUUtRTEWwF6W2b&#10;nSah2dmQ3Sbpv3c86W1m3uPN9/L1ZFsxYO8bRwriWQQCqXSmoUrB1+HtKQXhgyajW0eo4IYe1sX9&#10;Xa4z40b6xGEfKsEh5DOtoA6hy6T0ZY1W+5nrkFg7u97qwGtfSdPrkcNtK+dR9CKtbog/1LrDbY3l&#10;ZX+1Ct5HPW6S+HXYXc7b2/Gw+PjexajU48O0WYEIOIU/M/ziMzoUzHRyVzJetArSZ64SFCyTOAHB&#10;hvky4uHEl3SRgCxy+b9C8QMAAP//AwBQSwECLQAUAAYACAAAACEAtoM4kv4AAADhAQAAEwAAAAAA&#10;AAAAAAAAAAAAAAAAW0NvbnRlbnRfVHlwZXNdLnhtbFBLAQItABQABgAIAAAAIQA4/SH/1gAAAJQB&#10;AAALAAAAAAAAAAAAAAAAAC8BAABfcmVscy8ucmVsc1BLAQItABQABgAIAAAAIQBQ2e8OJQUAABAW&#10;AAAOAAAAAAAAAAAAAAAAAC4CAABkcnMvZTJvRG9jLnhtbFBLAQItABQABgAIAAAAIQBicpr44QAA&#10;AAoBAAAPAAAAAAAAAAAAAAAAAH8HAABkcnMvZG93bnJldi54bWxQSwUGAAAAAAQABADzAAAAjQgA&#10;AAAA&#10;">
                <v:group id="Group 249" o:spid="_x0000_s1027" style="position:absolute;left:840;top:7313;width:1863;height:269" coordorigin="840,7313" coordsize="186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50" o:spid="_x0000_s1028" style="position:absolute;left:840;top:7313;width:1863;height:269;visibility:visible;mso-wrap-style:square;v-text-anchor:top" coordsize="186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xnZwwAAANwAAAAPAAAAZHJzL2Rvd25yZXYueG1sRI/NasMw&#10;EITvhbyD2EBvjRxDG+NGCWlLoSdDfg49LtZGNpFWRlId9+2rQiDHYWa+YdbbyVkxUoi9ZwXLRQGC&#10;uPW6Z6PgdPx8qkDEhKzReiYFvxRhu5k9rLHW/sp7Gg/JiAzhWKOCLqWhljK2HTmMCz8QZ+/sg8OU&#10;ZTBSB7xmuLOyLIoX6bDnvNDhQO8dtZfDj1PgPmxjel81YwzfJh1tXDVvlVKP82n3CiLRlO7hW/tL&#10;KyifS/g/k4+A3PwBAAD//wMAUEsBAi0AFAAGAAgAAAAhANvh9svuAAAAhQEAABMAAAAAAAAAAAAA&#10;AAAAAAAAAFtDb250ZW50X1R5cGVzXS54bWxQSwECLQAUAAYACAAAACEAWvQsW78AAAAVAQAACwAA&#10;AAAAAAAAAAAAAAAfAQAAX3JlbHMvLnJlbHNQSwECLQAUAAYACAAAACEAotcZ2cMAAADcAAAADwAA&#10;AAAAAAAAAAAAAAAHAgAAZHJzL2Rvd25yZXYueG1sUEsFBgAAAAADAAMAtwAAAPcCAAAAAA==&#10;" path="m,269r1862,l1862,,,,,269xe" fillcolor="#dbe5f1" stroked="f">
                    <v:path arrowok="t" o:connecttype="custom" o:connectlocs="0,7582;1862,7582;1862,7313;0,7313;0,7582" o:connectangles="0,0,0,0,0"/>
                  </v:shape>
                </v:group>
                <v:group id="Group 247" o:spid="_x0000_s1029" style="position:absolute;left:840;top:7582;width:1863;height:272" coordorigin="840,7582" coordsize="186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48" o:spid="_x0000_s1030" style="position:absolute;left:840;top:7582;width:1863;height:272;visibility:visible;mso-wrap-style:square;v-text-anchor:top" coordsize="186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FSdxgAAANwAAAAPAAAAZHJzL2Rvd25yZXYueG1sRI9BawIx&#10;FITvgv8hPMGLaFKp2q5GqaWFIgi67cHjY/PcLN28bDepbv99Uyh4HGbmG2a16VwtLtSGyrOGu4kC&#10;QVx4U3Gp4eP9dfwAIkRkg7Vn0vBDATbrfm+FmfFXPtIlj6VIEA4ZarAxNpmUobDkMEx8Q5y8s28d&#10;xiTbUpoWrwnuajlVai4dVpwWLDb0bKn4zL+dhkf19bI9zfJ8d7LdYV6NaK8WpPVw0D0tQUTq4i38&#10;334zGqaze/g7k46AXP8CAAD//wMAUEsBAi0AFAAGAAgAAAAhANvh9svuAAAAhQEAABMAAAAAAAAA&#10;AAAAAAAAAAAAAFtDb250ZW50X1R5cGVzXS54bWxQSwECLQAUAAYACAAAACEAWvQsW78AAAAVAQAA&#10;CwAAAAAAAAAAAAAAAAAfAQAAX3JlbHMvLnJlbHNQSwECLQAUAAYACAAAACEAgHRUncYAAADcAAAA&#10;DwAAAAAAAAAAAAAAAAAHAgAAZHJzL2Rvd25yZXYueG1sUEsFBgAAAAADAAMAtwAAAPoCAAAAAA==&#10;" path="m,271r1862,l1862,,,,,271xe" fillcolor="#dbe5f1" stroked="f">
                    <v:path arrowok="t" o:connecttype="custom" o:connectlocs="0,7853;1862,7853;1862,7582;0,7582;0,785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752" behindDoc="1" locked="0" layoutInCell="1" allowOverlap="1">
                <wp:simplePos x="0" y="0"/>
                <wp:positionH relativeFrom="page">
                  <wp:posOffset>7447915</wp:posOffset>
                </wp:positionH>
                <wp:positionV relativeFrom="page">
                  <wp:posOffset>4643755</wp:posOffset>
                </wp:positionV>
                <wp:extent cx="2266315" cy="685800"/>
                <wp:effectExtent l="0" t="0" r="1270" b="4445"/>
                <wp:wrapNone/>
                <wp:docPr id="241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315" cy="685800"/>
                          <a:chOff x="11729" y="7313"/>
                          <a:chExt cx="3569" cy="1080"/>
                        </a:xfrm>
                      </wpg:grpSpPr>
                      <wpg:grpSp>
                        <wpg:cNvPr id="242" name="Group 244"/>
                        <wpg:cNvGrpSpPr>
                          <a:grpSpLocks/>
                        </wpg:cNvGrpSpPr>
                        <wpg:grpSpPr bwMode="auto">
                          <a:xfrm>
                            <a:off x="11729" y="7313"/>
                            <a:ext cx="3569" cy="269"/>
                            <a:chOff x="11729" y="7313"/>
                            <a:chExt cx="3569" cy="269"/>
                          </a:xfrm>
                        </wpg:grpSpPr>
                        <wps:wsp>
                          <wps:cNvPr id="243" name="Freeform 245"/>
                          <wps:cNvSpPr>
                            <a:spLocks/>
                          </wps:cNvSpPr>
                          <wps:spPr bwMode="auto">
                            <a:xfrm>
                              <a:off x="11729" y="7313"/>
                              <a:ext cx="3569" cy="269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7582 7313"/>
                                <a:gd name="T3" fmla="*/ 7582 h 269"/>
                                <a:gd name="T4" fmla="+- 0 15298 11729"/>
                                <a:gd name="T5" fmla="*/ T4 w 3569"/>
                                <a:gd name="T6" fmla="+- 0 7582 7313"/>
                                <a:gd name="T7" fmla="*/ 7582 h 269"/>
                                <a:gd name="T8" fmla="+- 0 15298 11729"/>
                                <a:gd name="T9" fmla="*/ T8 w 3569"/>
                                <a:gd name="T10" fmla="+- 0 7313 7313"/>
                                <a:gd name="T11" fmla="*/ 7313 h 269"/>
                                <a:gd name="T12" fmla="+- 0 11729 11729"/>
                                <a:gd name="T13" fmla="*/ T12 w 3569"/>
                                <a:gd name="T14" fmla="+- 0 7313 7313"/>
                                <a:gd name="T15" fmla="*/ 7313 h 269"/>
                                <a:gd name="T16" fmla="+- 0 11729 11729"/>
                                <a:gd name="T17" fmla="*/ T16 w 3569"/>
                                <a:gd name="T18" fmla="+- 0 7582 7313"/>
                                <a:gd name="T19" fmla="*/ 758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69">
                                  <a:moveTo>
                                    <a:pt x="0" y="269"/>
                                  </a:moveTo>
                                  <a:lnTo>
                                    <a:pt x="3569" y="269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42"/>
                        <wpg:cNvGrpSpPr>
                          <a:grpSpLocks/>
                        </wpg:cNvGrpSpPr>
                        <wpg:grpSpPr bwMode="auto">
                          <a:xfrm>
                            <a:off x="11729" y="7582"/>
                            <a:ext cx="3569" cy="272"/>
                            <a:chOff x="11729" y="7582"/>
                            <a:chExt cx="3569" cy="272"/>
                          </a:xfrm>
                        </wpg:grpSpPr>
                        <wps:wsp>
                          <wps:cNvPr id="245" name="Freeform 243"/>
                          <wps:cNvSpPr>
                            <a:spLocks/>
                          </wps:cNvSpPr>
                          <wps:spPr bwMode="auto">
                            <a:xfrm>
                              <a:off x="11729" y="7582"/>
                              <a:ext cx="3569" cy="272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7853 7582"/>
                                <a:gd name="T3" fmla="*/ 7853 h 272"/>
                                <a:gd name="T4" fmla="+- 0 15298 11729"/>
                                <a:gd name="T5" fmla="*/ T4 w 3569"/>
                                <a:gd name="T6" fmla="+- 0 7853 7582"/>
                                <a:gd name="T7" fmla="*/ 7853 h 272"/>
                                <a:gd name="T8" fmla="+- 0 15298 11729"/>
                                <a:gd name="T9" fmla="*/ T8 w 3569"/>
                                <a:gd name="T10" fmla="+- 0 7582 7582"/>
                                <a:gd name="T11" fmla="*/ 7582 h 272"/>
                                <a:gd name="T12" fmla="+- 0 11729 11729"/>
                                <a:gd name="T13" fmla="*/ T12 w 3569"/>
                                <a:gd name="T14" fmla="+- 0 7582 7582"/>
                                <a:gd name="T15" fmla="*/ 7582 h 272"/>
                                <a:gd name="T16" fmla="+- 0 11729 11729"/>
                                <a:gd name="T17" fmla="*/ T16 w 3569"/>
                                <a:gd name="T18" fmla="+- 0 7853 7582"/>
                                <a:gd name="T19" fmla="*/ 785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72">
                                  <a:moveTo>
                                    <a:pt x="0" y="271"/>
                                  </a:moveTo>
                                  <a:lnTo>
                                    <a:pt x="3569" y="271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40"/>
                        <wpg:cNvGrpSpPr>
                          <a:grpSpLocks/>
                        </wpg:cNvGrpSpPr>
                        <wpg:grpSpPr bwMode="auto">
                          <a:xfrm>
                            <a:off x="11729" y="7853"/>
                            <a:ext cx="3569" cy="269"/>
                            <a:chOff x="11729" y="7853"/>
                            <a:chExt cx="3569" cy="269"/>
                          </a:xfrm>
                        </wpg:grpSpPr>
                        <wps:wsp>
                          <wps:cNvPr id="247" name="Freeform 241"/>
                          <wps:cNvSpPr>
                            <a:spLocks/>
                          </wps:cNvSpPr>
                          <wps:spPr bwMode="auto">
                            <a:xfrm>
                              <a:off x="11729" y="7853"/>
                              <a:ext cx="3569" cy="269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8122 7853"/>
                                <a:gd name="T3" fmla="*/ 8122 h 269"/>
                                <a:gd name="T4" fmla="+- 0 15298 11729"/>
                                <a:gd name="T5" fmla="*/ T4 w 3569"/>
                                <a:gd name="T6" fmla="+- 0 8122 7853"/>
                                <a:gd name="T7" fmla="*/ 8122 h 269"/>
                                <a:gd name="T8" fmla="+- 0 15298 11729"/>
                                <a:gd name="T9" fmla="*/ T8 w 3569"/>
                                <a:gd name="T10" fmla="+- 0 7853 7853"/>
                                <a:gd name="T11" fmla="*/ 7853 h 269"/>
                                <a:gd name="T12" fmla="+- 0 11729 11729"/>
                                <a:gd name="T13" fmla="*/ T12 w 3569"/>
                                <a:gd name="T14" fmla="+- 0 7853 7853"/>
                                <a:gd name="T15" fmla="*/ 7853 h 269"/>
                                <a:gd name="T16" fmla="+- 0 11729 11729"/>
                                <a:gd name="T17" fmla="*/ T16 w 3569"/>
                                <a:gd name="T18" fmla="+- 0 8122 7853"/>
                                <a:gd name="T19" fmla="*/ 812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69">
                                  <a:moveTo>
                                    <a:pt x="0" y="269"/>
                                  </a:moveTo>
                                  <a:lnTo>
                                    <a:pt x="3569" y="269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38"/>
                        <wpg:cNvGrpSpPr>
                          <a:grpSpLocks/>
                        </wpg:cNvGrpSpPr>
                        <wpg:grpSpPr bwMode="auto">
                          <a:xfrm>
                            <a:off x="11729" y="8122"/>
                            <a:ext cx="3569" cy="272"/>
                            <a:chOff x="11729" y="8122"/>
                            <a:chExt cx="3569" cy="272"/>
                          </a:xfrm>
                        </wpg:grpSpPr>
                        <wps:wsp>
                          <wps:cNvPr id="249" name="Freeform 239"/>
                          <wps:cNvSpPr>
                            <a:spLocks/>
                          </wps:cNvSpPr>
                          <wps:spPr bwMode="auto">
                            <a:xfrm>
                              <a:off x="11729" y="8122"/>
                              <a:ext cx="3569" cy="272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8393 8122"/>
                                <a:gd name="T3" fmla="*/ 8393 h 272"/>
                                <a:gd name="T4" fmla="+- 0 15298 11729"/>
                                <a:gd name="T5" fmla="*/ T4 w 3569"/>
                                <a:gd name="T6" fmla="+- 0 8393 8122"/>
                                <a:gd name="T7" fmla="*/ 8393 h 272"/>
                                <a:gd name="T8" fmla="+- 0 15298 11729"/>
                                <a:gd name="T9" fmla="*/ T8 w 3569"/>
                                <a:gd name="T10" fmla="+- 0 8122 8122"/>
                                <a:gd name="T11" fmla="*/ 8122 h 272"/>
                                <a:gd name="T12" fmla="+- 0 11729 11729"/>
                                <a:gd name="T13" fmla="*/ T12 w 3569"/>
                                <a:gd name="T14" fmla="+- 0 8122 8122"/>
                                <a:gd name="T15" fmla="*/ 8122 h 272"/>
                                <a:gd name="T16" fmla="+- 0 11729 11729"/>
                                <a:gd name="T17" fmla="*/ T16 w 3569"/>
                                <a:gd name="T18" fmla="+- 0 8393 8122"/>
                                <a:gd name="T19" fmla="*/ 839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72">
                                  <a:moveTo>
                                    <a:pt x="0" y="271"/>
                                  </a:moveTo>
                                  <a:lnTo>
                                    <a:pt x="3569" y="271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CDB2F" id="Group 237" o:spid="_x0000_s1026" style="position:absolute;margin-left:586.45pt;margin-top:365.65pt;width:178.45pt;height:54pt;z-index:-41728;mso-position-horizontal-relative:page;mso-position-vertical-relative:page" coordorigin="11729,7313" coordsize="3569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v/MgYAAJUpAAAOAAAAZHJzL2Uyb0RvYy54bWzsmttu4zYQhu8L9B0IXbZILMnyEXEWzWYd&#10;FEjbBdZ9AFqSLaGyqJJKnGzRd+9wqAPpiE52G2X3wrmwJXM4mvmHhy+0L9497DJyH3ORsnzheOeu&#10;Q+I8ZFGabxfOn6vl2dQhoqR5RDOWxwvnMRbOu8sff7jYF/PYZwnLopgTcJKL+b5YOElZFvPBQIRJ&#10;vKPinBVxDo0bxne0hFu+HUSc7sH7Lhv4rjse7BmPCs7CWAj49Fo1Opfof7OJw/KPzUbEJckWDsRW&#10;4ivH17V8HVxe0PmW0yJJwyoM+hVR7Giaw0MbV9e0pOSOp09c7dKQM8E25XnIdgO22aRhjDlANp57&#10;kM0NZ3cF5rKd77dFIxNIe6DTV7sNf7//yEkaLRw/8ByS0x0UCZ9L/OFEyrMvtnOwuuHFp+IjVznC&#10;5S0L/xLQPDhsl/dbZUzW+99YBA7pXclQnocN30kXkDh5wCo8NlWIH0oSwoe+Px4PvZFDQmgbT0dT&#10;typTmEAtZTfPm/gzh0DzZOgNVQ3D5EPVfzgaQ6Ps7LlT7Dqgc/VgDLYKTmWGN02SjRT+gRRB0LcU&#10;XTnVirQZ+ZAaDtkv1qLqaZUCpp9oR5j4fyPsU0KLGAeukGOnkXVYy7rkcSwnNfGDkVIWDesRJvTh&#10;pbXsCzEXMAqfHVhfpGajCZ2Hd6K8iRmOUXp/K0q1PkRwhSM/qmbICtaSzS6DpeLnM+ISfJx6VeXZ&#10;NoYwqZThTwOycsmeYDErt7U3GG6at8lo6pN2ZLe+QL7GFxolpBkQrVVQW6nQRv5s2h0aTLHG3Sqw&#10;hDaujdCbNbRJbQZp2kODzUDL07OHBhO4DW1qCc0ziyAV65TN02uAVp26eWYVjtVUL8TK823xmZWw&#10;x6cX4kh8ZimOxadXY+WNbfGZ5bDW1tOrYRYXps62nhw0qedL+JBXEwauCJUo4OLyXzAh1+8VFASW&#10;5xUu3eACrOTsshiDOtIYN6NnjdW2sIKSy73pOdeweaBv2G1eZA66ylBAEM1cPaVKmANxHLIGdwiw&#10;xlqtDAUtpU4yX3lJ9gtHLe8J7HywusuGHbuPVwxNynabbFfwtj3LdTvlCCJsTWuD+r1Ah41hvT3W&#10;zfW7MoP5Bc5eYvP0gWHGRKxUknliMZrcpWTaSitYlkbLNMtkyoJv1+8zTu4pINtyuBwvryq1DbMM&#10;h0zOZDf1GPUJ7JmVvHL3RAT7Z+b5gXvlz86W4+nkLFgGo7PZxJ2eud7sajZ2g1lwvfxXKu8F8ySN&#10;oji/TfO4xkEveNlmWIGpAjkEQlnc2cgfYVGN6I0kXfzrShL4L48gOzpPYhp9qK5LmmbqemBGjCJD&#10;2vU7CgHMozZNSTlivmbRI2ygnCkUBnSHi4Txzw7ZAwYvHPH3HeWxQ7Jfc6CAmRcEkpvxJhhNfLjh&#10;estab6F5CK4WTunArJeX70vF2ncFT7cJPMlDLXL2CxDhJpXbK8anoqpuAETwquLIo6AGS6zBrIEv&#10;dTxkUsnlr8WsGlrAPq0mdQeoTaqmLlBr+nVBq696whTpZtY3ATVYc5WsGqjhai2HEBBdH6DWqGJV&#10;s9HEXD6+HahNR0AcTdwtgul8MJFGABz1gGitTDw4QkM6H7wU1Gyh6WhgD80kgyOh6WiweimogWKd&#10;spmgJq06desd1Kzx6YWoQehpXb2+Qc1WWxPUjHEHU+cEaoiDrwJqUHS5K7cgpgOTP6nps203warh&#10;r9a0Nqjf+wK1Jrb6QSdQywF9TqDWM6jBmmiCGv5b8UagBkuhFdSOnag1/TpBTfVsoOTwcPFNQA22&#10;8yeghqtPj6DWqNIBageafCegNvV8II4m7hbBdFBDo86ToT5BzRqaDmr20PoFNVCsUzYT1KRVp269&#10;g5o1PgPU7PH1DGrW2hqgZhb3BGp4etEeIZ5O1KozvhOonUDtDU7UYEcxQG04fbsTNbkUWkGt/ke7&#10;40St7dcJaqrntwU1OCg5BLUhfo3QH6i1qnSA2oEm3wuoDWdD0sZtATVp1Hky1Cuo2UIzQM0aWq+g&#10;JhXrlM0ANbTq1K1vULPHp4Pakfj6BjVbbU1QM4p7ArVXBbXTidrpq0/9a+DTV5/whWX1NSj89g/n&#10;WvU7RfnjQv0erdpfU17+BwAA//8DAFBLAwQUAAYACAAAACEA8gCkHOMAAAANAQAADwAAAGRycy9k&#10;b3ducmV2LnhtbEyPwWrDMBBE74X+g9hCb40smzSxYzmE0PYUCk0KJTfF2tgm1spYiu38fZVTexz2&#10;MfsmX0+mZQP2rrEkQcwiYEil1Q1VEr4P7y9LYM4r0qq1hBJu6GBdPD7kKtN2pC8c9r5ioYRcpiTU&#10;3ncZ566s0Sg3sx1SuJ1tb5QPsa+47tUYyk3L4yh65UY1FD7UqsNtjeVlfzUSPkY1bhLxNuwu5+3t&#10;eJh//uwESvn8NG1WwDxO/g+Gu35QhyI4neyVtGNtyGIRp4GVsEhEAuyOzOM0zDlJWCZpArzI+f8V&#10;xS8AAAD//wMAUEsBAi0AFAAGAAgAAAAhALaDOJL+AAAA4QEAABMAAAAAAAAAAAAAAAAAAAAAAFtD&#10;b250ZW50X1R5cGVzXS54bWxQSwECLQAUAAYACAAAACEAOP0h/9YAAACUAQAACwAAAAAAAAAAAAAA&#10;AAAvAQAAX3JlbHMvLnJlbHNQSwECLQAUAAYACAAAACEAwlqb/zIGAACVKQAADgAAAAAAAAAAAAAA&#10;AAAuAgAAZHJzL2Uyb0RvYy54bWxQSwECLQAUAAYACAAAACEA8gCkHOMAAAANAQAADwAAAAAAAAAA&#10;AAAAAACMCAAAZHJzL2Rvd25yZXYueG1sUEsFBgAAAAAEAAQA8wAAAJwJAAAAAA==&#10;">
                <v:group id="Group 244" o:spid="_x0000_s1027" style="position:absolute;left:11729;top:7313;width:3569;height:269" coordorigin="11729,7313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245" o:spid="_x0000_s1028" style="position:absolute;left:11729;top:7313;width:3569;height:269;visibility:visible;mso-wrap-style:square;v-text-anchor:top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CZzxQAAANwAAAAPAAAAZHJzL2Rvd25yZXYueG1sRI9Ba8JA&#10;FITvBf/D8gQvohtjFZO6Sikteio06v01+5pNzb4N2VXjv+8WCj0OM/MNs972thFX6nztWMFsmoAg&#10;Lp2uuVJwPLxNViB8QNbYOCYFd/Kw3Qwe1phrd+MPuhahEhHCPkcFJoQ2l9KXhiz6qWuJo/flOosh&#10;yq6SusNbhNtGpkmylBZrjgsGW3oxVJ6Li1UwTzPZm/3i9cSfq+/x+y4bS5cpNRr2z08gAvXhP/zX&#10;3msF6eMcfs/EIyA3PwAAAP//AwBQSwECLQAUAAYACAAAACEA2+H2y+4AAACFAQAAEwAAAAAAAAAA&#10;AAAAAAAAAAAAW0NvbnRlbnRfVHlwZXNdLnhtbFBLAQItABQABgAIAAAAIQBa9CxbvwAAABUBAAAL&#10;AAAAAAAAAAAAAAAAAB8BAABfcmVscy8ucmVsc1BLAQItABQABgAIAAAAIQDwcCZzxQAAANwAAAAP&#10;AAAAAAAAAAAAAAAAAAcCAABkcnMvZG93bnJldi54bWxQSwUGAAAAAAMAAwC3AAAA+QIAAAAA&#10;" path="m,269r3569,l3569,,,,,269xe" fillcolor="#f3f6fb" stroked="f">
                    <v:path arrowok="t" o:connecttype="custom" o:connectlocs="0,7582;3569,7582;3569,7313;0,7313;0,7582" o:connectangles="0,0,0,0,0"/>
                  </v:shape>
                </v:group>
                <v:group id="Group 242" o:spid="_x0000_s1029" style="position:absolute;left:11729;top:7582;width:3569;height:272" coordorigin="11729,7582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243" o:spid="_x0000_s1030" style="position:absolute;left:11729;top:7582;width:3569;height:272;visibility:visible;mso-wrap-style:square;v-text-anchor:top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sSMxQAAANwAAAAPAAAAZHJzL2Rvd25yZXYueG1sRI9La8Mw&#10;EITvhfwHsYHcGtmhLcGJYkxCaNLHIa/7Ym1sE2tlLMV2++urQqHHYWa+YZbpYGrRUesqywriaQSC&#10;OLe64kLB+bR9nINwHlljbZkUfJGDdDV6WGKibc8H6o6+EAHCLkEFpfdNIqXLSzLoprYhDt7VtgZ9&#10;kG0hdYt9gJtazqLoRRqsOCyU2NC6pPx2vBsFb+YS6b2z79vso++66jX+/N7ESk3GQ7YA4Wnw/+G/&#10;9k4rmD09w++ZcATk6gcAAP//AwBQSwECLQAUAAYACAAAACEA2+H2y+4AAACFAQAAEwAAAAAAAAAA&#10;AAAAAAAAAAAAW0NvbnRlbnRfVHlwZXNdLnhtbFBLAQItABQABgAIAAAAIQBa9CxbvwAAABUBAAAL&#10;AAAAAAAAAAAAAAAAAB8BAABfcmVscy8ucmVsc1BLAQItABQABgAIAAAAIQAcNsSMxQAAANwAAAAP&#10;AAAAAAAAAAAAAAAAAAcCAABkcnMvZG93bnJldi54bWxQSwUGAAAAAAMAAwC3AAAA+QIAAAAA&#10;" path="m,271r3569,l3569,,,,,271xe" fillcolor="#f3f6fb" stroked="f">
                    <v:path arrowok="t" o:connecttype="custom" o:connectlocs="0,7853;3569,7853;3569,7582;0,7582;0,7853" o:connectangles="0,0,0,0,0"/>
                  </v:shape>
                </v:group>
                <v:group id="Group 240" o:spid="_x0000_s1031" style="position:absolute;left:11729;top:7853;width:3569;height:269" coordorigin="11729,7853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41" o:spid="_x0000_s1032" style="position:absolute;left:11729;top:7853;width:3569;height:269;visibility:visible;mso-wrap-style:square;v-text-anchor:top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yBwxQAAANwAAAAPAAAAZHJzL2Rvd25yZXYueG1sRI9Ba8JA&#10;FITvgv9heYIX0Y1pa010FZGWeipU7f01+5qNZt+G7Krpv+8WCh6HmfmGWa47W4srtb5yrGA6SUAQ&#10;F05XXCo4Hl7HcxA+IGusHZOCH/KwXvV7S8y1u/EHXfehFBHCPkcFJoQml9IXhiz6iWuIo/ftWosh&#10;yraUusVbhNtapkkykxYrjgsGG9oaKs77i1XwkGayM7unl0/+mp9G72/ZSLpMqeGg2yxABOrCPfzf&#10;3mkF6eMz/J2JR0CufgEAAP//AwBQSwECLQAUAAYACAAAACEA2+H2y+4AAACFAQAAEwAAAAAAAAAA&#10;AAAAAAAAAAAAW0NvbnRlbnRfVHlwZXNdLnhtbFBLAQItABQABgAIAAAAIQBa9CxbvwAAABUBAAAL&#10;AAAAAAAAAAAAAAAAAB8BAABfcmVscy8ucmVsc1BLAQItABQABgAIAAAAIQCPSyBwxQAAANwAAAAP&#10;AAAAAAAAAAAAAAAAAAcCAABkcnMvZG93bnJldi54bWxQSwUGAAAAAAMAAwC3AAAA+QIAAAAA&#10;" path="m,269r3569,l3569,,,,,269xe" fillcolor="#f3f6fb" stroked="f">
                    <v:path arrowok="t" o:connecttype="custom" o:connectlocs="0,8122;3569,8122;3569,7853;0,7853;0,8122" o:connectangles="0,0,0,0,0"/>
                  </v:shape>
                </v:group>
                <v:group id="Group 238" o:spid="_x0000_s1033" style="position:absolute;left:11729;top:8122;width:3569;height:272" coordorigin="11729,8122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39" o:spid="_x0000_s1034" style="position:absolute;left:11729;top:8122;width:3569;height:272;visibility:visible;mso-wrap-style:square;v-text-anchor:top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86JxQAAANwAAAAPAAAAZHJzL2Rvd25yZXYueG1sRI9La8Mw&#10;EITvhfwHsYHcGtmhlMaJYkxCaNLHIa/7Ym1sE2tlLMV2++urQqHHYWa+YZbpYGrRUesqywriaQSC&#10;OLe64kLB+bR9fAHhPLLG2jIp+CIH6Wr0sMRE254P1B19IQKEXYIKSu+bREqXl2TQTW1DHLyrbQ36&#10;INtC6hb7ADe1nEXRszRYcVgosaF1SfnteDcK3swl0ntn37fZR9911Wv8+b2JlZqMh2wBwtPg/8N/&#10;7Z1WMHuaw++ZcATk6gcAAP//AwBQSwECLQAUAAYACAAAACEA2+H2y+4AAACFAQAAEwAAAAAAAAAA&#10;AAAAAAAAAAAAW0NvbnRlbnRfVHlwZXNdLnhtbFBLAQItABQABgAIAAAAIQBa9CxbvwAAABUBAAAL&#10;AAAAAAAAAAAAAAAAAB8BAABfcmVscy8ucmVsc1BLAQItABQABgAIAAAAIQCde86JxQAAANwAAAAP&#10;AAAAAAAAAAAAAAAAAAcCAABkcnMvZG93bnJldi54bWxQSwUGAAAAAAMAAwC3AAAA+QIAAAAA&#10;" path="m,271r3569,l3569,,,,,271xe" fillcolor="#f3f6fb" stroked="f">
                    <v:path arrowok="t" o:connecttype="custom" o:connectlocs="0,8393;3569,8393;3569,8122;0,8122;0,839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776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5513705</wp:posOffset>
                </wp:positionV>
                <wp:extent cx="1183005" cy="685800"/>
                <wp:effectExtent l="0" t="0" r="0" b="1270"/>
                <wp:wrapNone/>
                <wp:docPr id="232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3005" cy="685800"/>
                          <a:chOff x="840" y="8683"/>
                          <a:chExt cx="1863" cy="1080"/>
                        </a:xfrm>
                      </wpg:grpSpPr>
                      <wpg:grpSp>
                        <wpg:cNvPr id="233" name="Group 235"/>
                        <wpg:cNvGrpSpPr>
                          <a:grpSpLocks/>
                        </wpg:cNvGrpSpPr>
                        <wpg:grpSpPr bwMode="auto">
                          <a:xfrm>
                            <a:off x="840" y="8683"/>
                            <a:ext cx="1863" cy="269"/>
                            <a:chOff x="840" y="8683"/>
                            <a:chExt cx="1863" cy="269"/>
                          </a:xfrm>
                        </wpg:grpSpPr>
                        <wps:wsp>
                          <wps:cNvPr id="234" name="Freeform 236"/>
                          <wps:cNvSpPr>
                            <a:spLocks/>
                          </wps:cNvSpPr>
                          <wps:spPr bwMode="auto">
                            <a:xfrm>
                              <a:off x="840" y="8683"/>
                              <a:ext cx="1863" cy="269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63"/>
                                <a:gd name="T2" fmla="+- 0 8952 8683"/>
                                <a:gd name="T3" fmla="*/ 8952 h 269"/>
                                <a:gd name="T4" fmla="+- 0 2702 840"/>
                                <a:gd name="T5" fmla="*/ T4 w 1863"/>
                                <a:gd name="T6" fmla="+- 0 8952 8683"/>
                                <a:gd name="T7" fmla="*/ 8952 h 269"/>
                                <a:gd name="T8" fmla="+- 0 2702 840"/>
                                <a:gd name="T9" fmla="*/ T8 w 1863"/>
                                <a:gd name="T10" fmla="+- 0 8683 8683"/>
                                <a:gd name="T11" fmla="*/ 8683 h 269"/>
                                <a:gd name="T12" fmla="+- 0 840 840"/>
                                <a:gd name="T13" fmla="*/ T12 w 1863"/>
                                <a:gd name="T14" fmla="+- 0 8683 8683"/>
                                <a:gd name="T15" fmla="*/ 8683 h 269"/>
                                <a:gd name="T16" fmla="+- 0 840 840"/>
                                <a:gd name="T17" fmla="*/ T16 w 1863"/>
                                <a:gd name="T18" fmla="+- 0 8952 8683"/>
                                <a:gd name="T19" fmla="*/ 895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3" h="269">
                                  <a:moveTo>
                                    <a:pt x="0" y="269"/>
                                  </a:moveTo>
                                  <a:lnTo>
                                    <a:pt x="1862" y="269"/>
                                  </a:lnTo>
                                  <a:lnTo>
                                    <a:pt x="18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33"/>
                        <wpg:cNvGrpSpPr>
                          <a:grpSpLocks/>
                        </wpg:cNvGrpSpPr>
                        <wpg:grpSpPr bwMode="auto">
                          <a:xfrm>
                            <a:off x="840" y="8952"/>
                            <a:ext cx="1863" cy="272"/>
                            <a:chOff x="840" y="8952"/>
                            <a:chExt cx="1863" cy="272"/>
                          </a:xfrm>
                        </wpg:grpSpPr>
                        <wps:wsp>
                          <wps:cNvPr id="236" name="Freeform 234"/>
                          <wps:cNvSpPr>
                            <a:spLocks/>
                          </wps:cNvSpPr>
                          <wps:spPr bwMode="auto">
                            <a:xfrm>
                              <a:off x="840" y="8952"/>
                              <a:ext cx="1863" cy="272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63"/>
                                <a:gd name="T2" fmla="+- 0 9223 8952"/>
                                <a:gd name="T3" fmla="*/ 9223 h 272"/>
                                <a:gd name="T4" fmla="+- 0 2702 840"/>
                                <a:gd name="T5" fmla="*/ T4 w 1863"/>
                                <a:gd name="T6" fmla="+- 0 9223 8952"/>
                                <a:gd name="T7" fmla="*/ 9223 h 272"/>
                                <a:gd name="T8" fmla="+- 0 2702 840"/>
                                <a:gd name="T9" fmla="*/ T8 w 1863"/>
                                <a:gd name="T10" fmla="+- 0 8952 8952"/>
                                <a:gd name="T11" fmla="*/ 8952 h 272"/>
                                <a:gd name="T12" fmla="+- 0 840 840"/>
                                <a:gd name="T13" fmla="*/ T12 w 1863"/>
                                <a:gd name="T14" fmla="+- 0 8952 8952"/>
                                <a:gd name="T15" fmla="*/ 8952 h 272"/>
                                <a:gd name="T16" fmla="+- 0 840 840"/>
                                <a:gd name="T17" fmla="*/ T16 w 1863"/>
                                <a:gd name="T18" fmla="+- 0 9223 8952"/>
                                <a:gd name="T19" fmla="*/ 922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3" h="272">
                                  <a:moveTo>
                                    <a:pt x="0" y="271"/>
                                  </a:moveTo>
                                  <a:lnTo>
                                    <a:pt x="1862" y="271"/>
                                  </a:lnTo>
                                  <a:lnTo>
                                    <a:pt x="18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31"/>
                        <wpg:cNvGrpSpPr>
                          <a:grpSpLocks/>
                        </wpg:cNvGrpSpPr>
                        <wpg:grpSpPr bwMode="auto">
                          <a:xfrm>
                            <a:off x="840" y="9223"/>
                            <a:ext cx="1863" cy="269"/>
                            <a:chOff x="840" y="9223"/>
                            <a:chExt cx="1863" cy="269"/>
                          </a:xfrm>
                        </wpg:grpSpPr>
                        <wps:wsp>
                          <wps:cNvPr id="238" name="Freeform 232"/>
                          <wps:cNvSpPr>
                            <a:spLocks/>
                          </wps:cNvSpPr>
                          <wps:spPr bwMode="auto">
                            <a:xfrm>
                              <a:off x="840" y="9223"/>
                              <a:ext cx="1863" cy="269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63"/>
                                <a:gd name="T2" fmla="+- 0 9492 9223"/>
                                <a:gd name="T3" fmla="*/ 9492 h 269"/>
                                <a:gd name="T4" fmla="+- 0 2702 840"/>
                                <a:gd name="T5" fmla="*/ T4 w 1863"/>
                                <a:gd name="T6" fmla="+- 0 9492 9223"/>
                                <a:gd name="T7" fmla="*/ 9492 h 269"/>
                                <a:gd name="T8" fmla="+- 0 2702 840"/>
                                <a:gd name="T9" fmla="*/ T8 w 1863"/>
                                <a:gd name="T10" fmla="+- 0 9223 9223"/>
                                <a:gd name="T11" fmla="*/ 9223 h 269"/>
                                <a:gd name="T12" fmla="+- 0 840 840"/>
                                <a:gd name="T13" fmla="*/ T12 w 1863"/>
                                <a:gd name="T14" fmla="+- 0 9223 9223"/>
                                <a:gd name="T15" fmla="*/ 9223 h 269"/>
                                <a:gd name="T16" fmla="+- 0 840 840"/>
                                <a:gd name="T17" fmla="*/ T16 w 1863"/>
                                <a:gd name="T18" fmla="+- 0 9492 9223"/>
                                <a:gd name="T19" fmla="*/ 949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3" h="269">
                                  <a:moveTo>
                                    <a:pt x="0" y="269"/>
                                  </a:moveTo>
                                  <a:lnTo>
                                    <a:pt x="1862" y="269"/>
                                  </a:lnTo>
                                  <a:lnTo>
                                    <a:pt x="18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29"/>
                        <wpg:cNvGrpSpPr>
                          <a:grpSpLocks/>
                        </wpg:cNvGrpSpPr>
                        <wpg:grpSpPr bwMode="auto">
                          <a:xfrm>
                            <a:off x="840" y="9492"/>
                            <a:ext cx="1863" cy="272"/>
                            <a:chOff x="840" y="9492"/>
                            <a:chExt cx="1863" cy="272"/>
                          </a:xfrm>
                        </wpg:grpSpPr>
                        <wps:wsp>
                          <wps:cNvPr id="240" name="Freeform 230"/>
                          <wps:cNvSpPr>
                            <a:spLocks/>
                          </wps:cNvSpPr>
                          <wps:spPr bwMode="auto">
                            <a:xfrm>
                              <a:off x="840" y="9492"/>
                              <a:ext cx="1863" cy="272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63"/>
                                <a:gd name="T2" fmla="+- 0 9763 9492"/>
                                <a:gd name="T3" fmla="*/ 9763 h 272"/>
                                <a:gd name="T4" fmla="+- 0 2702 840"/>
                                <a:gd name="T5" fmla="*/ T4 w 1863"/>
                                <a:gd name="T6" fmla="+- 0 9763 9492"/>
                                <a:gd name="T7" fmla="*/ 9763 h 272"/>
                                <a:gd name="T8" fmla="+- 0 2702 840"/>
                                <a:gd name="T9" fmla="*/ T8 w 1863"/>
                                <a:gd name="T10" fmla="+- 0 9492 9492"/>
                                <a:gd name="T11" fmla="*/ 9492 h 272"/>
                                <a:gd name="T12" fmla="+- 0 840 840"/>
                                <a:gd name="T13" fmla="*/ T12 w 1863"/>
                                <a:gd name="T14" fmla="+- 0 9492 9492"/>
                                <a:gd name="T15" fmla="*/ 9492 h 272"/>
                                <a:gd name="T16" fmla="+- 0 840 840"/>
                                <a:gd name="T17" fmla="*/ T16 w 1863"/>
                                <a:gd name="T18" fmla="+- 0 9763 9492"/>
                                <a:gd name="T19" fmla="*/ 976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3" h="272">
                                  <a:moveTo>
                                    <a:pt x="0" y="271"/>
                                  </a:moveTo>
                                  <a:lnTo>
                                    <a:pt x="1862" y="271"/>
                                  </a:lnTo>
                                  <a:lnTo>
                                    <a:pt x="18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52B7B" id="Group 228" o:spid="_x0000_s1026" style="position:absolute;margin-left:42pt;margin-top:434.15pt;width:93.15pt;height:54pt;z-index:-41704;mso-position-horizontal-relative:page;mso-position-vertical-relative:page" coordorigin="840,8683" coordsize="1863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ZHTKgYAADMpAAAOAAAAZHJzL2Uyb0RvYy54bWzsmlFv2zYQx98H7DsQetyQWlJkWzLqFEsT&#10;FwOyrUC9D8BIsiVMFjVSiZMN++47HkVJtMU07aKsDy5QWzKPp+P/juQvtN++e9gV5D7lImfl0vHe&#10;uA5Jy5glebldOr+vV2ehQ0RNy4QWrEyXzmMqnHcX33/3dl8tUp9lrEhSTsBJKRb7aulkdV0tJhMR&#10;Z+mOijesSkto3DC+ozXc8u0k4XQP3nfFxHfd2WTPeFJxFqdCwKdXqtG5QP+bTRrXv202Iq1JsXQg&#10;thpfOb7eytfJxVu62HJaZXnchEG/IoodzUt4aOvqitaU3PH8yNUujzkTbFO/idluwjabPE5xDDAa&#10;zz0YzQfO7iocy3ax31atTCDtgU5f7Tb+9f4jJ3mydPxz3yEl3UGS8LnE90Mpz77aLsDqA68+VR+5&#10;GiNc3rD4DwHNk8N2eb9VxuR2/wtLwCG9qxnK87DhO+kCBk4eMAuPbRbSh5rE8KHnheeuO3VIDG2z&#10;cBq6TZriDHIpu4UBpBIaw1l4rjIYZ9e6dzg7V109N8SOE7pQj8VQm9DUuPCmHWIrBDgwhDifji3E&#10;8YhaNdrx+LNID/aLdGj6WWWAiSe62hL/rbY+ZbRKsWSFrJpW0kBLuuJpKqcz8c9nSlU01LUl+oXV&#10;a9lXYiGg/j5bUl+gZKsIXcR3ov6QMqxNen8jarUuJHCFFZ80BbGGwtvsClgifjwjLoGHyf8qLdvW&#10;yNNGP0zI2iV74skkNi61J5htfU/R1CddPXe+oBaVGfgKpVFG2kLorEDenjN/7oKz47hgTrW+1oEl&#10;rpk2UiO0xTXXZk/GBav/M+KKtJXUK7TE5R1ID3N/UDCvr75UdFgx70B/Syb78q893xabqT8+dSiZ&#10;Xj8DT8R2kANLbP0UrL2ZLTYzB1hDg7H1s2BWGkyUrZ4KNNOzI34om+kBV4TKDd/FRb5iQq7Sa0gE&#10;LNJrrHxwAVZyLlmMQRlpPJfT5LPGEKo0hlQ/x9qDJKI5LuOfde6BrmiOy602V+/NgDlwxSFRcIcA&#10;UdyqaV7RWuokxysvyR62NVzIM9hoYR2XDTt2n64ZmtTdZtit1l17UfbtwBHULkTYmWoD/V6hw9ZQ&#10;b4O6Wb8rM7WXPsfm+IFxwUSqciDHialrxy4l662rghV5ssqLQg5Z8O3t+4KTewpgdnV5PV3pXBpm&#10;BZZMyWQ39Rj1CeyOjbxyn0TQ+jvy/MC99KOz1SycnwWrYHoWzd3wzPWiy2jmBlFwtfpHKu8FiyxP&#10;krS8yctUQ58XPG/ja/BT4Rpin0wurJJTTKoRvTFIF/81BWuYAeWVCYyOLrKUJtfNdU3zQl1PzIhR&#10;ZBi2fkchgG3UBilpRixuWfIImyVnCngB0OEiY/wvh+wBdpeO+POO8tQhxc8l7PiRF0ikqvEmmM59&#10;uOH9ltt+Cy1jcLV0agdmvbx8Xyuivqt4vs3gSR5qUbKfgPs2udxMMT4VVXMD0IFXDS0+CWSwOJhA&#10;hmvKIXlK+n4pMm0xAjKrpvQAkM2bpmMwbXsNgamv+sH0GObSVwEy2GKUpD0gC+RIZfkAub08kLWa&#10;WJVsFTEXjv8FyCLfB75oY+5Qq08EaARApguhszKB4AWBzBpXnwbscZkwYIurjwLPBjLQalAwE8ik&#10;1aBiowKZNTYDyOyxjQhk1oR6/SyYGYWJcgIyRMkXATKYvnL37YCrD0b+XJNJ124CVMtZnak20O9j&#10;AVkbm37QCchKQJwTkI0MZLDZmECGc+Q1gEwuhFYgs56Qdb0GgUz1a/Hj8KDwVYAMduYjIEO+HAvI&#10;Ok0GgOxAkW8ByILIJ13MHWoZQCaNXveELLLFZQCZNa7xgExqNSiYAWRoNajYmEBmj60PZE/ENiaQ&#10;2RJqApmR0ROQ4WlEdyR4OiFrzuxOQHYCslc4IYO/FQ0g8/Hw+lWADBZCK5Dpg5GjEzK5a6peg0D2&#10;DZyQyQPRIyDDU/LRgKzVZADIDhT5FoBsPgO+aGO2AJk0GjzvGe+EzBaXAWTWuEYEMtBqUDATyKTV&#10;oGKjApk1NgPI7LGNCWS2hJpAZmT0BGQvCmSnE7LTV5b9r29PX1nCF43N15fwyzyca82vCOVP//r3&#10;aNX91vHiXwAAAP//AwBQSwMEFAAGAAgAAAAhAJaa78XiAAAACgEAAA8AAABkcnMvZG93bnJldi54&#10;bWxMj0Frg0AQhe+F/odlCr01q7E1xrqGENqeQqBJoeS20YlK3FlxN2r+faen9jQzvMeb72WrybRi&#10;wN41lhSEswAEUmHLhioFX4f3pwSE85pK3VpCBTd0sMrv7zKdlnakTxz2vhIcQi7VCmrvu1RKV9Ro&#10;tJvZDom1s+2N9nz2lSx7PXK4aeU8CGJpdEP8odYdbmosLvurUfAx6nEdhW/D9nLe3I6Hl933NkSl&#10;Hh+m9SsIj5P/M8MvPqNDzkwne6XSiVZB8sxVPM84iUCwYb4IeDkpWC7iCGSeyf8V8h8AAAD//wMA&#10;UEsBAi0AFAAGAAgAAAAhALaDOJL+AAAA4QEAABMAAAAAAAAAAAAAAAAAAAAAAFtDb250ZW50X1R5&#10;cGVzXS54bWxQSwECLQAUAAYACAAAACEAOP0h/9YAAACUAQAACwAAAAAAAAAAAAAAAAAvAQAAX3Jl&#10;bHMvLnJlbHNQSwECLQAUAAYACAAAACEAXrGR0yoGAAAzKQAADgAAAAAAAAAAAAAAAAAuAgAAZHJz&#10;L2Uyb0RvYy54bWxQSwECLQAUAAYACAAAACEAlprvxeIAAAAKAQAADwAAAAAAAAAAAAAAAACECAAA&#10;ZHJzL2Rvd25yZXYueG1sUEsFBgAAAAAEAAQA8wAAAJMJAAAAAA==&#10;">
                <v:group id="Group 235" o:spid="_x0000_s1027" style="position:absolute;left:840;top:8683;width:1863;height:269" coordorigin="840,8683" coordsize="186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36" o:spid="_x0000_s1028" style="position:absolute;left:840;top:8683;width:1863;height:269;visibility:visible;mso-wrap-style:square;v-text-anchor:top" coordsize="186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cGWwwAAANwAAAAPAAAAZHJzL2Rvd25yZXYueG1sRI9BawIx&#10;FITvBf9DeIK3mlWLXbZGsS2CpwW1hx4fm9fs0uRlSdJ1/femUOhxmJlvmM1udFYMFGLnWcFiXoAg&#10;brzu2Cj4uBweSxAxIWu0nknBjSLstpOHDVbaX/lEwzkZkSEcK1TQptRXUsamJYdx7nvi7H354DBl&#10;GYzUAa8Z7qxcFsVaOuw4L7TY01tLzff5xylw77Y2nS/rIYZPky42PtevpVKz6bh/AZFoTP/hv/ZR&#10;K1iunuD3TD4CcnsHAAD//wMAUEsBAi0AFAAGAAgAAAAhANvh9svuAAAAhQEAABMAAAAAAAAAAAAA&#10;AAAAAAAAAFtDb250ZW50X1R5cGVzXS54bWxQSwECLQAUAAYACAAAACEAWvQsW78AAAAVAQAACwAA&#10;AAAAAAAAAAAAAAAfAQAAX3JlbHMvLnJlbHNQSwECLQAUAAYACAAAACEAn63BlsMAAADcAAAADwAA&#10;AAAAAAAAAAAAAAAHAgAAZHJzL2Rvd25yZXYueG1sUEsFBgAAAAADAAMAtwAAAPcCAAAAAA==&#10;" path="m,269r1862,l1862,,,,,269xe" fillcolor="#dbe5f1" stroked="f">
                    <v:path arrowok="t" o:connecttype="custom" o:connectlocs="0,8952;1862,8952;1862,8683;0,8683;0,8952" o:connectangles="0,0,0,0,0"/>
                  </v:shape>
                </v:group>
                <v:group id="Group 233" o:spid="_x0000_s1029" style="position:absolute;left:840;top:8952;width:1863;height:272" coordorigin="840,8952" coordsize="186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34" o:spid="_x0000_s1030" style="position:absolute;left:840;top:8952;width:1863;height:272;visibility:visible;mso-wrap-style:square;v-text-anchor:top" coordsize="186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YrRxgAAANwAAAAPAAAAZHJzL2Rvd25yZXYueG1sRI9BawIx&#10;FITvhf6H8Aq9FE2qdNXVKG2pUAqCrh48Pjavm6Wbl+0m1fXfm0Khx2FmvmEWq9414kRdqD1reBwq&#10;EMSlNzVXGg779WAKIkRkg41n0nChAKvl7c0Cc+PPvKNTESuRIBxy1GBjbHMpQ2nJYRj6ljh5n75z&#10;GJPsKmk6PCe4a+RIqUw6rDktWGzp1VL5Vfw4DTP1/fZyfCqKj6Ptt1n9QBs1Ia3v7/rnOYhIffwP&#10;/7XfjYbROIPfM+kIyOUVAAD//wMAUEsBAi0AFAAGAAgAAAAhANvh9svuAAAAhQEAABMAAAAAAAAA&#10;AAAAAAAAAAAAAFtDb250ZW50X1R5cGVzXS54bWxQSwECLQAUAAYACAAAACEAWvQsW78AAAAVAQAA&#10;CwAAAAAAAAAAAAAAAAAfAQAAX3JlbHMvLnJlbHNQSwECLQAUAAYACAAAACEAwjWK0cYAAADcAAAA&#10;DwAAAAAAAAAAAAAAAAAHAgAAZHJzL2Rvd25yZXYueG1sUEsFBgAAAAADAAMAtwAAAPoCAAAAAA==&#10;" path="m,271r1862,l1862,,,,,271xe" fillcolor="#dbe5f1" stroked="f">
                    <v:path arrowok="t" o:connecttype="custom" o:connectlocs="0,9223;1862,9223;1862,8952;0,8952;0,9223" o:connectangles="0,0,0,0,0"/>
                  </v:shape>
                </v:group>
                <v:group id="Group 231" o:spid="_x0000_s1031" style="position:absolute;left:840;top:9223;width:1863;height:269" coordorigin="840,9223" coordsize="186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32" o:spid="_x0000_s1032" style="position:absolute;left:840;top:9223;width:1863;height:269;visibility:visible;mso-wrap-style:square;v-text-anchor:top" coordsize="186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MuTwAAAANwAAAAPAAAAZHJzL2Rvd25yZXYueG1sRE89a8Mw&#10;EN0L/Q/iAt0aOS60xo1i0oZAJ0OTDBkP6yqbSCcjqY7z76Oh0PHxvtfN7KyYKMTBs4LVsgBB3Hk9&#10;sFFwOu6fKxAxIWu0nknBjSI0m8eHNdbaX/mbpkMyIodwrFFBn9JYSxm7nhzGpR+JM/fjg8OUYTBS&#10;B7zmcGdlWRSv0uHAuaHHkT576i6HX6fA7WxrBl+1Uwxnk442vrUflVJPi3n7DiLRnP7Ff+4vraB8&#10;yWvzmXwE5OYOAAD//wMAUEsBAi0AFAAGAAgAAAAhANvh9svuAAAAhQEAABMAAAAAAAAAAAAAAAAA&#10;AAAAAFtDb250ZW50X1R5cGVzXS54bWxQSwECLQAUAAYACAAAACEAWvQsW78AAAAVAQAACwAAAAAA&#10;AAAAAAAAAAAfAQAAX3JlbHMvLnJlbHNQSwECLQAUAAYACAAAACEAHuDLk8AAAADcAAAADwAAAAAA&#10;AAAAAAAAAAAHAgAAZHJzL2Rvd25yZXYueG1sUEsFBgAAAAADAAMAtwAAAPQCAAAAAA==&#10;" path="m,269r1862,l1862,,,,,269xe" fillcolor="#dbe5f1" stroked="f">
                    <v:path arrowok="t" o:connecttype="custom" o:connectlocs="0,9492;1862,9492;1862,9223;0,9223;0,9492" o:connectangles="0,0,0,0,0"/>
                  </v:shape>
                </v:group>
                <v:group id="Group 229" o:spid="_x0000_s1033" style="position:absolute;left:840;top:9492;width:1863;height:272" coordorigin="840,9492" coordsize="186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30" o:spid="_x0000_s1034" style="position:absolute;left:840;top:9492;width:1863;height:272;visibility:visible;mso-wrap-style:square;v-text-anchor:top" coordsize="186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sRDwwAAANwAAAAPAAAAZHJzL2Rvd25yZXYueG1sRE9NawIx&#10;EL0X/A9hBC+lJpVq261RVCqIILTbHjwOm+lm6WaybqKu/94cBI+P9z2dd64WJ2pD5VnD81CBIC68&#10;qbjU8PuzfnoDESKywdozabhQgPms9zDFzPgzf9Mpj6VIIRwy1GBjbDIpQ2HJYRj6hjhxf751GBNs&#10;S2laPKdwV8uRUhPpsOLUYLGhlaXiPz86De/q8Lncj/N8u7fd16R6pJ16Ja0H/W7xASJSF+/im3tj&#10;NIxe0vx0Jh0BObsCAAD//wMAUEsBAi0AFAAGAAgAAAAhANvh9svuAAAAhQEAABMAAAAAAAAAAAAA&#10;AAAAAAAAAFtDb250ZW50X1R5cGVzXS54bWxQSwECLQAUAAYACAAAACEAWvQsW78AAAAVAQAACwAA&#10;AAAAAAAAAAAAAAAfAQAAX3JlbHMvLnJlbHNQSwECLQAUAAYACAAAACEAepbEQ8MAAADcAAAADwAA&#10;AAAAAAAAAAAAAAAHAgAAZHJzL2Rvd25yZXYueG1sUEsFBgAAAAADAAMAtwAAAPcCAAAAAA==&#10;" path="m,271r1862,l1862,,,,,271xe" fillcolor="#dbe5f1" stroked="f">
                    <v:path arrowok="t" o:connecttype="custom" o:connectlocs="0,9763;1862,9763;1862,9492;0,9492;0,976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800" behindDoc="1" locked="0" layoutInCell="1" allowOverlap="1">
                <wp:simplePos x="0" y="0"/>
                <wp:positionH relativeFrom="page">
                  <wp:posOffset>7447915</wp:posOffset>
                </wp:positionH>
                <wp:positionV relativeFrom="page">
                  <wp:posOffset>5513705</wp:posOffset>
                </wp:positionV>
                <wp:extent cx="2266315" cy="856615"/>
                <wp:effectExtent l="0" t="0" r="1270" b="1905"/>
                <wp:wrapNone/>
                <wp:docPr id="221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315" cy="856615"/>
                          <a:chOff x="11729" y="8683"/>
                          <a:chExt cx="3569" cy="1349"/>
                        </a:xfrm>
                      </wpg:grpSpPr>
                      <wpg:grpSp>
                        <wpg:cNvPr id="222" name="Group 226"/>
                        <wpg:cNvGrpSpPr>
                          <a:grpSpLocks/>
                        </wpg:cNvGrpSpPr>
                        <wpg:grpSpPr bwMode="auto">
                          <a:xfrm>
                            <a:off x="11729" y="8683"/>
                            <a:ext cx="3569" cy="269"/>
                            <a:chOff x="11729" y="8683"/>
                            <a:chExt cx="3569" cy="269"/>
                          </a:xfrm>
                        </wpg:grpSpPr>
                        <wps:wsp>
                          <wps:cNvPr id="223" name="Freeform 227"/>
                          <wps:cNvSpPr>
                            <a:spLocks/>
                          </wps:cNvSpPr>
                          <wps:spPr bwMode="auto">
                            <a:xfrm>
                              <a:off x="11729" y="8683"/>
                              <a:ext cx="3569" cy="269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8952 8683"/>
                                <a:gd name="T3" fmla="*/ 8952 h 269"/>
                                <a:gd name="T4" fmla="+- 0 15298 11729"/>
                                <a:gd name="T5" fmla="*/ T4 w 3569"/>
                                <a:gd name="T6" fmla="+- 0 8952 8683"/>
                                <a:gd name="T7" fmla="*/ 8952 h 269"/>
                                <a:gd name="T8" fmla="+- 0 15298 11729"/>
                                <a:gd name="T9" fmla="*/ T8 w 3569"/>
                                <a:gd name="T10" fmla="+- 0 8683 8683"/>
                                <a:gd name="T11" fmla="*/ 8683 h 269"/>
                                <a:gd name="T12" fmla="+- 0 11729 11729"/>
                                <a:gd name="T13" fmla="*/ T12 w 3569"/>
                                <a:gd name="T14" fmla="+- 0 8683 8683"/>
                                <a:gd name="T15" fmla="*/ 8683 h 269"/>
                                <a:gd name="T16" fmla="+- 0 11729 11729"/>
                                <a:gd name="T17" fmla="*/ T16 w 3569"/>
                                <a:gd name="T18" fmla="+- 0 8952 8683"/>
                                <a:gd name="T19" fmla="*/ 895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69">
                                  <a:moveTo>
                                    <a:pt x="0" y="269"/>
                                  </a:moveTo>
                                  <a:lnTo>
                                    <a:pt x="3569" y="269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24"/>
                        <wpg:cNvGrpSpPr>
                          <a:grpSpLocks/>
                        </wpg:cNvGrpSpPr>
                        <wpg:grpSpPr bwMode="auto">
                          <a:xfrm>
                            <a:off x="11729" y="8952"/>
                            <a:ext cx="3569" cy="272"/>
                            <a:chOff x="11729" y="8952"/>
                            <a:chExt cx="3569" cy="272"/>
                          </a:xfrm>
                        </wpg:grpSpPr>
                        <wps:wsp>
                          <wps:cNvPr id="225" name="Freeform 225"/>
                          <wps:cNvSpPr>
                            <a:spLocks/>
                          </wps:cNvSpPr>
                          <wps:spPr bwMode="auto">
                            <a:xfrm>
                              <a:off x="11729" y="8952"/>
                              <a:ext cx="3569" cy="272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9223 8952"/>
                                <a:gd name="T3" fmla="*/ 9223 h 272"/>
                                <a:gd name="T4" fmla="+- 0 15298 11729"/>
                                <a:gd name="T5" fmla="*/ T4 w 3569"/>
                                <a:gd name="T6" fmla="+- 0 9223 8952"/>
                                <a:gd name="T7" fmla="*/ 9223 h 272"/>
                                <a:gd name="T8" fmla="+- 0 15298 11729"/>
                                <a:gd name="T9" fmla="*/ T8 w 3569"/>
                                <a:gd name="T10" fmla="+- 0 8952 8952"/>
                                <a:gd name="T11" fmla="*/ 8952 h 272"/>
                                <a:gd name="T12" fmla="+- 0 11729 11729"/>
                                <a:gd name="T13" fmla="*/ T12 w 3569"/>
                                <a:gd name="T14" fmla="+- 0 8952 8952"/>
                                <a:gd name="T15" fmla="*/ 8952 h 272"/>
                                <a:gd name="T16" fmla="+- 0 11729 11729"/>
                                <a:gd name="T17" fmla="*/ T16 w 3569"/>
                                <a:gd name="T18" fmla="+- 0 9223 8952"/>
                                <a:gd name="T19" fmla="*/ 922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72">
                                  <a:moveTo>
                                    <a:pt x="0" y="271"/>
                                  </a:moveTo>
                                  <a:lnTo>
                                    <a:pt x="3569" y="271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22"/>
                        <wpg:cNvGrpSpPr>
                          <a:grpSpLocks/>
                        </wpg:cNvGrpSpPr>
                        <wpg:grpSpPr bwMode="auto">
                          <a:xfrm>
                            <a:off x="11729" y="9223"/>
                            <a:ext cx="3569" cy="269"/>
                            <a:chOff x="11729" y="9223"/>
                            <a:chExt cx="3569" cy="269"/>
                          </a:xfrm>
                        </wpg:grpSpPr>
                        <wps:wsp>
                          <wps:cNvPr id="227" name="Freeform 223"/>
                          <wps:cNvSpPr>
                            <a:spLocks/>
                          </wps:cNvSpPr>
                          <wps:spPr bwMode="auto">
                            <a:xfrm>
                              <a:off x="11729" y="9223"/>
                              <a:ext cx="3569" cy="269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9492 9223"/>
                                <a:gd name="T3" fmla="*/ 9492 h 269"/>
                                <a:gd name="T4" fmla="+- 0 15298 11729"/>
                                <a:gd name="T5" fmla="*/ T4 w 3569"/>
                                <a:gd name="T6" fmla="+- 0 9492 9223"/>
                                <a:gd name="T7" fmla="*/ 9492 h 269"/>
                                <a:gd name="T8" fmla="+- 0 15298 11729"/>
                                <a:gd name="T9" fmla="*/ T8 w 3569"/>
                                <a:gd name="T10" fmla="+- 0 9223 9223"/>
                                <a:gd name="T11" fmla="*/ 9223 h 269"/>
                                <a:gd name="T12" fmla="+- 0 11729 11729"/>
                                <a:gd name="T13" fmla="*/ T12 w 3569"/>
                                <a:gd name="T14" fmla="+- 0 9223 9223"/>
                                <a:gd name="T15" fmla="*/ 9223 h 269"/>
                                <a:gd name="T16" fmla="+- 0 11729 11729"/>
                                <a:gd name="T17" fmla="*/ T16 w 3569"/>
                                <a:gd name="T18" fmla="+- 0 9492 9223"/>
                                <a:gd name="T19" fmla="*/ 949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69">
                                  <a:moveTo>
                                    <a:pt x="0" y="269"/>
                                  </a:moveTo>
                                  <a:lnTo>
                                    <a:pt x="3569" y="269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20"/>
                        <wpg:cNvGrpSpPr>
                          <a:grpSpLocks/>
                        </wpg:cNvGrpSpPr>
                        <wpg:grpSpPr bwMode="auto">
                          <a:xfrm>
                            <a:off x="11729" y="9492"/>
                            <a:ext cx="3569" cy="272"/>
                            <a:chOff x="11729" y="9492"/>
                            <a:chExt cx="3569" cy="272"/>
                          </a:xfrm>
                        </wpg:grpSpPr>
                        <wps:wsp>
                          <wps:cNvPr id="229" name="Freeform 221"/>
                          <wps:cNvSpPr>
                            <a:spLocks/>
                          </wps:cNvSpPr>
                          <wps:spPr bwMode="auto">
                            <a:xfrm>
                              <a:off x="11729" y="9492"/>
                              <a:ext cx="3569" cy="272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9763 9492"/>
                                <a:gd name="T3" fmla="*/ 9763 h 272"/>
                                <a:gd name="T4" fmla="+- 0 15298 11729"/>
                                <a:gd name="T5" fmla="*/ T4 w 3569"/>
                                <a:gd name="T6" fmla="+- 0 9763 9492"/>
                                <a:gd name="T7" fmla="*/ 9763 h 272"/>
                                <a:gd name="T8" fmla="+- 0 15298 11729"/>
                                <a:gd name="T9" fmla="*/ T8 w 3569"/>
                                <a:gd name="T10" fmla="+- 0 9492 9492"/>
                                <a:gd name="T11" fmla="*/ 9492 h 272"/>
                                <a:gd name="T12" fmla="+- 0 11729 11729"/>
                                <a:gd name="T13" fmla="*/ T12 w 3569"/>
                                <a:gd name="T14" fmla="+- 0 9492 9492"/>
                                <a:gd name="T15" fmla="*/ 9492 h 272"/>
                                <a:gd name="T16" fmla="+- 0 11729 11729"/>
                                <a:gd name="T17" fmla="*/ T16 w 3569"/>
                                <a:gd name="T18" fmla="+- 0 9763 9492"/>
                                <a:gd name="T19" fmla="*/ 976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72">
                                  <a:moveTo>
                                    <a:pt x="0" y="271"/>
                                  </a:moveTo>
                                  <a:lnTo>
                                    <a:pt x="3569" y="271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18"/>
                        <wpg:cNvGrpSpPr>
                          <a:grpSpLocks/>
                        </wpg:cNvGrpSpPr>
                        <wpg:grpSpPr bwMode="auto">
                          <a:xfrm>
                            <a:off x="11729" y="9763"/>
                            <a:ext cx="3569" cy="269"/>
                            <a:chOff x="11729" y="9763"/>
                            <a:chExt cx="3569" cy="269"/>
                          </a:xfrm>
                        </wpg:grpSpPr>
                        <wps:wsp>
                          <wps:cNvPr id="231" name="Freeform 219"/>
                          <wps:cNvSpPr>
                            <a:spLocks/>
                          </wps:cNvSpPr>
                          <wps:spPr bwMode="auto">
                            <a:xfrm>
                              <a:off x="11729" y="9763"/>
                              <a:ext cx="3569" cy="269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10032 9763"/>
                                <a:gd name="T3" fmla="*/ 10032 h 269"/>
                                <a:gd name="T4" fmla="+- 0 15298 11729"/>
                                <a:gd name="T5" fmla="*/ T4 w 3569"/>
                                <a:gd name="T6" fmla="+- 0 10032 9763"/>
                                <a:gd name="T7" fmla="*/ 10032 h 269"/>
                                <a:gd name="T8" fmla="+- 0 15298 11729"/>
                                <a:gd name="T9" fmla="*/ T8 w 3569"/>
                                <a:gd name="T10" fmla="+- 0 9763 9763"/>
                                <a:gd name="T11" fmla="*/ 9763 h 269"/>
                                <a:gd name="T12" fmla="+- 0 11729 11729"/>
                                <a:gd name="T13" fmla="*/ T12 w 3569"/>
                                <a:gd name="T14" fmla="+- 0 9763 9763"/>
                                <a:gd name="T15" fmla="*/ 9763 h 269"/>
                                <a:gd name="T16" fmla="+- 0 11729 11729"/>
                                <a:gd name="T17" fmla="*/ T16 w 3569"/>
                                <a:gd name="T18" fmla="+- 0 10032 9763"/>
                                <a:gd name="T19" fmla="*/ 1003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69">
                                  <a:moveTo>
                                    <a:pt x="0" y="269"/>
                                  </a:moveTo>
                                  <a:lnTo>
                                    <a:pt x="3569" y="269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35879" id="Group 217" o:spid="_x0000_s1026" style="position:absolute;margin-left:586.45pt;margin-top:434.15pt;width:178.45pt;height:67.45pt;z-index:-41680;mso-position-horizontal-relative:page;mso-position-vertical-relative:page" coordorigin="11729,8683" coordsize="3569,1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UFsQYAAEQzAAAOAAAAZHJzL2Uyb0RvYy54bWzsm91u2zYUx+8H7B0IXW5ILcmybBl1iqWp&#10;iwHdVqDeAzCSbAmTRY1S4rTD3n2HpESRNummXZTkQr2wJfPw6Jz/4ccvdP36zf2+QHcprXNSrhzv&#10;leugtIxJkpe7lfPnZn2xcFDd4DLBBSnTlfM5rZ03lz/+8PpQLVOfZKRIUorASVkvD9XKyZqmWk4m&#10;dZyle1y/IlVaQuOW0D1u4JbuJgnFB/C+Lya+64aTA6FJRUmc1jV8ei0anUvuf7tN4+aP7bZOG1Ss&#10;HIit4a+Uv96w18nla7zcUVxledyGgb8jij3OS3iodHWNG4xuaX7iap/HlNRk27yKyX5Ctts8TnkO&#10;kI3nHmXznpLbiueyWx52lZQJpD3S6bvdxr/ffaQoT1aO73sOKvEeisSfi3xvzuQ5VLslWL2n1afq&#10;IxU5wuUHEv9VQ/PkuJ3d74Qxujn8RhJwiG8bwuW539I9cwGJo3tehc+yCul9g2L40PfDcOrNHBRD&#10;22IWhnDNyxRnUEvWzfPmfuQg1hwupl3ju7b/dBZCI+vsTYOItU7wUjyYB9sGJzLjNzJJKYV/JIUf&#10;Di2FKadOkT4jH1L7Pi3anlYpYPrV/Qir/98I+5ThKuUDt2ZjR8o67WRd0zRlkxr5fjvIuGE3wmp1&#10;eCkth6pe1jAKvzqwvklNqQlexrd18z4lfIziuw91w8XeJXDFR37SzpANrCXbfQFLxc8XyEX8ceJV&#10;lGcnDWFSCcOfJmjjogPixWzddt5guCneFtHMR/3I7n2BfNIXN8qQHBC9VdBZidBmfrQwhwZTTLrb&#10;BJbQws6Ie7OGNu/MIE17aLAZKHl69tBgAvehLSyheXoRmGJG2Ty1BtzKqJunV+FcTdVCbDzfFp9e&#10;CXt8aiHOxKeX4lx8ajU2XmiLTy+HtbaeWg29uDB15OTAWTdf4vuynTBwhTBDAZcv/xWp2fq9gYLA&#10;8rzhSze4ACs2uyzGoA4z5uvEV43FtrCBkot1/7xrDwrJfIsd5qvOYUMU5t2uwr2Lbm3CFIjjmDWo&#10;g4A1bsTKUOGG6cTyZZfosHLE8p7BzgerO2vYk7t0Q7hJ02+T/QretxelaiccQUK9aWfQvVfcoTTk&#10;AAQJdM3duzCD+QXOHmJz+sC4IHUqasDy5JuwzJ1Jpqy0NSnyZJ0XBUu5prubtwVFdxiQbT1dh+ur&#10;tpaaWcGHTElYN/EY8Qnsma28bPfkCPZP5PmBe+VHF+twMb8I1sHsIpq7iwvXi66i0A2i4Hr9L1Pe&#10;C5ZZniRp+SEv0w4HveBhm2ELpgLkOBCy4sJaPuNF1aLXknT5P1OSwH9lAtnhZZbi5F173eC8ENcT&#10;PWIuMqTdvXMhgHnEpskop17ekOQzbKCUCBQGdIeLjNAvDjoABq+c+u9bTFMHFb+WQAGRFwSMm/lN&#10;MJv7cEPVlhu1BZcxuFo5jQOznl2+bQRr31Y032XwJI9rUZJfgAi3OdteeXwiqvYGQIRftRx5FtRg&#10;idWY1Q+YjsdMyrj8sZhVQQuorZjUBlCbt00maJX94uzdCbT6oidMETOzPgmowZorZFVAjVM4G0JA&#10;dEOAmlTFqqbURF8+ng3UIt8H4pBx9wim8gE3AuDoBkRvpePBGRpS+eCBoGYNTUUDe2g6GZwJTUWD&#10;zUNBDRQzyqaDGrMy6jY4qFnjUwvRgdBpXb2BQc1aWw3U9OLC1BlBjSPmo4AaFJ3tyj2IqcDkzzv6&#10;7Nt1sJL81Zt2Bt37UKAmY+seNIJaCegzgtrAoAZrog5qnI+eBtTYUmgFtTMnan0/I6iJnhJKjg8X&#10;nwTUYDs/ATWe63Cg1qtiALUjTV4KqAWRj/q4ewTTQI0ZGU+GBgU1W2gaqFlDGxTUmGJG2TRQ41ZG&#10;3YYGNXt8KqidiW9oULPVVgc1rbgjqPHTCzhZexRQG0/UxhM19XRxPFGDc7CzJ2qwo+igxs9/nwjU&#10;YCm0glr3h7bhRC2S/YygJno+L6jBQckJqPE/EwcENamKAdSONHkpoDYPgThk3BZQY0bGk6FBQc0W&#10;mgZq1tCGBTVQzCibDmrMyqjb4KBmjU8DNXt8Q4OarbY6qGnFHUHtUUFtPFEbQW0EtW/46nMK38Rq&#10;oOYtnu6rzwiWQiuonTtRk/2MoHZ0evQcJ2pT+b8g+68+YRfgXyoP9dXnA9SU8PpCQM1z3Skghyyn&#10;mdSElfFsaEhUswenstqZ4IaFNYYRJuV0WGNWRuUGhzVrfBqs2eMbGNbs1dVo7ai8I649Kq6N52oj&#10;ro24doJrnFjgpxp8rrU/K2G/BVHv4Vr98cvlfwAAAP//AwBQSwMEFAAGAAgAAAAhALkml9TjAAAA&#10;DgEAAA8AAABkcnMvZG93bnJldi54bWxMj01rwkAQhu+F/odlCr3V3SRoY8xGRNqepFAtFG9rdkyC&#10;2d2QXZP47zue2tu8zMP7ka8n07IBe984KyGaCWBoS6cbW0n4Pry/pMB8UFar1lmUcEMP6+LxIVeZ&#10;dqP9wmEfKkYm1mdKQh1Cl3HuyxqN8jPXoaXf2fVGBZJ9xXWvRjI3LY+FWHCjGksJtepwW2N52V+N&#10;hI9RjZskeht2l/P2djzMP392EUr5/DRtVsACTuEPhnt9qg4FdTq5q9WetaSj13hJrIR0kSbA7sg8&#10;XtKcE11CJDHwIuf/ZxS/AAAA//8DAFBLAQItABQABgAIAAAAIQC2gziS/gAAAOEBAAATAAAAAAAA&#10;AAAAAAAAAAAAAABbQ29udGVudF9UeXBlc10ueG1sUEsBAi0AFAAGAAgAAAAhADj9If/WAAAAlAEA&#10;AAsAAAAAAAAAAAAAAAAALwEAAF9yZWxzLy5yZWxzUEsBAi0AFAAGAAgAAAAhABDiZQWxBgAARDMA&#10;AA4AAAAAAAAAAAAAAAAALgIAAGRycy9lMm9Eb2MueG1sUEsBAi0AFAAGAAgAAAAhALkml9TjAAAA&#10;DgEAAA8AAAAAAAAAAAAAAAAACwkAAGRycy9kb3ducmV2LnhtbFBLBQYAAAAABAAEAPMAAAAbCgAA&#10;AAA=&#10;">
                <v:group id="Group 226" o:spid="_x0000_s1027" style="position:absolute;left:11729;top:8683;width:3569;height:269" coordorigin="11729,8683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27" o:spid="_x0000_s1028" style="position:absolute;left:11729;top:8683;width:3569;height:269;visibility:visible;mso-wrap-style:square;v-text-anchor:top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8PTxAAAANwAAAAPAAAAZHJzL2Rvd25yZXYueG1sRI9Ba8JA&#10;FITvQv/D8gpepG4aqZjoKkUUPQlqvT+zz2za7NuQXTX9912h4HGYmW+Y2aKztbhR6yvHCt6HCQji&#10;wumKSwVfx/XbBIQPyBprx6Tglzws5i+9Geba3XlPt0MoRYSwz1GBCaHJpfSFIYt+6Bri6F1cazFE&#10;2ZZSt3iPcFvLNEnG0mLFccFgQ0tDxc/hahWM0kx2ZvuxOvF58j3YbbKBdJlS/dfucwoiUBee4f/2&#10;VitI0xE8zsQjIOd/AAAA//8DAFBLAQItABQABgAIAAAAIQDb4fbL7gAAAIUBAAATAAAAAAAAAAAA&#10;AAAAAAAAAABbQ29udGVudF9UeXBlc10ueG1sUEsBAi0AFAAGAAgAAAAhAFr0LFu/AAAAFQEAAAsA&#10;AAAAAAAAAAAAAAAAHwEAAF9yZWxzLy5yZWxzUEsBAi0AFAAGAAgAAAAhAC2vw9PEAAAA3AAAAA8A&#10;AAAAAAAAAAAAAAAABwIAAGRycy9kb3ducmV2LnhtbFBLBQYAAAAAAwADALcAAAD4AgAAAAA=&#10;" path="m,269r3569,l3569,,,,,269xe" fillcolor="#f3f6fb" stroked="f">
                    <v:path arrowok="t" o:connecttype="custom" o:connectlocs="0,8952;3569,8952;3569,8683;0,8683;0,8952" o:connectangles="0,0,0,0,0"/>
                  </v:shape>
                </v:group>
                <v:group id="Group 224" o:spid="_x0000_s1029" style="position:absolute;left:11729;top:8952;width:3569;height:272" coordorigin="11729,8952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25" o:spid="_x0000_s1030" style="position:absolute;left:11729;top:8952;width:3569;height:272;visibility:visible;mso-wrap-style:square;v-text-anchor:top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SEsxQAAANwAAAAPAAAAZHJzL2Rvd25yZXYueG1sRI/NasMw&#10;EITvgb6D2EJviWxDQ3CjGNMS2ubn0LS5L9bGNrVWxlJtN08fBQI5DjPzDbPMRtOInjpXW1YQzyIQ&#10;xIXVNZcKfr7X0wUI55E1NpZJwT85yFYPkyWm2g78Rf3BlyJA2KWooPK+TaV0RUUG3cy2xME72c6g&#10;D7Irpe5wCHDTyCSK5tJgzWGhwpZeKyp+D39GwcYcI/3p7Had74a+r9/j/fktVurpccxfQHga/T18&#10;a39oBUnyDNcz4QjI1QUAAP//AwBQSwECLQAUAAYACAAAACEA2+H2y+4AAACFAQAAEwAAAAAAAAAA&#10;AAAAAAAAAAAAW0NvbnRlbnRfVHlwZXNdLnhtbFBLAQItABQABgAIAAAAIQBa9CxbvwAAABUBAAAL&#10;AAAAAAAAAAAAAAAAAB8BAABfcmVscy8ucmVsc1BLAQItABQABgAIAAAAIQDB6SEsxQAAANwAAAAP&#10;AAAAAAAAAAAAAAAAAAcCAABkcnMvZG93bnJldi54bWxQSwUGAAAAAAMAAwC3AAAA+QIAAAAA&#10;" path="m,271r3569,l3569,,,,,271xe" fillcolor="#f3f6fb" stroked="f">
                    <v:path arrowok="t" o:connecttype="custom" o:connectlocs="0,9223;3569,9223;3569,8952;0,8952;0,9223" o:connectangles="0,0,0,0,0"/>
                  </v:shape>
                </v:group>
                <v:group id="Group 222" o:spid="_x0000_s1031" style="position:absolute;left:11729;top:9223;width:3569;height:269" coordorigin="11729,9223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23" o:spid="_x0000_s1032" style="position:absolute;left:11729;top:9223;width:3569;height:269;visibility:visible;mso-wrap-style:square;v-text-anchor:top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XQxAAAANwAAAAPAAAAZHJzL2Rvd25yZXYueG1sRI9Ba8JA&#10;FITvQv/D8gQvUjeN1JrUVYooehK07f01+5qNzb4N2VXjv3eFgsdhZr5hZovO1uJMra8cK3gZJSCI&#10;C6crLhV8fa6fpyB8QNZYOyYFV/KwmD/1Zphrd+E9nQ+hFBHCPkcFJoQml9IXhiz6kWuIo/frWosh&#10;yraUusVLhNtapkkykRYrjgsGG1oaKv4OJ6tgnGayM9vX1Tf/TI/D3SYbSpcpNeh3H+8gAnXhEf5v&#10;b7WCNH2D+5l4BOT8BgAA//8DAFBLAQItABQABgAIAAAAIQDb4fbL7gAAAIUBAAATAAAAAAAAAAAA&#10;AAAAAAAAAABbQ29udGVudF9UeXBlc10ueG1sUEsBAi0AFAAGAAgAAAAhAFr0LFu/AAAAFQEAAAsA&#10;AAAAAAAAAAAAAAAAHwEAAF9yZWxzLy5yZWxzUEsBAi0AFAAGAAgAAAAhAFKUxdDEAAAA3AAAAA8A&#10;AAAAAAAAAAAAAAAABwIAAGRycy9kb3ducmV2LnhtbFBLBQYAAAAAAwADALcAAAD4AgAAAAA=&#10;" path="m,269r3569,l3569,,,,,269xe" fillcolor="#f3f6fb" stroked="f">
                    <v:path arrowok="t" o:connecttype="custom" o:connectlocs="0,9492;3569,9492;3569,9223;0,9223;0,9492" o:connectangles="0,0,0,0,0"/>
                  </v:shape>
                </v:group>
                <v:group id="Group 220" o:spid="_x0000_s1033" style="position:absolute;left:11729;top:9492;width:3569;height:272" coordorigin="11729,9492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21" o:spid="_x0000_s1034" style="position:absolute;left:11729;top:9492;width:3569;height:272;visibility:visible;mso-wrap-style:square;v-text-anchor:top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CspxgAAANwAAAAPAAAAZHJzL2Rvd25yZXYueG1sRI/NasMw&#10;EITvgb6D2EJviWwfSuJGMaYltM3PoWlzX6yNbWqtjKXabp4+CgRyHGbmG2aZjaYRPXWutqwgnkUg&#10;iAuray4V/Hyvp3MQziNrbCyTgn9ykK0eJktMtR34i/qDL0WAsEtRQeV9m0rpiooMupltiYN3sp1B&#10;H2RXSt3hEOCmkUkUPUuDNYeFClt6raj4PfwZBRtzjPSns9t1vhv6vn6P9+e3WKmnxzF/AeFp9Pfw&#10;rf2hFSTJAq5nwhGQqwsAAAD//wMAUEsBAi0AFAAGAAgAAAAhANvh9svuAAAAhQEAABMAAAAAAAAA&#10;AAAAAAAAAAAAAFtDb250ZW50X1R5cGVzXS54bWxQSwECLQAUAAYACAAAACEAWvQsW78AAAAVAQAA&#10;CwAAAAAAAAAAAAAAAAAfAQAAX3JlbHMvLnJlbHNQSwECLQAUAAYACAAAACEAQKQrKcYAAADcAAAA&#10;DwAAAAAAAAAAAAAAAAAHAgAAZHJzL2Rvd25yZXYueG1sUEsFBgAAAAADAAMAtwAAAPoCAAAAAA==&#10;" path="m,271r3569,l3569,,,,,271xe" fillcolor="#f3f6fb" stroked="f">
                    <v:path arrowok="t" o:connecttype="custom" o:connectlocs="0,9763;3569,9763;3569,9492;0,9492;0,9763" o:connectangles="0,0,0,0,0"/>
                  </v:shape>
                </v:group>
                <v:group id="Group 218" o:spid="_x0000_s1035" style="position:absolute;left:11729;top:9763;width:3569;height:269" coordorigin="11729,9763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19" o:spid="_x0000_s1036" style="position:absolute;left:11729;top:9763;width:3569;height:269;visibility:visible;mso-wrap-style:square;v-text-anchor:top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G7ixQAAANwAAAAPAAAAZHJzL2Rvd25yZXYueG1sRI9Pa8JA&#10;FMTvQr/D8gpepG6MVEzqJpRS0VPBP72/Zp/Z2OzbkF01/fbdQsHjMDO/YVblYFtxpd43jhXMpgkI&#10;4srphmsFx8P6aQnCB2SNrWNS8EMeyuJhtMJcuxvv6LoPtYgQ9jkqMCF0uZS+MmTRT11HHL2T6y2G&#10;KPta6h5vEW5bmSbJQlpsOC4Y7OjNUPW9v1gF8zSTg9k+v3/y1/I8+dhkE+kypcaPw+sLiEBDuIf/&#10;21utIJ3P4O9MPAKy+AUAAP//AwBQSwECLQAUAAYACAAAACEA2+H2y+4AAACFAQAAEwAAAAAAAAAA&#10;AAAAAAAAAAAAW0NvbnRlbnRfVHlwZXNdLnhtbFBLAQItABQABgAIAAAAIQBa9CxbvwAAABUBAAAL&#10;AAAAAAAAAAAAAAAAAB8BAABfcmVscy8ucmVsc1BLAQItABQABgAIAAAAIQA36G7ixQAAANwAAAAP&#10;AAAAAAAAAAAAAAAAAAcCAABkcnMvZG93bnJldi54bWxQSwUGAAAAAAMAAwC3AAAA+QIAAAAA&#10;" path="m,269r3569,l3569,,,,,269xe" fillcolor="#f3f6fb" stroked="f">
                    <v:path arrowok="t" o:connecttype="custom" o:connectlocs="0,10032;3569,10032;3569,9763;0,9763;0,10032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3751"/>
        <w:gridCol w:w="2472"/>
        <w:gridCol w:w="2573"/>
        <w:gridCol w:w="3799"/>
      </w:tblGrid>
      <w:tr w:rsidR="00D64440">
        <w:trPr>
          <w:trHeight w:hRule="exact" w:val="845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F23E05">
            <w:pPr>
              <w:pStyle w:val="TableParagraph"/>
              <w:spacing w:before="136"/>
              <w:ind w:left="239" w:right="241" w:firstLine="2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Common</w:t>
            </w:r>
            <w:r>
              <w:rPr>
                <w:rFonts w:ascii="Arial"/>
                <w:b/>
                <w:color w:val="FFFFFF"/>
                <w:spacing w:val="2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Medical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Event</w:t>
            </w:r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D6444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64440" w:rsidRDefault="00F23E05">
            <w:pPr>
              <w:pStyle w:val="TableParagraph"/>
              <w:ind w:left="5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Services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You</w:t>
            </w:r>
            <w:r>
              <w:rPr>
                <w:rFonts w:ascii="Arial"/>
                <w:b/>
                <w:color w:val="FFFFFF"/>
                <w:sz w:val="24"/>
              </w:rPr>
              <w:t xml:space="preserve"> May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Need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F23E05">
            <w:pPr>
              <w:pStyle w:val="TableParagraph"/>
              <w:ind w:left="109" w:right="2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In-Network</w:t>
            </w:r>
            <w:r>
              <w:rPr>
                <w:rFonts w:ascii="Arial"/>
                <w:b/>
                <w:color w:val="FFFFFF"/>
                <w:spacing w:val="2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Provider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F23E05">
            <w:pPr>
              <w:pStyle w:val="TableParagraph"/>
              <w:ind w:left="109" w:right="4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Out-of-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Network Provider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D6444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64440" w:rsidRDefault="00F23E05">
            <w:pPr>
              <w:pStyle w:val="TableParagraph"/>
              <w:ind w:left="4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Limitations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&amp;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Exceptions</w:t>
            </w:r>
          </w:p>
        </w:tc>
      </w:tr>
      <w:tr w:rsidR="00D64440">
        <w:trPr>
          <w:trHeight w:hRule="exact" w:val="278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7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Urgent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7" w:lineRule="exact"/>
              <w:ind w:left="36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$70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7" w:lineRule="exact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7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D64440">
        <w:trPr>
          <w:trHeight w:hRule="exact" w:val="281"/>
        </w:trPr>
        <w:tc>
          <w:tcPr>
            <w:tcW w:w="20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F23E05">
            <w:pPr>
              <w:pStyle w:val="TableParagraph"/>
              <w:ind w:left="109" w:right="66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have</w:t>
            </w:r>
            <w:r>
              <w:rPr>
                <w:rFonts w:ascii="Garamond"/>
                <w:b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a</w:t>
            </w:r>
            <w:r>
              <w:rPr>
                <w:rFonts w:ascii="Garamond"/>
                <w:b/>
                <w:spacing w:val="2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hospital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stay</w:t>
            </w:r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fee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(e.g.,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hospital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2"/>
                <w:sz w:val="24"/>
              </w:rPr>
              <w:t>room)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9" w:lineRule="exact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9" w:lineRule="exact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D64440">
        <w:trPr>
          <w:trHeight w:hRule="exact" w:val="281"/>
        </w:trPr>
        <w:tc>
          <w:tcPr>
            <w:tcW w:w="20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Physician/surgeon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fee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D64440">
        <w:trPr>
          <w:trHeight w:hRule="exact" w:val="1898"/>
        </w:trPr>
        <w:tc>
          <w:tcPr>
            <w:tcW w:w="20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F23E05">
            <w:pPr>
              <w:pStyle w:val="TableParagraph"/>
              <w:ind w:left="109" w:right="16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have</w:t>
            </w:r>
            <w:r>
              <w:rPr>
                <w:rFonts w:ascii="Garamond"/>
                <w:b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mental</w:t>
            </w:r>
            <w:r>
              <w:rPr>
                <w:rFonts w:ascii="Garamond"/>
                <w:b/>
                <w:spacing w:val="-10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health,</w:t>
            </w:r>
            <w:r>
              <w:rPr>
                <w:rFonts w:ascii="Garamond"/>
                <w:b/>
                <w:spacing w:val="2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behavioral</w:t>
            </w:r>
            <w:r>
              <w:rPr>
                <w:rFonts w:ascii="Garamond"/>
                <w:b/>
                <w:spacing w:val="-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health,</w:t>
            </w:r>
            <w:r>
              <w:rPr>
                <w:rFonts w:ascii="Garamond"/>
                <w:b/>
                <w:spacing w:val="2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or</w:t>
            </w:r>
            <w:r>
              <w:rPr>
                <w:rFonts w:ascii="Garamond"/>
                <w:b/>
                <w:spacing w:val="-1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substance</w:t>
            </w:r>
            <w:r>
              <w:rPr>
                <w:rFonts w:ascii="Garamond"/>
                <w:b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abuse</w:t>
            </w:r>
            <w:r>
              <w:rPr>
                <w:rFonts w:ascii="Garamond"/>
                <w:b/>
                <w:spacing w:val="-11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needs</w:t>
            </w:r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D64440" w:rsidRDefault="00F23E05">
            <w:pPr>
              <w:pStyle w:val="TableParagraph"/>
              <w:ind w:left="109" w:right="23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outpatient</w:t>
            </w:r>
            <w:r>
              <w:rPr>
                <w:rFonts w:ascii="Garamond"/>
                <w:spacing w:val="28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ind w:left="342" w:right="339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  <w:p w:rsidR="00D64440" w:rsidRDefault="00F23E05">
            <w:pPr>
              <w:pStyle w:val="TableParagraph"/>
              <w:spacing w:before="1"/>
              <w:ind w:left="239" w:right="238" w:firstLine="2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$30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Charges</w:t>
            </w:r>
          </w:p>
          <w:p w:rsidR="00D64440" w:rsidRDefault="00F23E05">
            <w:pPr>
              <w:pStyle w:val="TableParagraph"/>
              <w:spacing w:before="1" w:line="268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$30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ind w:left="291" w:right="286" w:hanging="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21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Charges</w:t>
            </w:r>
          </w:p>
          <w:p w:rsidR="00D64440" w:rsidRDefault="00F23E05">
            <w:pPr>
              <w:pStyle w:val="TableParagraph"/>
              <w:spacing w:before="1" w:line="268" w:lineRule="exact"/>
              <w:ind w:left="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before="133"/>
              <w:ind w:left="109" w:right="57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  <w:p w:rsidR="00D64440" w:rsidRDefault="00F23E05">
            <w:pPr>
              <w:pStyle w:val="TableParagraph"/>
              <w:spacing w:before="1"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Mental/Behavioral</w:t>
            </w:r>
          </w:p>
          <w:p w:rsidR="00D64440" w:rsidRDefault="00F23E05">
            <w:pPr>
              <w:pStyle w:val="TableParagraph"/>
              <w:spacing w:before="1"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Charges</w:t>
            </w:r>
          </w:p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D64440">
        <w:trPr>
          <w:trHeight w:hRule="exact" w:val="550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ind w:left="109" w:right="36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inpatient</w:t>
            </w:r>
            <w:r>
              <w:rPr>
                <w:rFonts w:ascii="Garamond"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35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35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35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D64440">
        <w:trPr>
          <w:trHeight w:hRule="exact" w:val="1631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D64440" w:rsidRDefault="00F23E05">
            <w:pPr>
              <w:pStyle w:val="TableParagraph"/>
              <w:ind w:left="109" w:right="49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disorder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outpatient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ind w:left="224" w:right="225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  <w:p w:rsidR="00D64440" w:rsidRDefault="00F23E05">
            <w:pPr>
              <w:pStyle w:val="TableParagraph"/>
              <w:spacing w:before="1"/>
              <w:ind w:left="178" w:right="178" w:firstLine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$30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Charges</w:t>
            </w:r>
          </w:p>
          <w:p w:rsidR="00D64440" w:rsidRDefault="00F23E05">
            <w:pPr>
              <w:pStyle w:val="TableParagraph"/>
              <w:spacing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$30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ind w:left="277" w:right="27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  <w:p w:rsidR="00D64440" w:rsidRDefault="00F23E05">
            <w:pPr>
              <w:pStyle w:val="TableParagraph"/>
              <w:spacing w:before="1"/>
              <w:ind w:left="231" w:right="22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Charges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before="134"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  <w:p w:rsidR="00D64440" w:rsidRDefault="00F23E05">
            <w:pPr>
              <w:pStyle w:val="TableParagraph"/>
              <w:spacing w:before="1"/>
              <w:ind w:left="109" w:right="24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4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Charges</w:t>
            </w:r>
          </w:p>
          <w:p w:rsidR="00D64440" w:rsidRDefault="00F23E05">
            <w:pPr>
              <w:pStyle w:val="TableParagraph"/>
              <w:spacing w:before="1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D64440">
        <w:trPr>
          <w:trHeight w:hRule="exact" w:val="550"/>
        </w:trPr>
        <w:tc>
          <w:tcPr>
            <w:tcW w:w="20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ind w:left="109" w:right="63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disorder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inpatient</w:t>
            </w:r>
            <w:r>
              <w:rPr>
                <w:rFonts w:ascii="Garamond"/>
                <w:spacing w:val="28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33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33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33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D64440">
        <w:trPr>
          <w:trHeight w:hRule="exact" w:val="1090"/>
        </w:trPr>
        <w:tc>
          <w:tcPr>
            <w:tcW w:w="20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F23E05">
            <w:pPr>
              <w:pStyle w:val="TableParagraph"/>
              <w:ind w:left="109" w:right="10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are</w:t>
            </w:r>
            <w:r>
              <w:rPr>
                <w:rFonts w:ascii="Garamond"/>
                <w:b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pregnant</w:t>
            </w:r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D6444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D64440" w:rsidRDefault="00F23E05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Prenatal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postnatal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D6444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D64440" w:rsidRDefault="00F23E05">
            <w:pPr>
              <w:pStyle w:val="TableParagraph"/>
              <w:ind w:left="36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$30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D6444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D64440" w:rsidRDefault="00F23E05">
            <w:pPr>
              <w:pStyle w:val="TableParagraph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ind w:left="109" w:right="41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applies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1st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prenatal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visit.</w:t>
            </w:r>
            <w:r>
              <w:rPr>
                <w:rFonts w:ascii="Garamond"/>
                <w:spacing w:val="3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other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levels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share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that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are contingent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how</w:t>
            </w:r>
            <w:r>
              <w:rPr>
                <w:rFonts w:ascii="Garamond"/>
                <w:spacing w:val="2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proofErr w:type="gramStart"/>
            <w:r>
              <w:rPr>
                <w:rFonts w:ascii="Garamond"/>
                <w:spacing w:val="-1"/>
                <w:sz w:val="24"/>
              </w:rPr>
              <w:t>are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provided</w:t>
            </w:r>
            <w:proofErr w:type="gramEnd"/>
            <w:r>
              <w:rPr>
                <w:rFonts w:ascii="Garamond"/>
                <w:spacing w:val="-1"/>
                <w:sz w:val="24"/>
              </w:rPr>
              <w:t>.</w:t>
            </w:r>
          </w:p>
        </w:tc>
      </w:tr>
      <w:tr w:rsidR="00D64440">
        <w:trPr>
          <w:trHeight w:hRule="exact" w:val="281"/>
        </w:trPr>
        <w:tc>
          <w:tcPr>
            <w:tcW w:w="20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Delivery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all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inpatient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Pre-certification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required.</w:t>
            </w:r>
          </w:p>
        </w:tc>
      </w:tr>
      <w:tr w:rsidR="00D64440">
        <w:trPr>
          <w:trHeight w:hRule="exact" w:val="1358"/>
        </w:trPr>
        <w:tc>
          <w:tcPr>
            <w:tcW w:w="20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F23E05">
            <w:pPr>
              <w:pStyle w:val="TableParagraph"/>
              <w:ind w:left="109" w:right="15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need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help</w:t>
            </w:r>
            <w:r>
              <w:rPr>
                <w:rFonts w:ascii="Garamond"/>
                <w:b/>
                <w:spacing w:val="2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recovering</w:t>
            </w:r>
            <w:r>
              <w:rPr>
                <w:rFonts w:ascii="Garamond"/>
                <w:b/>
                <w:spacing w:val="-10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or</w:t>
            </w:r>
            <w:r>
              <w:rPr>
                <w:rFonts w:ascii="Garamond"/>
                <w:b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have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other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special</w:t>
            </w:r>
            <w:r>
              <w:rPr>
                <w:rFonts w:ascii="Garamond"/>
                <w:b/>
                <w:spacing w:val="21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health</w:t>
            </w:r>
            <w:r>
              <w:rPr>
                <w:rFonts w:ascii="Garamond"/>
                <w:b/>
                <w:spacing w:val="-11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needs</w:t>
            </w:r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D64440" w:rsidRDefault="00F23E05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Home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D64440" w:rsidRDefault="00F23E05">
            <w:pPr>
              <w:pStyle w:val="TableParagraph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D64440" w:rsidRDefault="00F23E05">
            <w:pPr>
              <w:pStyle w:val="TableParagraph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ind w:left="109" w:right="2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Coverage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Non-Network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combined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120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3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benefit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period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including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private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duty</w:t>
            </w:r>
            <w:r>
              <w:rPr>
                <w:rFonts w:ascii="Garamond"/>
                <w:spacing w:val="3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nursing.</w:t>
            </w:r>
          </w:p>
        </w:tc>
      </w:tr>
      <w:tr w:rsidR="00D64440">
        <w:trPr>
          <w:trHeight w:hRule="exact" w:val="1092"/>
        </w:trPr>
        <w:tc>
          <w:tcPr>
            <w:tcW w:w="20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D64440" w:rsidRDefault="00F23E05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Rehabilitation</w:t>
            </w:r>
            <w:r>
              <w:rPr>
                <w:rFonts w:ascii="Garamond"/>
                <w:spacing w:val="-1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D64440" w:rsidRDefault="00F23E05">
            <w:pPr>
              <w:pStyle w:val="TableParagraph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D64440" w:rsidRDefault="00F23E05">
            <w:pPr>
              <w:pStyle w:val="TableParagraph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ind w:left="109" w:right="33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Coverage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Non-Network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combined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limited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60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3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benefit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period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Physical,</w:t>
            </w:r>
          </w:p>
        </w:tc>
      </w:tr>
    </w:tbl>
    <w:p w:rsidR="00D64440" w:rsidRDefault="00D64440">
      <w:pPr>
        <w:rPr>
          <w:rFonts w:ascii="Garamond" w:eastAsia="Garamond" w:hAnsi="Garamond" w:cs="Garamond"/>
          <w:sz w:val="24"/>
          <w:szCs w:val="24"/>
        </w:rPr>
        <w:sectPr w:rsidR="00D64440">
          <w:pgSz w:w="15840" w:h="12240" w:orient="landscape"/>
          <w:pgMar w:top="920" w:right="320" w:bottom="220" w:left="620" w:header="0" w:footer="30" w:gutter="0"/>
          <w:cols w:space="720"/>
        </w:sectPr>
      </w:pPr>
    </w:p>
    <w:p w:rsidR="00D64440" w:rsidRDefault="00D64440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3751"/>
        <w:gridCol w:w="2472"/>
        <w:gridCol w:w="2573"/>
        <w:gridCol w:w="3799"/>
      </w:tblGrid>
      <w:tr w:rsidR="00D64440">
        <w:trPr>
          <w:trHeight w:hRule="exact" w:val="845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F23E05">
            <w:pPr>
              <w:pStyle w:val="TableParagraph"/>
              <w:spacing w:before="136"/>
              <w:ind w:left="239" w:right="241" w:firstLine="2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Common</w:t>
            </w:r>
            <w:r>
              <w:rPr>
                <w:rFonts w:ascii="Arial"/>
                <w:b/>
                <w:color w:val="FFFFFF"/>
                <w:spacing w:val="2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Medical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Event</w:t>
            </w:r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D6444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64440" w:rsidRDefault="00F23E05">
            <w:pPr>
              <w:pStyle w:val="TableParagraph"/>
              <w:ind w:left="5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Services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You</w:t>
            </w:r>
            <w:r>
              <w:rPr>
                <w:rFonts w:ascii="Arial"/>
                <w:b/>
                <w:color w:val="FFFFFF"/>
                <w:sz w:val="24"/>
              </w:rPr>
              <w:t xml:space="preserve"> May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Need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F23E05">
            <w:pPr>
              <w:pStyle w:val="TableParagraph"/>
              <w:ind w:left="109" w:right="2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In-Network</w:t>
            </w:r>
            <w:r>
              <w:rPr>
                <w:rFonts w:ascii="Arial"/>
                <w:b/>
                <w:color w:val="FFFFFF"/>
                <w:spacing w:val="2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Provider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F23E05">
            <w:pPr>
              <w:pStyle w:val="TableParagraph"/>
              <w:ind w:left="109" w:right="4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Out-of-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Network Provider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D6444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64440" w:rsidRDefault="00F23E05">
            <w:pPr>
              <w:pStyle w:val="TableParagraph"/>
              <w:ind w:left="4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Limitations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&amp;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Exceptions</w:t>
            </w:r>
          </w:p>
        </w:tc>
      </w:tr>
      <w:tr w:rsidR="00D64440">
        <w:trPr>
          <w:trHeight w:hRule="exact" w:val="1090"/>
        </w:trPr>
        <w:tc>
          <w:tcPr>
            <w:tcW w:w="20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/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/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/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ind w:left="109" w:right="21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Occupational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Speech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</w:t>
            </w:r>
            <w:r>
              <w:rPr>
                <w:rFonts w:ascii="Garamond"/>
                <w:spacing w:val="28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including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Acupuncture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2"/>
                <w:sz w:val="24"/>
              </w:rPr>
              <w:t>and</w:t>
            </w:r>
            <w:r>
              <w:rPr>
                <w:rFonts w:ascii="Garamond"/>
                <w:spacing w:val="2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Chiropractic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services.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vary</w:t>
            </w:r>
            <w:r>
              <w:rPr>
                <w:rFonts w:ascii="Garamond"/>
                <w:spacing w:val="3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site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service.</w:t>
            </w:r>
          </w:p>
        </w:tc>
      </w:tr>
      <w:tr w:rsidR="00D64440">
        <w:trPr>
          <w:trHeight w:hRule="exact" w:val="1358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D64440" w:rsidRDefault="00F23E05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Habilitation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8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Coinsurance;</w:t>
            </w:r>
          </w:p>
          <w:p w:rsidR="00D64440" w:rsidRDefault="00F23E05">
            <w:pPr>
              <w:pStyle w:val="TableParagraph"/>
              <w:ind w:left="109" w:right="75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$30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Copay/visit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mental/</w:t>
            </w:r>
            <w:r>
              <w:rPr>
                <w:rFonts w:ascii="Garamond"/>
                <w:spacing w:val="2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behavioral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ind w:left="109" w:right="11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Limited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each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speech</w:t>
            </w:r>
            <w:r>
              <w:rPr>
                <w:rFonts w:ascii="Garamond"/>
                <w:spacing w:val="2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occupational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</w:t>
            </w:r>
            <w:proofErr w:type="gramStart"/>
            <w:r>
              <w:rPr>
                <w:rFonts w:ascii="Garamond"/>
                <w:spacing w:val="-1"/>
                <w:sz w:val="24"/>
              </w:rPr>
              <w:t>;</w:t>
            </w:r>
            <w:proofErr w:type="gramEnd"/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3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year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hours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week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clinical</w:t>
            </w:r>
            <w:r>
              <w:rPr>
                <w:rFonts w:ascii="Garamond"/>
                <w:spacing w:val="2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therapeutic</w:t>
            </w:r>
            <w:r>
              <w:rPr>
                <w:rFonts w:ascii="Garamond"/>
                <w:spacing w:val="-1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intervention.</w:t>
            </w:r>
          </w:p>
        </w:tc>
      </w:tr>
      <w:tr w:rsidR="00D64440">
        <w:trPr>
          <w:trHeight w:hRule="exact" w:val="1092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D64440" w:rsidRDefault="00F23E05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Skilled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nursing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D64440" w:rsidRDefault="00F23E05">
            <w:pPr>
              <w:pStyle w:val="TableParagraph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D64440" w:rsidRDefault="00F23E05">
            <w:pPr>
              <w:pStyle w:val="TableParagraph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"/>
              <w:ind w:left="109" w:right="25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Coverage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Non-Network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combined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120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days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benefit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period.</w:t>
            </w:r>
          </w:p>
        </w:tc>
      </w:tr>
      <w:tr w:rsidR="00D64440">
        <w:trPr>
          <w:trHeight w:hRule="exact" w:val="348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before="32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Durable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medical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equipment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before="32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before="32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before="32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Pre-certification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required.</w:t>
            </w:r>
          </w:p>
        </w:tc>
      </w:tr>
      <w:tr w:rsidR="00D64440">
        <w:trPr>
          <w:trHeight w:hRule="exact" w:val="281"/>
        </w:trPr>
        <w:tc>
          <w:tcPr>
            <w:tcW w:w="20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Hospice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D64440">
        <w:trPr>
          <w:trHeight w:hRule="exact" w:val="278"/>
        </w:trPr>
        <w:tc>
          <w:tcPr>
            <w:tcW w:w="20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F23E05">
            <w:pPr>
              <w:pStyle w:val="TableParagraph"/>
              <w:ind w:left="109" w:right="42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your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child</w:t>
            </w:r>
            <w:r>
              <w:rPr>
                <w:rFonts w:ascii="Garamond"/>
                <w:b/>
                <w:spacing w:val="2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needs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dental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or</w:t>
            </w:r>
            <w:r>
              <w:rPr>
                <w:rFonts w:ascii="Garamond"/>
                <w:b/>
                <w:spacing w:val="28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eye</w:t>
            </w:r>
            <w:r>
              <w:rPr>
                <w:rFonts w:ascii="Garamond"/>
                <w:b/>
                <w:spacing w:val="-8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care</w:t>
            </w:r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7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Eye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exam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7" w:lineRule="exact"/>
              <w:ind w:left="74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7" w:lineRule="exact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7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Limited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exam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every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two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years.</w:t>
            </w:r>
          </w:p>
        </w:tc>
      </w:tr>
      <w:tr w:rsidR="00D64440">
        <w:trPr>
          <w:trHeight w:hRule="exact" w:val="281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Glasses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64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69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D64440">
        <w:trPr>
          <w:trHeight w:hRule="exact" w:val="281"/>
        </w:trPr>
        <w:tc>
          <w:tcPr>
            <w:tcW w:w="20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Dental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check-up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9" w:lineRule="exact"/>
              <w:ind w:left="64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9" w:lineRule="exact"/>
              <w:ind w:left="69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</w:tbl>
    <w:p w:rsidR="00D64440" w:rsidRDefault="00D64440">
      <w:pPr>
        <w:spacing w:line="269" w:lineRule="exact"/>
        <w:rPr>
          <w:rFonts w:ascii="Garamond" w:eastAsia="Garamond" w:hAnsi="Garamond" w:cs="Garamond"/>
          <w:sz w:val="24"/>
          <w:szCs w:val="24"/>
        </w:rPr>
        <w:sectPr w:rsidR="00D64440">
          <w:pgSz w:w="15840" w:h="12240" w:orient="landscape"/>
          <w:pgMar w:top="920" w:right="320" w:bottom="220" w:left="620" w:header="0" w:footer="30" w:gutter="0"/>
          <w:cols w:space="720"/>
        </w:sectPr>
      </w:pPr>
    </w:p>
    <w:p w:rsidR="00D64440" w:rsidRDefault="00F23E05">
      <w:pPr>
        <w:pStyle w:val="Heading3"/>
        <w:spacing w:before="43"/>
        <w:ind w:left="100"/>
        <w:rPr>
          <w:b w:val="0"/>
          <w:bCs w:val="0"/>
        </w:rPr>
      </w:pPr>
      <w:r>
        <w:rPr>
          <w:color w:val="0775A8"/>
          <w:spacing w:val="-1"/>
        </w:rPr>
        <w:lastRenderedPageBreak/>
        <w:t>Excluded</w:t>
      </w:r>
      <w:r>
        <w:rPr>
          <w:color w:val="0775A8"/>
        </w:rPr>
        <w:t xml:space="preserve"> </w:t>
      </w:r>
      <w:r>
        <w:rPr>
          <w:color w:val="0775A8"/>
          <w:spacing w:val="-2"/>
        </w:rPr>
        <w:t>Services</w:t>
      </w:r>
      <w:r>
        <w:rPr>
          <w:color w:val="0775A8"/>
          <w:spacing w:val="1"/>
        </w:rPr>
        <w:t xml:space="preserve"> </w:t>
      </w:r>
      <w:r>
        <w:rPr>
          <w:color w:val="0775A8"/>
        </w:rPr>
        <w:t xml:space="preserve">&amp; </w:t>
      </w:r>
      <w:r>
        <w:rPr>
          <w:color w:val="0775A8"/>
          <w:spacing w:val="-2"/>
        </w:rPr>
        <w:t>Other</w:t>
      </w:r>
      <w:r>
        <w:rPr>
          <w:color w:val="0775A8"/>
          <w:spacing w:val="2"/>
        </w:rPr>
        <w:t xml:space="preserve"> </w:t>
      </w:r>
      <w:r>
        <w:rPr>
          <w:color w:val="0775A8"/>
          <w:spacing w:val="-2"/>
        </w:rPr>
        <w:t>Covered</w:t>
      </w:r>
      <w:r>
        <w:rPr>
          <w:color w:val="0775A8"/>
        </w:rPr>
        <w:t xml:space="preserve"> </w:t>
      </w:r>
      <w:r>
        <w:rPr>
          <w:color w:val="0775A8"/>
          <w:spacing w:val="-1"/>
        </w:rPr>
        <w:t>Services:</w:t>
      </w:r>
    </w:p>
    <w:p w:rsidR="00D64440" w:rsidRDefault="00D64440">
      <w:pPr>
        <w:spacing w:before="8"/>
        <w:rPr>
          <w:rFonts w:ascii="Arial" w:eastAsia="Arial" w:hAnsi="Arial" w:cs="Arial"/>
          <w:b/>
          <w:bCs/>
        </w:rPr>
      </w:pPr>
    </w:p>
    <w:p w:rsidR="00D64440" w:rsidRDefault="00D2230B">
      <w:pPr>
        <w:spacing w:line="200" w:lineRule="atLeast"/>
        <w:ind w:left="2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330055" cy="1467485"/>
                <wp:effectExtent l="7620" t="3810" r="6350" b="5080"/>
                <wp:docPr id="20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0055" cy="1467485"/>
                          <a:chOff x="0" y="0"/>
                          <a:chExt cx="14693" cy="2311"/>
                        </a:xfrm>
                      </wpg:grpSpPr>
                      <wpg:grpSp>
                        <wpg:cNvPr id="203" name="Group 215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14660" cy="509"/>
                            <a:chOff x="15" y="11"/>
                            <a:chExt cx="14660" cy="509"/>
                          </a:xfrm>
                        </wpg:grpSpPr>
                        <wps:wsp>
                          <wps:cNvPr id="204" name="Freeform 216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14660" cy="509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4660"/>
                                <a:gd name="T2" fmla="+- 0 519 11"/>
                                <a:gd name="T3" fmla="*/ 519 h 509"/>
                                <a:gd name="T4" fmla="+- 0 14675 15"/>
                                <a:gd name="T5" fmla="*/ T4 w 14660"/>
                                <a:gd name="T6" fmla="+- 0 519 11"/>
                                <a:gd name="T7" fmla="*/ 519 h 509"/>
                                <a:gd name="T8" fmla="+- 0 14675 15"/>
                                <a:gd name="T9" fmla="*/ T8 w 14660"/>
                                <a:gd name="T10" fmla="+- 0 11 11"/>
                                <a:gd name="T11" fmla="*/ 11 h 509"/>
                                <a:gd name="T12" fmla="+- 0 15 15"/>
                                <a:gd name="T13" fmla="*/ T12 w 14660"/>
                                <a:gd name="T14" fmla="+- 0 11 11"/>
                                <a:gd name="T15" fmla="*/ 11 h 509"/>
                                <a:gd name="T16" fmla="+- 0 15 15"/>
                                <a:gd name="T17" fmla="*/ T16 w 14660"/>
                                <a:gd name="T18" fmla="+- 0 519 11"/>
                                <a:gd name="T19" fmla="*/ 519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60" h="509">
                                  <a:moveTo>
                                    <a:pt x="0" y="508"/>
                                  </a:moveTo>
                                  <a:lnTo>
                                    <a:pt x="14660" y="508"/>
                                  </a:lnTo>
                                  <a:lnTo>
                                    <a:pt x="146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13"/>
                        <wpg:cNvGrpSpPr>
                          <a:grpSpLocks/>
                        </wpg:cNvGrpSpPr>
                        <wpg:grpSpPr bwMode="auto">
                          <a:xfrm>
                            <a:off x="119" y="10"/>
                            <a:ext cx="14456" cy="84"/>
                            <a:chOff x="119" y="10"/>
                            <a:chExt cx="14456" cy="84"/>
                          </a:xfrm>
                        </wpg:grpSpPr>
                        <wps:wsp>
                          <wps:cNvPr id="206" name="Freeform 214"/>
                          <wps:cNvSpPr>
                            <a:spLocks/>
                          </wps:cNvSpPr>
                          <wps:spPr bwMode="auto">
                            <a:xfrm>
                              <a:off x="119" y="10"/>
                              <a:ext cx="14456" cy="84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4456"/>
                                <a:gd name="T2" fmla="+- 0 93 10"/>
                                <a:gd name="T3" fmla="*/ 93 h 84"/>
                                <a:gd name="T4" fmla="+- 0 14574 119"/>
                                <a:gd name="T5" fmla="*/ T4 w 14456"/>
                                <a:gd name="T6" fmla="+- 0 93 10"/>
                                <a:gd name="T7" fmla="*/ 93 h 84"/>
                                <a:gd name="T8" fmla="+- 0 14574 119"/>
                                <a:gd name="T9" fmla="*/ T8 w 14456"/>
                                <a:gd name="T10" fmla="+- 0 10 10"/>
                                <a:gd name="T11" fmla="*/ 10 h 84"/>
                                <a:gd name="T12" fmla="+- 0 119 119"/>
                                <a:gd name="T13" fmla="*/ T12 w 14456"/>
                                <a:gd name="T14" fmla="+- 0 10 10"/>
                                <a:gd name="T15" fmla="*/ 10 h 84"/>
                                <a:gd name="T16" fmla="+- 0 119 119"/>
                                <a:gd name="T17" fmla="*/ T16 w 14456"/>
                                <a:gd name="T18" fmla="+- 0 93 10"/>
                                <a:gd name="T19" fmla="*/ 93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56" h="84">
                                  <a:moveTo>
                                    <a:pt x="0" y="83"/>
                                  </a:moveTo>
                                  <a:lnTo>
                                    <a:pt x="14455" y="83"/>
                                  </a:lnTo>
                                  <a:lnTo>
                                    <a:pt x="144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11"/>
                        <wpg:cNvGrpSpPr>
                          <a:grpSpLocks/>
                        </wpg:cNvGrpSpPr>
                        <wpg:grpSpPr bwMode="auto">
                          <a:xfrm>
                            <a:off x="119" y="92"/>
                            <a:ext cx="14456" cy="428"/>
                            <a:chOff x="119" y="92"/>
                            <a:chExt cx="14456" cy="428"/>
                          </a:xfrm>
                        </wpg:grpSpPr>
                        <wps:wsp>
                          <wps:cNvPr id="208" name="Freeform 212"/>
                          <wps:cNvSpPr>
                            <a:spLocks/>
                          </wps:cNvSpPr>
                          <wps:spPr bwMode="auto">
                            <a:xfrm>
                              <a:off x="119" y="92"/>
                              <a:ext cx="14456" cy="428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4456"/>
                                <a:gd name="T2" fmla="+- 0 519 92"/>
                                <a:gd name="T3" fmla="*/ 519 h 428"/>
                                <a:gd name="T4" fmla="+- 0 14574 119"/>
                                <a:gd name="T5" fmla="*/ T4 w 14456"/>
                                <a:gd name="T6" fmla="+- 0 519 92"/>
                                <a:gd name="T7" fmla="*/ 519 h 428"/>
                                <a:gd name="T8" fmla="+- 0 14574 119"/>
                                <a:gd name="T9" fmla="*/ T8 w 14456"/>
                                <a:gd name="T10" fmla="+- 0 92 92"/>
                                <a:gd name="T11" fmla="*/ 92 h 428"/>
                                <a:gd name="T12" fmla="+- 0 119 119"/>
                                <a:gd name="T13" fmla="*/ T12 w 14456"/>
                                <a:gd name="T14" fmla="+- 0 92 92"/>
                                <a:gd name="T15" fmla="*/ 92 h 428"/>
                                <a:gd name="T16" fmla="+- 0 119 119"/>
                                <a:gd name="T17" fmla="*/ T16 w 14456"/>
                                <a:gd name="T18" fmla="+- 0 519 92"/>
                                <a:gd name="T19" fmla="*/ 519 h 4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56" h="428">
                                  <a:moveTo>
                                    <a:pt x="0" y="427"/>
                                  </a:moveTo>
                                  <a:lnTo>
                                    <a:pt x="14455" y="427"/>
                                  </a:lnTo>
                                  <a:lnTo>
                                    <a:pt x="144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0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4681" cy="2"/>
                            <a:chOff x="6" y="6"/>
                            <a:chExt cx="14681" cy="2"/>
                          </a:xfrm>
                        </wpg:grpSpPr>
                        <wps:wsp>
                          <wps:cNvPr id="210" name="Freeform 2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0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290"/>
                            <a:chOff x="11" y="11"/>
                            <a:chExt cx="2" cy="2290"/>
                          </a:xfrm>
                        </wpg:grpSpPr>
                        <wps:wsp>
                          <wps:cNvPr id="212" name="Freeform 20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29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290"/>
                                <a:gd name="T2" fmla="+- 0 2300 11"/>
                                <a:gd name="T3" fmla="*/ 2300 h 2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90">
                                  <a:moveTo>
                                    <a:pt x="0" y="0"/>
                                  </a:moveTo>
                                  <a:lnTo>
                                    <a:pt x="0" y="22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05"/>
                        <wpg:cNvGrpSpPr>
                          <a:grpSpLocks/>
                        </wpg:cNvGrpSpPr>
                        <wpg:grpSpPr bwMode="auto">
                          <a:xfrm>
                            <a:off x="14682" y="11"/>
                            <a:ext cx="2" cy="2290"/>
                            <a:chOff x="14682" y="11"/>
                            <a:chExt cx="2" cy="2290"/>
                          </a:xfrm>
                        </wpg:grpSpPr>
                        <wps:wsp>
                          <wps:cNvPr id="214" name="Freeform 206"/>
                          <wps:cNvSpPr>
                            <a:spLocks/>
                          </wps:cNvSpPr>
                          <wps:spPr bwMode="auto">
                            <a:xfrm>
                              <a:off x="14682" y="11"/>
                              <a:ext cx="2" cy="229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290"/>
                                <a:gd name="T2" fmla="+- 0 2300 11"/>
                                <a:gd name="T3" fmla="*/ 2300 h 2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90">
                                  <a:moveTo>
                                    <a:pt x="0" y="0"/>
                                  </a:moveTo>
                                  <a:lnTo>
                                    <a:pt x="0" y="22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03"/>
                        <wpg:cNvGrpSpPr>
                          <a:grpSpLocks/>
                        </wpg:cNvGrpSpPr>
                        <wpg:grpSpPr bwMode="auto">
                          <a:xfrm>
                            <a:off x="6" y="524"/>
                            <a:ext cx="14681" cy="2"/>
                            <a:chOff x="6" y="524"/>
                            <a:chExt cx="14681" cy="2"/>
                          </a:xfrm>
                        </wpg:grpSpPr>
                        <wps:wsp>
                          <wps:cNvPr id="216" name="Freeform 204"/>
                          <wps:cNvSpPr>
                            <a:spLocks/>
                          </wps:cNvSpPr>
                          <wps:spPr bwMode="auto">
                            <a:xfrm>
                              <a:off x="6" y="524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99"/>
                        <wpg:cNvGrpSpPr>
                          <a:grpSpLocks/>
                        </wpg:cNvGrpSpPr>
                        <wpg:grpSpPr bwMode="auto">
                          <a:xfrm>
                            <a:off x="6" y="2305"/>
                            <a:ext cx="14681" cy="2"/>
                            <a:chOff x="6" y="2305"/>
                            <a:chExt cx="14681" cy="2"/>
                          </a:xfrm>
                        </wpg:grpSpPr>
                        <wps:wsp>
                          <wps:cNvPr id="218" name="Freeform 202"/>
                          <wps:cNvSpPr>
                            <a:spLocks/>
                          </wps:cNvSpPr>
                          <wps:spPr bwMode="auto">
                            <a:xfrm>
                              <a:off x="6" y="2305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Text Box 2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14672" cy="5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4440" w:rsidRDefault="00F23E05">
                                <w:pPr>
                                  <w:spacing w:before="87"/>
                                  <w:ind w:left="107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Services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Plan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Does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NOT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</w:rPr>
                                  <w:t xml:space="preserve"> Cover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(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isn’t</w:t>
                                </w:r>
                                <w:proofErr w:type="gramEnd"/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complete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list.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Check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policy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plan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 xml:space="preserve"> document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other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  <w:u w:val="single" w:color="000000"/>
                                  </w:rPr>
                                  <w:t>excluded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services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0" name="Text Box 2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524"/>
                              <a:ext cx="14672" cy="17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4440" w:rsidRDefault="00F23E05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936"/>
                                    <w:tab w:val="left" w:pos="5387"/>
                                    <w:tab w:val="left" w:pos="5747"/>
                                  </w:tabs>
                                  <w:spacing w:before="150" w:line="303" w:lineRule="exact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Cosmetic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surgery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Symbol" w:eastAsia="Symbol" w:hAnsi="Symbol" w:cs="Symbol"/>
                                    <w:sz w:val="24"/>
                                    <w:szCs w:val="24"/>
                                  </w:rPr>
                                  <w:t>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Routine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foot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care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unless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have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been</w:t>
                                </w:r>
                              </w:p>
                              <w:p w:rsidR="00D64440" w:rsidRDefault="00F23E05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936"/>
                                    <w:tab w:val="left" w:pos="5747"/>
                                  </w:tabs>
                                  <w:spacing w:line="288" w:lineRule="exact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position w:val="-2"/>
                                    <w:sz w:val="24"/>
                                  </w:rPr>
                                  <w:t>Dental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position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position w:val="-2"/>
                                    <w:sz w:val="24"/>
                                  </w:rPr>
                                  <w:t>care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position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position w:val="-2"/>
                                    <w:sz w:val="24"/>
                                  </w:rPr>
                                  <w:t>(adult)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position w:val="-2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diagnosed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with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diabetes.</w:t>
                                </w:r>
                              </w:p>
                              <w:p w:rsidR="00D64440" w:rsidRDefault="00F23E05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936"/>
                                    <w:tab w:val="left" w:pos="5387"/>
                                    <w:tab w:val="left" w:pos="5747"/>
                                  </w:tabs>
                                  <w:spacing w:line="320" w:lineRule="exact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position w:val="-2"/>
                                    <w:sz w:val="24"/>
                                    <w:szCs w:val="24"/>
                                  </w:rPr>
                                  <w:t>Hearing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position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position w:val="-2"/>
                                    <w:sz w:val="24"/>
                                    <w:szCs w:val="24"/>
                                  </w:rPr>
                                  <w:t>aids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position w:val="-2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Symbol" w:eastAsia="Symbol" w:hAnsi="Symbol" w:cs="Symbol"/>
                                    <w:sz w:val="24"/>
                                    <w:szCs w:val="24"/>
                                  </w:rPr>
                                  <w:t>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Weight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loss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programs</w:t>
                                </w:r>
                              </w:p>
                              <w:p w:rsidR="00D64440" w:rsidRDefault="00F23E05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936"/>
                                  </w:tabs>
                                  <w:spacing w:before="4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Infertility</w:t>
                                </w:r>
                                <w:r>
                                  <w:rPr>
                                    <w:rFonts w:ascii="Garamond"/>
                                    <w:spacing w:val="-1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treatment</w:t>
                                </w:r>
                              </w:p>
                              <w:p w:rsidR="00D64440" w:rsidRDefault="00F23E05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936"/>
                                  </w:tabs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Long-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term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care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8" o:spid="_x0000_s1094" style="width:734.65pt;height:115.55pt;mso-position-horizontal-relative:char;mso-position-vertical-relative:line" coordsize="14693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I5wUQkAAKFFAAAOAAAAZHJzL2Uyb0RvYy54bWzsXG1v2zgS/n7A/QdCH+/gWlLkFxl1F20S&#10;Fwf0dhdY3w9QZNkyzpZ0khK7u7j/fs+QokTqJXESO+32VBSxHA3J4TPkzMMhmfc/Hfc79hCk2TaO&#10;5ob1zjRYEPnxahtt5sa/lovB1GBZ7kUrbxdHwdz4GmTGTx/++pf3h2QW2HEY71ZBylBJlM0OydwI&#10;8zyZDYeZHwZ7L3sXJ0GEl+s43Xs5vqab4Sr1Dqh9vxvapjkeHuJ0laSxH2QZfnsjXhofeP3rdeDn&#10;v6zXWZCz3dyAbjn/mfKfd/Rz+OG9N9ukXhJu/UIN7wVa7L1thEbLqm683GP36bZR1X7rp3EWr/N3&#10;frwfxuv11g94H9Aby6z15nMa3ye8L5vZYZOUMAHaGk4vrtb/+eHXlG1Xc8M2bYNF3h5G4u0yy50S&#10;PIdkM4PU5zT5Lfk1FX3E45fY/3eG18P6e/q+EcLs7vDPeIUKvfs85vAc1+meqkDH2ZFb4WtpheCY&#10;Mx+/dK+uTHM0MpiPd5YznjjTkbCTH8KYjXJ+eFuUhLB7JcrZV5ZFhYbeTLTJ9Sz0Ep3iX8r+lSig&#10;AhUF2+KN13tJlj4XCmiBUVe5wt5M4oDejDFkCYWR6dYQqJXRMKiV6oQAMy6rBlX2ukH1W+glAR+r&#10;GQ2XEk5HwrlIg4DmMbOtsRhXXFAOqkwdUcqbQ5LNMgy8J8dSDZFuFEs8vJl/n+Wfg5gPSe/hS5YL&#10;d7DCEx/oq2IoLGGH9X4Hz/D3ATOZNcJ/YZBNKWJJkb8N2dJkBybsV9QoK8IcUyoaWS6TZq9qwggU&#10;MqiJJEJW2r8SAq5KRTRN2pTCyCqrWjpdSo2lFO9du1ITKfOYUnD2JyjlSilCatqllFXD3GpBCthV&#10;/bOsdqQsHfN246mYLy27U6ka7K1KqaB3KqVj3q6UivnSGncqpcPebj9LRV0bVZgPGznivVBOAv8Y&#10;FbMAT8yjcG5yF57EGbngJaCHZ1peFV4WUjRlOoSFh1tOThKGplRz6cAfr9qC6bg4n5HozBPiAJWL&#10;c48qxcVn0eEUrKHOF1KDgS/ciUmfeDnhRP2lR3bgcYrcbih8Nb3Zxw/BMuYyeRWzRiYPqmiver+L&#10;VLnC7UPHSlZKyM+E11hJch6DOuV7+SnkoBdqO0Wm2aK/i7NAxFHqKg+oZfcJNcWDZvFuu1psdzvq&#10;dJZu7q53KXvwwLxuPy1GCwm4JrbjoyaKqZhoRvwG7rtAmBw5Z1J/uJbtmJ9sd7AYTycDZ+GMBu7E&#10;nA5My/3kjk3HdW4W/6UxajmzcLtaBdGXbRRIVmc5pwW4gl8KPsZ5HdnXHdkjPvw17bVOmvxfMcI1&#10;MdC4aMUDQRh4q9viOfe2O/E81DXmIKPb8pMDAf4iAiExlmx2F6++IiimsWC0YOB4COP0d4MdwGbn&#10;Rvafey8NDLb7R4TI7lqOg2GQ8y/OaGLjS6q+uVPfeJGPquZGbmDi0+N1LijzfZJuNyFasjgWUfwR&#10;xG69pbDJ9RNaFV9ALvhTQQcfJV3wDzrp4m7loqSLHCKmBcIMt0zFF5wRfDOxrqkjXpW006qVUVlX&#10;rRSmRjvvfBPShQ4IOBXSxTtDQwfs7Hykq4ZIJ4olHrrLeA7p4lyp4MEVD1IZQEG7yBTcppWUTgHc&#10;KybNXomoDAACIZPmr0RqwR/zyAEpaaikxv+CdLWopBOAVpXU+N+hkh76rS6V1OBfUK4WleqUC0xX&#10;rpArmqsCbpmtONUZV4flVMQl52rTqgZ7q1Yq5l1a6YjDcG3Gs1TQJelq00pHvtV+NDlK+q0YEJOh&#10;Z1ycqL2KcZFViHFhonYTrqkkqN18y6FkA/l7KSrpk/yUdEsKnkKlTpFpNNizrQj8pWdbF2ZbcHE6&#10;2+KZp7dgW67dybYcm6+M4BZklk/SLVmolW4VxUp+Uc/zvQnfQixo8C3e00vxLQlJC9+qA/I9EC7K&#10;N0iVKzqlxn+RkSjHQCVUC/5dBEeN/6dyrnat1PjfqZUe/M9Lu1y7BSst0wWJkLVgdVHe1a6Winun&#10;WpckXu1G1JiXZsWee/G0ApJkZ+FeNAq7yZdjy4zf0+yrkpW0S35ein41W+z5V8+/3iDbhWWhxr/E&#10;7t4l+Rc8MBY4RVqkIg3jKVbzlOoqaFlJvTR5lXfpJb4p66JsRYN18WXXuVmXhkYXeiUWLyZcY9bI&#10;W6nJFrmpCJs9mt3CtsB00qxKZVvLYoNLVPWqkCjXuY/vuqBxjDJNFq2+NgjRYOwOPrK17tDDB7Oi&#10;lwg4UOzJrY5yw4L2XGjFOrmauFwXLfF/tv0BtEIdxdhr7oqY7u30duoMHHt8O3DMm5vBx8W1Mxgv&#10;rMno5urm+vrG0ndFaK/l9bsipE93Zxf8Hw1UwKmIKVsdYqcIr9ErLiZ790NvdRCR150/p0iXdP7U&#10;JEa52E+tzpcgJ85dv+3ymaItvLUClf+vFYHtvt0mBy126u5fbK6e2/2fhl8Jxov9P84KSBtV6181&#10;AvDDBHZpr0pI396wcX6qpSY1AHCRkMm6oPsLEtJiXxkHAcQsfzQCFLIyw8pl0eorIgASv1z9lwcA&#10;oZNtT+XO9Kv8/3jc+/9qx7/3/+KAYON8IR1X0f3/5c8XghDCQzwvBDTKfKdRAPnBRhS4zPnCBiJy&#10;JdAVFftA0HJurA8ExmsOCvULgR/lzBOdV9YDwcXPPIk8xsguzjVJ/0UJA9DM7jxQWaKKAfUyJfv9&#10;FvtvOFDeDAIXOe90IoIlGi8OAX0uCNmi6rpO+vTx2z4XZPzh9rmgP9OxVzprpoYAy+Ur0UvmgoQD&#10;w/K/uL9ycgyoinyvQaDlEAautCE3ce580KkY9lGAcjNI8bQsA3Bv5IffEegzQuodkP/DjBA5nstf&#10;saSzLiKKLMmbf4qPDHeJa46P5Ue8kBc3isuWLIqvQ1ztCj6maXyguym4KiLSuZrPpC+n3cEUOw3N&#10;feZJkSPBUZwiWyxvAiepuILJ6GFu0N0rnkeVNwPgRKUIeRNt4037BQR/+E0ysXnzJ78Ntd/muPK/&#10;2+5x4rq8MuXNznY1Kj/eHcWNdjkHnnlZihYe/DoUHsQlKTyIC1J4OOPlqLfxD3TXq+Ef+JafMsnf&#10;1D+U+QSFfUoPYU3KQwm9i5gbz46avYugEwcYWI8dKShdRJFye/Z9Skypt3ERVToN/aGFIf4OCO9Z&#10;8TdL6A+NqN+51Kz8yyof/gcAAP//AwBQSwMEFAAGAAgAAAAhAN1nW4PdAAAABgEAAA8AAABkcnMv&#10;ZG93bnJldi54bWxMj0FLw0AQhe+C/2EZwZvdbKNFYzalFPVUBFtBvE2z0yQ0Oxuy2yT992696GXg&#10;8R7vfZMvJ9uKgXrfONagZgkI4tKZhisNn7vXu0cQPiAbbB2ThjN5WBbXVzlmxo38QcM2VCKWsM9Q&#10;Qx1Cl0npy5os+pnriKN3cL3FEGVfSdPjGMttK+dJspAWG44LNXa0rqk8bk9Ww9uI4ypVL8PmeFif&#10;v3cP718bRVrf3kyrZxCBpvAXhgt+RIciMu3diY0XrYb4SPi9F+9+8ZSC2GuYp0qBLHL5H7/4AQAA&#10;//8DAFBLAQItABQABgAIAAAAIQC2gziS/gAAAOEBAAATAAAAAAAAAAAAAAAAAAAAAABbQ29udGVu&#10;dF9UeXBlc10ueG1sUEsBAi0AFAAGAAgAAAAhADj9If/WAAAAlAEAAAsAAAAAAAAAAAAAAAAALwEA&#10;AF9yZWxzLy5yZWxzUEsBAi0AFAAGAAgAAAAhALeAjnBRCQAAoUUAAA4AAAAAAAAAAAAAAAAALgIA&#10;AGRycy9lMm9Eb2MueG1sUEsBAi0AFAAGAAgAAAAhAN1nW4PdAAAABgEAAA8AAAAAAAAAAAAAAAAA&#10;qwsAAGRycy9kb3ducmV2LnhtbFBLBQYAAAAABAAEAPMAAAC1DAAAAAA=&#10;">
                <v:group id="Group 215" o:spid="_x0000_s1095" style="position:absolute;left:15;top:11;width:14660;height:509" coordorigin="15,11" coordsize="14660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216" o:spid="_x0000_s1096" style="position:absolute;left:15;top:11;width:14660;height:509;visibility:visible;mso-wrap-style:square;v-text-anchor:top" coordsize="14660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iZAxAAAANwAAAAPAAAAZHJzL2Rvd25yZXYueG1sRI/dasJA&#10;FITvhb7Dcgre6aZSRFJXCf1DQbDVen/IHrMh2bNpdk3St+8KgpfDzHzDLNeDrUVHrS8dK3iaJiCI&#10;c6dLLhT8HD8mCxA+IGusHZOCP/KwXj2Mlphq1/M3dYdQiAhhn6ICE0KTSulzQxb91DXE0Tu71mKI&#10;si2kbrGPcFvLWZLMpcWS44LBhl4N5dXhYhV05vhLxdv+q88up5J3W/teV59KjR+H7AVEoCHcw7f2&#10;RiuYJc9wPROPgFz9AwAA//8DAFBLAQItABQABgAIAAAAIQDb4fbL7gAAAIUBAAATAAAAAAAAAAAA&#10;AAAAAAAAAABbQ29udGVudF9UeXBlc10ueG1sUEsBAi0AFAAGAAgAAAAhAFr0LFu/AAAAFQEAAAsA&#10;AAAAAAAAAAAAAAAAHwEAAF9yZWxzLy5yZWxzUEsBAi0AFAAGAAgAAAAhAEl2JkDEAAAA3AAAAA8A&#10;AAAAAAAAAAAAAAAABwIAAGRycy9kb3ducmV2LnhtbFBLBQYAAAAAAwADALcAAAD4AgAAAAA=&#10;" path="m,508r14660,l14660,,,,,508xe" fillcolor="#ebf5f9" stroked="f">
                    <v:path arrowok="t" o:connecttype="custom" o:connectlocs="0,519;14660,519;14660,11;0,11;0,519" o:connectangles="0,0,0,0,0"/>
                  </v:shape>
                </v:group>
                <v:group id="Group 213" o:spid="_x0000_s1097" style="position:absolute;left:119;top:10;width:14456;height:84" coordorigin="119,10" coordsize="1445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214" o:spid="_x0000_s1098" style="position:absolute;left:119;top:10;width:14456;height:84;visibility:visible;mso-wrap-style:square;v-text-anchor:top" coordsize="1445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XBCwwAAANwAAAAPAAAAZHJzL2Rvd25yZXYueG1sRI9Pi8Iw&#10;FMTvgt8hPGFvmuqhSG0U2aWwCIp/74/m2Rabl9Jk2+5++o0geBxm5jdMuhlMLTpqXWVZwXwWgSDO&#10;ra64UHC9ZNMlCOeRNdaWScEvOdisx6MUE217PlF39oUIEHYJKii9bxIpXV6SQTezDXHw7rY16INs&#10;C6lb7APc1HIRRbE0WHFYKLGhz5Lyx/nHKNjvs8Pu+KW77I47UxzcPP7rb0p9TIbtCoSnwb/Dr/a3&#10;VrCIYnieCUdArv8BAAD//wMAUEsBAi0AFAAGAAgAAAAhANvh9svuAAAAhQEAABMAAAAAAAAAAAAA&#10;AAAAAAAAAFtDb250ZW50X1R5cGVzXS54bWxQSwECLQAUAAYACAAAACEAWvQsW78AAAAVAQAACwAA&#10;AAAAAAAAAAAAAAAfAQAAX3JlbHMvLnJlbHNQSwECLQAUAAYACAAAACEA1ZFwQsMAAADcAAAADwAA&#10;AAAAAAAAAAAAAAAHAgAAZHJzL2Rvd25yZXYueG1sUEsFBgAAAAADAAMAtwAAAPcCAAAAAA==&#10;" path="m,83r14455,l14455,,,,,83xe" fillcolor="#ebf5f9" stroked="f">
                    <v:path arrowok="t" o:connecttype="custom" o:connectlocs="0,93;14455,93;14455,10;0,10;0,93" o:connectangles="0,0,0,0,0"/>
                  </v:shape>
                </v:group>
                <v:group id="Group 211" o:spid="_x0000_s1099" style="position:absolute;left:119;top:92;width:14456;height:428" coordorigin="119,92" coordsize="14456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12" o:spid="_x0000_s1100" style="position:absolute;left:119;top:92;width:14456;height:428;visibility:visible;mso-wrap-style:square;v-text-anchor:top" coordsize="14456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/uvwgAAANwAAAAPAAAAZHJzL2Rvd25yZXYueG1sRE/LasJA&#10;FN0L/sNwhe50orRSUkeRQEtxZwzS5TVz86CZO2FmNKlf7ywKLg/nvdmNphM3cr61rGC5SEAQl1a3&#10;XCsoTp/zdxA+IGvsLJOCP/Kw204nG0y1HfhItzzUIoawT1FBE0KfSunLhgz6he2JI1dZZzBE6Gqp&#10;HQ4x3HRylSRrabDl2NBgT1lD5W9+NQqyc1G666X7equGn9d1dcgu9zZX6mU27j9ABBrDU/zv/tYK&#10;VklcG8/EIyC3DwAAAP//AwBQSwECLQAUAAYACAAAACEA2+H2y+4AAACFAQAAEwAAAAAAAAAAAAAA&#10;AAAAAAAAW0NvbnRlbnRfVHlwZXNdLnhtbFBLAQItABQABgAIAAAAIQBa9CxbvwAAABUBAAALAAAA&#10;AAAAAAAAAAAAAB8BAABfcmVscy8ucmVsc1BLAQItABQABgAIAAAAIQB4J/uvwgAAANwAAAAPAAAA&#10;AAAAAAAAAAAAAAcCAABkcnMvZG93bnJldi54bWxQSwUGAAAAAAMAAwC3AAAA9gIAAAAA&#10;" path="m,427r14455,l14455,,,,,427xe" fillcolor="#ebf5f9" stroked="f">
                    <v:path arrowok="t" o:connecttype="custom" o:connectlocs="0,519;14455,519;14455,92;0,92;0,519" o:connectangles="0,0,0,0,0"/>
                  </v:shape>
                </v:group>
                <v:group id="Group 209" o:spid="_x0000_s1101" style="position:absolute;left:6;top:6;width:14681;height:2" coordorigin="6,6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10" o:spid="_x0000_s1102" style="position:absolute;left:6;top:6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wsKwwAAANwAAAAPAAAAZHJzL2Rvd25yZXYueG1sRE/LasJA&#10;FN0X/IfhFtwUnWhBNDpK8AG6KRiV0t0lc82EZu6EzBjTv+8sCl0eznu16W0tOmp95VjBZJyAIC6c&#10;rrhUcL0cRnMQPiBrrB2Tgh/ysFkPXlaYavfkM3V5KEUMYZ+iAhNCk0rpC0MW/dg1xJG7u9ZiiLAt&#10;pW7xGcNtLadJMpMWK44NBhvaGiq+84dV8LW/6c/F7L3Zybcy235kp25vTkoNX/tsCSJQH/7Ff+6j&#10;VjCdxPnxTDwCcv0LAAD//wMAUEsBAi0AFAAGAAgAAAAhANvh9svuAAAAhQEAABMAAAAAAAAAAAAA&#10;AAAAAAAAAFtDb250ZW50X1R5cGVzXS54bWxQSwECLQAUAAYACAAAACEAWvQsW78AAAAVAQAACwAA&#10;AAAAAAAAAAAAAAAfAQAAX3JlbHMvLnJlbHNQSwECLQAUAAYACAAAACEAFlMLCsMAAADcAAAADwAA&#10;AAAAAAAAAAAAAAAHAgAAZHJzL2Rvd25yZXYueG1sUEsFBgAAAAADAAMAtwAAAPcCAAAAAA==&#10;" path="m,l14681,e" filled="f" strokeweight=".20497mm">
                    <v:path arrowok="t" o:connecttype="custom" o:connectlocs="0,0;14681,0" o:connectangles="0,0"/>
                  </v:shape>
                </v:group>
                <v:group id="Group 207" o:spid="_x0000_s1103" style="position:absolute;left:11;top:11;width:2;height:2290" coordorigin="11,11" coordsize="2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08" o:spid="_x0000_s1104" style="position:absolute;left:11;top:11;width:2;height:2290;visibility:visible;mso-wrap-style:square;v-text-anchor:top" coordsize="2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9Z0wwAAANwAAAAPAAAAZHJzL2Rvd25yZXYueG1sRI/BbsIw&#10;EETvSPyDtUi9gUMOtAQMQtBKXEtz4bbE2ySqvbZilwS+vq6ExHE0M2806+1gjbhSF1rHCuazDARx&#10;5XTLtYLy62P6BiJEZI3GMSm4UYDtZjxaY6Fdz590PcVaJAiHAhU0MfpCylA1ZDHMnCdO3rfrLMYk&#10;u1rqDvsEt0bmWbaQFltOCw162jdU/Zx+rYLlwkh/1u+1N5mzr7vLvS8Pd6VeJsNuBSLSEJ/hR/uo&#10;FeTzHP7PpCMgN38AAAD//wMAUEsBAi0AFAAGAAgAAAAhANvh9svuAAAAhQEAABMAAAAAAAAAAAAA&#10;AAAAAAAAAFtDb250ZW50X1R5cGVzXS54bWxQSwECLQAUAAYACAAAACEAWvQsW78AAAAVAQAACwAA&#10;AAAAAAAAAAAAAAAfAQAAX3JlbHMvLnJlbHNQSwECLQAUAAYACAAAACEAM5vWdMMAAADcAAAADwAA&#10;AAAAAAAAAAAAAAAHAgAAZHJzL2Rvd25yZXYueG1sUEsFBgAAAAADAAMAtwAAAPcCAAAAAA==&#10;" path="m,l,2289e" filled="f" strokeweight=".58pt">
                    <v:path arrowok="t" o:connecttype="custom" o:connectlocs="0,11;0,2300" o:connectangles="0,0"/>
                  </v:shape>
                </v:group>
                <v:group id="Group 205" o:spid="_x0000_s1105" style="position:absolute;left:14682;top:11;width:2;height:2290" coordorigin="14682,11" coordsize="2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06" o:spid="_x0000_s1106" style="position:absolute;left:14682;top:11;width:2;height:2290;visibility:visible;mso-wrap-style:square;v-text-anchor:top" coordsize="2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uubxAAAANwAAAAPAAAAZHJzL2Rvd25yZXYueG1sRI9Ba8JA&#10;FITvhf6H5RV6q5tI0Ta6EWkreFVz6e01+0xCd98u2a1J/fWuIHgcZuYbZrkarREn6kPnWEE+yUAQ&#10;10533CioDpuXNxAhIms0jknBPwVYlY8PSyy0G3hHp31sRIJwKFBBG6MvpAx1SxbDxHni5B1dbzEm&#10;2TdS9zgkuDVymmUzabHjtNCip4+W6t/9n1XwPjPSf+uvxpvM2fn65zxUn2elnp/G9QJEpDHew7f2&#10;ViuY5q9wPZOOgCwvAAAA//8DAFBLAQItABQABgAIAAAAIQDb4fbL7gAAAIUBAAATAAAAAAAAAAAA&#10;AAAAAAAAAABbQ29udGVudF9UeXBlc10ueG1sUEsBAi0AFAAGAAgAAAAhAFr0LFu/AAAAFQEAAAsA&#10;AAAAAAAAAAAAAAAAHwEAAF9yZWxzLy5yZWxzUEsBAi0AFAAGAAgAAAAhANM+65vEAAAA3AAAAA8A&#10;AAAAAAAAAAAAAAAABwIAAGRycy9kb3ducmV2LnhtbFBLBQYAAAAAAwADALcAAAD4AgAAAAA=&#10;" path="m,l,2289e" filled="f" strokeweight=".58pt">
                    <v:path arrowok="t" o:connecttype="custom" o:connectlocs="0,11;0,2300" o:connectangles="0,0"/>
                  </v:shape>
                </v:group>
                <v:group id="Group 203" o:spid="_x0000_s1107" style="position:absolute;left:6;top:524;width:14681;height:2" coordorigin="6,524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04" o:spid="_x0000_s1108" style="position:absolute;left:6;top:524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jblxgAAANwAAAAPAAAAZHJzL2Rvd25yZXYueG1sRI9Pa8JA&#10;FMTvBb/D8gQvRTdaCDW6SlAL9VKofxBvj+wzG8y+DdltTL99t1DocZiZ3zDLdW9r0VHrK8cKppME&#10;BHHhdMWlgtPxbfwKwgdkjbVjUvBNHtarwdMSM+0e/EndIZQiQthnqMCE0GRS+sKQRT9xDXH0bq61&#10;GKJsS6lbfES4reUsSVJpseK4YLChjaHifviyCq67s77M05dmK5/LfPOR77ud2Ss1Gvb5AkSgPvyH&#10;/9rvWsFsmsLvmXgE5OoHAAD//wMAUEsBAi0AFAAGAAgAAAAhANvh9svuAAAAhQEAABMAAAAAAAAA&#10;AAAAAAAAAAAAAFtDb250ZW50X1R5cGVzXS54bWxQSwECLQAUAAYACAAAACEAWvQsW78AAAAVAQAA&#10;CwAAAAAAAAAAAAAAAAAfAQAAX3JlbHMvLnJlbHNQSwECLQAUAAYACAAAACEA9vY25cYAAADcAAAA&#10;DwAAAAAAAAAAAAAAAAAHAgAAZHJzL2Rvd25yZXYueG1sUEsFBgAAAAADAAMAtwAAAPoCAAAAAA==&#10;" path="m,l14681,e" filled="f" strokeweight=".20497mm">
                    <v:path arrowok="t" o:connecttype="custom" o:connectlocs="0,0;14681,0" o:connectangles="0,0"/>
                  </v:shape>
                </v:group>
                <v:group id="Group 199" o:spid="_x0000_s1109" style="position:absolute;left:6;top:2305;width:14681;height:2" coordorigin="6,2305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02" o:spid="_x0000_s1110" style="position:absolute;left:6;top:2305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fdqwQAAANwAAAAPAAAAZHJzL2Rvd25yZXYueG1sRE/dasIw&#10;FL4f+A7hDLwpM62jrlSjyGDQXU59gGNybMuak9LEWn16czHY5cf3v9lNthMjDb51rCBbpCCItTMt&#10;1wpOx6+3AoQPyAY7x6TgTh5229nLBkvjbvxD4yHUIoawL1FBE0JfSul1Qxb9wvXEkbu4wWKIcKil&#10;GfAWw20nl2m6khZbjg0N9vTZkP49XK2Cx7n+cNfvkOdFUdl81SbvWidKzV+n/RpEoCn8i//clVGw&#10;zOLaeCYeAbl9AgAA//8DAFBLAQItABQABgAIAAAAIQDb4fbL7gAAAIUBAAATAAAAAAAAAAAAAAAA&#10;AAAAAABbQ29udGVudF9UeXBlc10ueG1sUEsBAi0AFAAGAAgAAAAhAFr0LFu/AAAAFQEAAAsAAAAA&#10;AAAAAAAAAAAAHwEAAF9yZWxzLy5yZWxzUEsBAi0AFAAGAAgAAAAhAAMZ92rBAAAA3AAAAA8AAAAA&#10;AAAAAAAAAAAABwIAAGRycy9kb3ducmV2LnhtbFBLBQYAAAAAAwADALcAAAD1AgAAAAA=&#10;" path="m,l14681,e" filled="f" strokeweight=".58pt">
                    <v:path arrowok="t" o:connecttype="custom" o:connectlocs="0,0;14681,0" o:connectangles="0,0"/>
                  </v:shape>
                  <v:shape id="Text Box 201" o:spid="_x0000_s1111" type="#_x0000_t202" style="position:absolute;left:11;top:6;width:14672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/T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8Qx+z8QjIJdvAAAA//8DAFBLAQItABQABgAIAAAAIQDb4fbL7gAAAIUBAAATAAAAAAAAAAAA&#10;AAAAAAAAAABbQ29udGVudF9UeXBlc10ueG1sUEsBAi0AFAAGAAgAAAAhAFr0LFu/AAAAFQEAAAsA&#10;AAAAAAAAAAAAAAAAHwEAAF9yZWxzLy5yZWxzUEsBAi0AFAAGAAgAAAAhAK4YD9PEAAAA3AAAAA8A&#10;AAAAAAAAAAAAAAAABwIAAGRycy9kb3ducmV2LnhtbFBLBQYAAAAAAwADALcAAAD4AgAAAAA=&#10;" filled="f" stroked="f">
                    <v:textbox inset="0,0,0,0">
                      <w:txbxContent>
                        <w:p w:rsidR="00D64440" w:rsidRDefault="00F23E05">
                          <w:pPr>
                            <w:spacing w:before="87"/>
                            <w:ind w:left="107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Services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Your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Plan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Does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NOT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Cover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(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This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isn’t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complete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list.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Check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your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policy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or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plan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document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for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other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  <w:u w:val="single" w:color="000000"/>
                            </w:rPr>
                            <w:t>excluded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services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200" o:spid="_x0000_s1112" type="#_x0000_t202" style="position:absolute;left:11;top:524;width:14672;height:1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zz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58cz8QjIzS8AAAD//wMAUEsBAi0AFAAGAAgAAAAhANvh9svuAAAAhQEAABMAAAAAAAAAAAAA&#10;AAAAAAAAAFtDb250ZW50X1R5cGVzXS54bWxQSwECLQAUAAYACAAAACEAWvQsW78AAAAVAQAACwAA&#10;AAAAAAAAAAAAAAAfAQAAX3JlbHMvLnJlbHNQSwECLQAUAAYACAAAACEA8U5s88MAAADcAAAADwAA&#10;AAAAAAAAAAAAAAAHAgAAZHJzL2Rvd25yZXYueG1sUEsFBgAAAAADAAMAtwAAAPcCAAAAAA==&#10;" filled="f" stroked="f">
                    <v:textbox inset="0,0,0,0">
                      <w:txbxContent>
                        <w:p w:rsidR="00D64440" w:rsidRDefault="00F23E05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936"/>
                              <w:tab w:val="left" w:pos="5387"/>
                              <w:tab w:val="left" w:pos="5747"/>
                            </w:tabs>
                            <w:spacing w:before="150" w:line="303" w:lineRule="exact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Cosmetic</w:t>
                          </w:r>
                          <w:r>
                            <w:rPr>
                              <w:rFonts w:ascii="Garamond" w:eastAsia="Garamond" w:hAnsi="Garamond" w:cs="Garamond"/>
                              <w:spacing w:val="-1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surgery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Symbol" w:eastAsia="Symbol" w:hAnsi="Symbol" w:cs="Symbol"/>
                              <w:sz w:val="24"/>
                              <w:szCs w:val="24"/>
                            </w:rPr>
                            <w:t>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Routine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foot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care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unless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you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have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been</w:t>
                          </w:r>
                        </w:p>
                        <w:p w:rsidR="00D64440" w:rsidRDefault="00F23E05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936"/>
                              <w:tab w:val="left" w:pos="5747"/>
                            </w:tabs>
                            <w:spacing w:line="288" w:lineRule="exact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position w:val="-2"/>
                              <w:sz w:val="24"/>
                            </w:rPr>
                            <w:t>Dental</w:t>
                          </w:r>
                          <w:r>
                            <w:rPr>
                              <w:rFonts w:ascii="Garamond"/>
                              <w:spacing w:val="-5"/>
                              <w:position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position w:val="-2"/>
                              <w:sz w:val="24"/>
                            </w:rPr>
                            <w:t>care</w:t>
                          </w:r>
                          <w:r>
                            <w:rPr>
                              <w:rFonts w:ascii="Garamond"/>
                              <w:spacing w:val="-4"/>
                              <w:position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position w:val="-2"/>
                              <w:sz w:val="24"/>
                            </w:rPr>
                            <w:t>(adult)</w:t>
                          </w:r>
                          <w:r>
                            <w:rPr>
                              <w:rFonts w:ascii="Garamond"/>
                              <w:spacing w:val="-1"/>
                              <w:position w:val="-2"/>
                              <w:sz w:val="24"/>
                            </w:rPr>
                            <w:tab/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diagnosed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with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diabetes.</w:t>
                          </w:r>
                        </w:p>
                        <w:p w:rsidR="00D64440" w:rsidRDefault="00F23E05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936"/>
                              <w:tab w:val="left" w:pos="5387"/>
                              <w:tab w:val="left" w:pos="5747"/>
                            </w:tabs>
                            <w:spacing w:line="320" w:lineRule="exact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spacing w:val="-1"/>
                              <w:position w:val="-2"/>
                              <w:sz w:val="24"/>
                              <w:szCs w:val="24"/>
                            </w:rPr>
                            <w:t>Hearing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position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position w:val="-2"/>
                              <w:sz w:val="24"/>
                              <w:szCs w:val="24"/>
                            </w:rPr>
                            <w:t>aids</w:t>
                          </w:r>
                          <w:r>
                            <w:rPr>
                              <w:rFonts w:ascii="Garamond" w:eastAsia="Garamond" w:hAnsi="Garamond" w:cs="Garamond"/>
                              <w:position w:val="-2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Symbol" w:eastAsia="Symbol" w:hAnsi="Symbol" w:cs="Symbol"/>
                              <w:sz w:val="24"/>
                              <w:szCs w:val="24"/>
                            </w:rPr>
                            <w:t>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Weight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loss</w:t>
                          </w:r>
                          <w:r>
                            <w:rPr>
                              <w:rFonts w:ascii="Garamond" w:eastAsia="Garamond" w:hAnsi="Garamond" w:cs="Garamond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programs</w:t>
                          </w:r>
                        </w:p>
                        <w:p w:rsidR="00D64440" w:rsidRDefault="00F23E05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936"/>
                            </w:tabs>
                            <w:spacing w:before="4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Infertility</w:t>
                          </w:r>
                          <w:r>
                            <w:rPr>
                              <w:rFonts w:ascii="Garamond"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treatment</w:t>
                          </w:r>
                        </w:p>
                        <w:p w:rsidR="00D64440" w:rsidRDefault="00F23E05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936"/>
                            </w:tabs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Long-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term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care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64440" w:rsidRDefault="00D64440">
      <w:pPr>
        <w:spacing w:before="9"/>
        <w:rPr>
          <w:rFonts w:ascii="Arial" w:eastAsia="Arial" w:hAnsi="Arial" w:cs="Arial"/>
          <w:b/>
          <w:bCs/>
          <w:sz w:val="27"/>
          <w:szCs w:val="27"/>
        </w:rPr>
      </w:pPr>
    </w:p>
    <w:p w:rsidR="00D64440" w:rsidRDefault="00D2230B">
      <w:pPr>
        <w:spacing w:line="200" w:lineRule="atLeast"/>
        <w:ind w:left="2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330055" cy="2580005"/>
                <wp:effectExtent l="7620" t="6350" r="6350" b="4445"/>
                <wp:docPr id="181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0055" cy="2580005"/>
                          <a:chOff x="0" y="0"/>
                          <a:chExt cx="14693" cy="4063"/>
                        </a:xfrm>
                      </wpg:grpSpPr>
                      <wpg:grpSp>
                        <wpg:cNvPr id="182" name="Group 196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14660" cy="968"/>
                            <a:chOff x="15" y="11"/>
                            <a:chExt cx="14660" cy="968"/>
                          </a:xfrm>
                        </wpg:grpSpPr>
                        <wps:wsp>
                          <wps:cNvPr id="183" name="Freeform 197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14660" cy="96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4660"/>
                                <a:gd name="T2" fmla="+- 0 978 11"/>
                                <a:gd name="T3" fmla="*/ 978 h 968"/>
                                <a:gd name="T4" fmla="+- 0 14675 15"/>
                                <a:gd name="T5" fmla="*/ T4 w 14660"/>
                                <a:gd name="T6" fmla="+- 0 978 11"/>
                                <a:gd name="T7" fmla="*/ 978 h 968"/>
                                <a:gd name="T8" fmla="+- 0 14675 15"/>
                                <a:gd name="T9" fmla="*/ T8 w 14660"/>
                                <a:gd name="T10" fmla="+- 0 11 11"/>
                                <a:gd name="T11" fmla="*/ 11 h 968"/>
                                <a:gd name="T12" fmla="+- 0 15 15"/>
                                <a:gd name="T13" fmla="*/ T12 w 14660"/>
                                <a:gd name="T14" fmla="+- 0 11 11"/>
                                <a:gd name="T15" fmla="*/ 11 h 968"/>
                                <a:gd name="T16" fmla="+- 0 15 15"/>
                                <a:gd name="T17" fmla="*/ T16 w 14660"/>
                                <a:gd name="T18" fmla="+- 0 978 11"/>
                                <a:gd name="T19" fmla="*/ 978 h 9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60" h="968">
                                  <a:moveTo>
                                    <a:pt x="0" y="967"/>
                                  </a:moveTo>
                                  <a:lnTo>
                                    <a:pt x="14660" y="967"/>
                                  </a:lnTo>
                                  <a:lnTo>
                                    <a:pt x="146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F5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94"/>
                        <wpg:cNvGrpSpPr>
                          <a:grpSpLocks/>
                        </wpg:cNvGrpSpPr>
                        <wpg:grpSpPr bwMode="auto">
                          <a:xfrm>
                            <a:off x="119" y="11"/>
                            <a:ext cx="14456" cy="135"/>
                            <a:chOff x="119" y="11"/>
                            <a:chExt cx="14456" cy="135"/>
                          </a:xfrm>
                        </wpg:grpSpPr>
                        <wps:wsp>
                          <wps:cNvPr id="185" name="Freeform 195"/>
                          <wps:cNvSpPr>
                            <a:spLocks/>
                          </wps:cNvSpPr>
                          <wps:spPr bwMode="auto">
                            <a:xfrm>
                              <a:off x="119" y="11"/>
                              <a:ext cx="14456" cy="135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4456"/>
                                <a:gd name="T2" fmla="+- 0 145 11"/>
                                <a:gd name="T3" fmla="*/ 145 h 135"/>
                                <a:gd name="T4" fmla="+- 0 14574 119"/>
                                <a:gd name="T5" fmla="*/ T4 w 14456"/>
                                <a:gd name="T6" fmla="+- 0 145 11"/>
                                <a:gd name="T7" fmla="*/ 145 h 135"/>
                                <a:gd name="T8" fmla="+- 0 14574 119"/>
                                <a:gd name="T9" fmla="*/ T8 w 14456"/>
                                <a:gd name="T10" fmla="+- 0 11 11"/>
                                <a:gd name="T11" fmla="*/ 11 h 135"/>
                                <a:gd name="T12" fmla="+- 0 119 119"/>
                                <a:gd name="T13" fmla="*/ T12 w 14456"/>
                                <a:gd name="T14" fmla="+- 0 11 11"/>
                                <a:gd name="T15" fmla="*/ 11 h 135"/>
                                <a:gd name="T16" fmla="+- 0 119 119"/>
                                <a:gd name="T17" fmla="*/ T16 w 14456"/>
                                <a:gd name="T18" fmla="+- 0 145 11"/>
                                <a:gd name="T19" fmla="*/ 145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56" h="135">
                                  <a:moveTo>
                                    <a:pt x="0" y="134"/>
                                  </a:moveTo>
                                  <a:lnTo>
                                    <a:pt x="14455" y="134"/>
                                  </a:lnTo>
                                  <a:lnTo>
                                    <a:pt x="144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F5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92"/>
                        <wpg:cNvGrpSpPr>
                          <a:grpSpLocks/>
                        </wpg:cNvGrpSpPr>
                        <wpg:grpSpPr bwMode="auto">
                          <a:xfrm>
                            <a:off x="119" y="145"/>
                            <a:ext cx="14456" cy="428"/>
                            <a:chOff x="119" y="145"/>
                            <a:chExt cx="14456" cy="428"/>
                          </a:xfrm>
                        </wpg:grpSpPr>
                        <wps:wsp>
                          <wps:cNvPr id="187" name="Freeform 193"/>
                          <wps:cNvSpPr>
                            <a:spLocks/>
                          </wps:cNvSpPr>
                          <wps:spPr bwMode="auto">
                            <a:xfrm>
                              <a:off x="119" y="145"/>
                              <a:ext cx="14456" cy="428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4456"/>
                                <a:gd name="T2" fmla="+- 0 572 145"/>
                                <a:gd name="T3" fmla="*/ 572 h 428"/>
                                <a:gd name="T4" fmla="+- 0 14574 119"/>
                                <a:gd name="T5" fmla="*/ T4 w 14456"/>
                                <a:gd name="T6" fmla="+- 0 572 145"/>
                                <a:gd name="T7" fmla="*/ 572 h 428"/>
                                <a:gd name="T8" fmla="+- 0 14574 119"/>
                                <a:gd name="T9" fmla="*/ T8 w 14456"/>
                                <a:gd name="T10" fmla="+- 0 145 145"/>
                                <a:gd name="T11" fmla="*/ 145 h 428"/>
                                <a:gd name="T12" fmla="+- 0 119 119"/>
                                <a:gd name="T13" fmla="*/ T12 w 14456"/>
                                <a:gd name="T14" fmla="+- 0 145 145"/>
                                <a:gd name="T15" fmla="*/ 145 h 428"/>
                                <a:gd name="T16" fmla="+- 0 119 119"/>
                                <a:gd name="T17" fmla="*/ T16 w 14456"/>
                                <a:gd name="T18" fmla="+- 0 572 145"/>
                                <a:gd name="T19" fmla="*/ 572 h 4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56" h="428">
                                  <a:moveTo>
                                    <a:pt x="0" y="427"/>
                                  </a:moveTo>
                                  <a:lnTo>
                                    <a:pt x="14455" y="427"/>
                                  </a:lnTo>
                                  <a:lnTo>
                                    <a:pt x="144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F5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90"/>
                        <wpg:cNvGrpSpPr>
                          <a:grpSpLocks/>
                        </wpg:cNvGrpSpPr>
                        <wpg:grpSpPr bwMode="auto">
                          <a:xfrm>
                            <a:off x="119" y="572"/>
                            <a:ext cx="14456" cy="406"/>
                            <a:chOff x="119" y="572"/>
                            <a:chExt cx="14456" cy="406"/>
                          </a:xfrm>
                        </wpg:grpSpPr>
                        <wps:wsp>
                          <wps:cNvPr id="189" name="Freeform 191"/>
                          <wps:cNvSpPr>
                            <a:spLocks/>
                          </wps:cNvSpPr>
                          <wps:spPr bwMode="auto">
                            <a:xfrm>
                              <a:off x="119" y="572"/>
                              <a:ext cx="14456" cy="406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4456"/>
                                <a:gd name="T2" fmla="+- 0 978 572"/>
                                <a:gd name="T3" fmla="*/ 978 h 406"/>
                                <a:gd name="T4" fmla="+- 0 14574 119"/>
                                <a:gd name="T5" fmla="*/ T4 w 14456"/>
                                <a:gd name="T6" fmla="+- 0 978 572"/>
                                <a:gd name="T7" fmla="*/ 978 h 406"/>
                                <a:gd name="T8" fmla="+- 0 14574 119"/>
                                <a:gd name="T9" fmla="*/ T8 w 14456"/>
                                <a:gd name="T10" fmla="+- 0 572 572"/>
                                <a:gd name="T11" fmla="*/ 572 h 406"/>
                                <a:gd name="T12" fmla="+- 0 119 119"/>
                                <a:gd name="T13" fmla="*/ T12 w 14456"/>
                                <a:gd name="T14" fmla="+- 0 572 572"/>
                                <a:gd name="T15" fmla="*/ 572 h 406"/>
                                <a:gd name="T16" fmla="+- 0 119 119"/>
                                <a:gd name="T17" fmla="*/ T16 w 14456"/>
                                <a:gd name="T18" fmla="+- 0 978 572"/>
                                <a:gd name="T19" fmla="*/ 978 h 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56" h="406">
                                  <a:moveTo>
                                    <a:pt x="0" y="406"/>
                                  </a:moveTo>
                                  <a:lnTo>
                                    <a:pt x="14455" y="406"/>
                                  </a:lnTo>
                                  <a:lnTo>
                                    <a:pt x="144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F5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8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4681" cy="2"/>
                            <a:chOff x="6" y="6"/>
                            <a:chExt cx="14681" cy="2"/>
                          </a:xfrm>
                        </wpg:grpSpPr>
                        <wps:wsp>
                          <wps:cNvPr id="191" name="Freeform 18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8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042"/>
                            <a:chOff x="11" y="11"/>
                            <a:chExt cx="2" cy="4042"/>
                          </a:xfrm>
                        </wpg:grpSpPr>
                        <wps:wsp>
                          <wps:cNvPr id="193" name="Freeform 18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04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42"/>
                                <a:gd name="T2" fmla="+- 0 4052 11"/>
                                <a:gd name="T3" fmla="*/ 4052 h 40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42">
                                  <a:moveTo>
                                    <a:pt x="0" y="0"/>
                                  </a:moveTo>
                                  <a:lnTo>
                                    <a:pt x="0" y="40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84"/>
                        <wpg:cNvGrpSpPr>
                          <a:grpSpLocks/>
                        </wpg:cNvGrpSpPr>
                        <wpg:grpSpPr bwMode="auto">
                          <a:xfrm>
                            <a:off x="14682" y="11"/>
                            <a:ext cx="2" cy="4042"/>
                            <a:chOff x="14682" y="11"/>
                            <a:chExt cx="2" cy="4042"/>
                          </a:xfrm>
                        </wpg:grpSpPr>
                        <wps:wsp>
                          <wps:cNvPr id="195" name="Freeform 185"/>
                          <wps:cNvSpPr>
                            <a:spLocks/>
                          </wps:cNvSpPr>
                          <wps:spPr bwMode="auto">
                            <a:xfrm>
                              <a:off x="14682" y="11"/>
                              <a:ext cx="2" cy="404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42"/>
                                <a:gd name="T2" fmla="+- 0 4052 11"/>
                                <a:gd name="T3" fmla="*/ 4052 h 40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42">
                                  <a:moveTo>
                                    <a:pt x="0" y="0"/>
                                  </a:moveTo>
                                  <a:lnTo>
                                    <a:pt x="0" y="40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82"/>
                        <wpg:cNvGrpSpPr>
                          <a:grpSpLocks/>
                        </wpg:cNvGrpSpPr>
                        <wpg:grpSpPr bwMode="auto">
                          <a:xfrm>
                            <a:off x="6" y="983"/>
                            <a:ext cx="14681" cy="2"/>
                            <a:chOff x="6" y="983"/>
                            <a:chExt cx="14681" cy="2"/>
                          </a:xfrm>
                        </wpg:grpSpPr>
                        <wps:wsp>
                          <wps:cNvPr id="197" name="Freeform 183"/>
                          <wps:cNvSpPr>
                            <a:spLocks/>
                          </wps:cNvSpPr>
                          <wps:spPr bwMode="auto">
                            <a:xfrm>
                              <a:off x="6" y="983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78"/>
                        <wpg:cNvGrpSpPr>
                          <a:grpSpLocks/>
                        </wpg:cNvGrpSpPr>
                        <wpg:grpSpPr bwMode="auto">
                          <a:xfrm>
                            <a:off x="6" y="4057"/>
                            <a:ext cx="14681" cy="2"/>
                            <a:chOff x="6" y="4057"/>
                            <a:chExt cx="14681" cy="2"/>
                          </a:xfrm>
                        </wpg:grpSpPr>
                        <wps:wsp>
                          <wps:cNvPr id="199" name="Freeform 181"/>
                          <wps:cNvSpPr>
                            <a:spLocks/>
                          </wps:cNvSpPr>
                          <wps:spPr bwMode="auto">
                            <a:xfrm>
                              <a:off x="6" y="4057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Text Box 1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14672" cy="9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4440" w:rsidRDefault="00F23E05">
                                <w:pPr>
                                  <w:spacing w:before="139" w:line="354" w:lineRule="auto"/>
                                  <w:ind w:left="107" w:right="298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Other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Covered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Services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(This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isn’t</w:t>
                                </w:r>
                                <w:proofErr w:type="gramEnd"/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complete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list.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Check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policy 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plan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document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other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covered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services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costs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these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123"/>
                                    <w:w w:val="9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services.)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1" name="Text Box 1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983"/>
                              <a:ext cx="14672" cy="3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4440" w:rsidRDefault="00F23E05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936"/>
                                    <w:tab w:val="left" w:pos="5387"/>
                                    <w:tab w:val="left" w:pos="5747"/>
                                  </w:tabs>
                                  <w:spacing w:before="92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w w:val="95"/>
                                    <w:sz w:val="24"/>
                                    <w:szCs w:val="24"/>
                                  </w:rPr>
                                  <w:t>Acupuncture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w w:val="95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Symbol" w:eastAsia="Symbol" w:hAnsi="Symbol" w:cs="Symbol"/>
                                    <w:sz w:val="24"/>
                                    <w:szCs w:val="24"/>
                                  </w:rPr>
                                  <w:t>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Routine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eye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care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(adult)</w:t>
                                </w:r>
                              </w:p>
                              <w:p w:rsidR="00D64440" w:rsidRDefault="00F23E05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936"/>
                                  </w:tabs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Bariatric</w:t>
                                </w:r>
                                <w:r>
                                  <w:rPr>
                                    <w:rFonts w:ascii="Garamond"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surgery</w:t>
                                </w:r>
                              </w:p>
                              <w:p w:rsidR="00D64440" w:rsidRDefault="00F23E05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936"/>
                                  </w:tabs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Chiropractic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care</w:t>
                                </w:r>
                              </w:p>
                              <w:p w:rsidR="00D64440" w:rsidRDefault="00F23E05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936"/>
                                  </w:tabs>
                                  <w:ind w:right="10395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Most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coverage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provided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outside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26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United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States.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See</w:t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color w:val="0000FF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hyperlink r:id="rId16">
                                  <w:r>
                                    <w:rPr>
                                      <w:rFonts w:ascii="Garamond"/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</w:rPr>
                                    <w:t>www.bcbs.com/bluecardworldwide</w:t>
                                  </w:r>
                                </w:hyperlink>
                              </w:p>
                              <w:p w:rsidR="00D64440" w:rsidRDefault="00F23E05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936"/>
                                  </w:tabs>
                                  <w:ind w:right="9929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Private-duty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nursing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only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covered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30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home.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Coverage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limited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120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visits</w:t>
                                </w:r>
                                <w:r>
                                  <w:rPr>
                                    <w:rFonts w:ascii="Garamond"/>
                                    <w:spacing w:val="33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per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benefit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period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including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home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health</w:t>
                                </w:r>
                                <w:r>
                                  <w:rPr>
                                    <w:rFonts w:ascii="Garamond"/>
                                    <w:spacing w:val="3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care.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7" o:spid="_x0000_s1113" style="width:734.65pt;height:203.15pt;mso-position-horizontal-relative:char;mso-position-vertical-relative:line" coordsize="14693,4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u/LAgoAAEtPAAAOAAAAZHJzL2Uyb0RvYy54bWzsXG2Po7oV/l6p/wHxsVU2kBASos1e7c5M&#10;VpW27ZVu+gMYQl7UBFJgJtlb9b/38TE2Ni/zkgnZ6ZbVaoBwbI4f2+c8HB/z8ZfTfmc8hkm6jaOZ&#10;aX+wTCOMgni5jdYz8x+LeW9iGmnmR0t/F0fhzPwepuYvn/74h4/HwzQcxJt4twwTA5VE6fR4mJmb&#10;LDtM+/002IR7P/0QH8IIN1dxsvczXCbr/jLxj6h9v+sPLMvtH+NkeUjiIExT/HrLb5qfqP7VKgyy&#10;v69WaZgZu5kJ3TL6m9Dfe/a3/+mjP10n/mGzDXI1/DO02PvbCA+VVd36mW88JNtKVfttkMRpvMo+&#10;BPG+H69W2yCkNqA1tlVqzdckfjhQW9bT4/ogYQK0JZzOrjb42+OvibFdou8mtmlE/h6dRM817PGY&#10;wXM8rKeQ+pocfjv8mvA24vRbHPwzxe1++T67XnNh4/7413iJCv2HLCZ4Tqtkz6pAw40T9cJ32Qvh&#10;KTMC/OgNh5Y1GplGgHuD0cTCFe+nYIPOrJQLNnd5SdtxvSEv51jukBXq+1P+TNIz14s3ii5k+yQK&#10;gxIKnts2CjbaiqbaNm+lwAGtcTFkGQqeOykhUCqjYVAq1QgBZlxaDKr0bYPqt41/CGmspmy4SDjR&#10;H3xQzZMwZPPYsL18XJGgGFSpOqKUO8dDOk0x8J4dSyVEmlGUePjT4CHNvoYxDUn/8VuacXOwxBkN&#10;9GWu+wL9sNrvYBn+3DMswx7hP++QtRTB7OEif+obC8s4Grz/8hpFRRhdSkXeeGKIbi9qAmSyJiax&#10;MWT/F0KOEOIaOe64TimMLFnVwmlSyhVSVFe9UmMhg+Y1KgVjr7QOANQq5QkphtSkSSm7hLldgxSw&#10;K9pn2/VI2Trm9Z2nYr6wB41KlWCvVUoFvVEpHfN6pVTMF7bbqJQOe33/2SrqWgdiPqzFiPc3YhIE&#10;pyifBTgzfObOLTLhhzhlJngB6GGZFsLKQopNmQZhbuEWNPHxvKeFoSmrmU+MZ6VtdB2J04x8Xhyg&#10;krjHJrAQ58e8wQlYQ5kvJKYBvnDPJ/3BzxhOrL3s1DjCeHNjveG2mt3Zx4/hIiaZrPBZniswKO7v&#10;IlUurwk6FrJCQhwPVGMhSTwGbRD3xZHLYSKhtpfIVJ8Y7OI05ECxphJisvkMNcWCpvFuu5xvdzvW&#10;6DRZ39/sEuPRB/O6m8xHc3JhKKKJ7WjURDErxh/Df4H5zhFmhpyY1L89e+BYXwZeb+5Oxj1n7ox6&#10;3tia9Czb++K5luM5t/P/sDFqO9PNdrkMo2/bKBSsznZe5uByfsn5GPE61r/eaDCi4a9przUSPAX/&#10;8lGliYHGRUu0zp9uQn95l59n/nbHz/u6xgQymi2OBAT4C3eEjLGk0/t4+R1OMYk5owUDx8kmTn43&#10;jSPY7MxM//XgJ6Fp7P4SwbN7tuNgGGR04YzGA1wk6p179Y4fBahqZmYmJj47vck4ZX44JNv1Bk+y&#10;CYso/gxit9oyt0n6ca3yC5ALOsvp4JOkC2ZVo56ew3AsU0tGry9FPW1mEDEthPst+IIzgm1mrMse&#10;lnlnuZBKu8rFMNLrmedVaBcMboV2UWvY4AE/uxztejGOEhDdaryGd9keSAAZbuazBKdSSUDOvFhn&#10;0IQrpEoswAFdygl3IaOyABsSG0OOgUKoRAEwm5w6rVQWkFOvGq1KNKBWK5UGNGqlcwCI1WulsoCc&#10;e9VodR73qsGqzL0aOlDFXbCvOrVK0L+MfdWpVYK9QS0VeMG/6tSqYF8ztDT+pfUi5kXHv4gTvol/&#10;sY4xwL9YdzNXW/ArlQXZQ/IswLy4r7MleEoWfCD7L2SFhDgK/iUkhdcX98VRffJLZArtRA0d/4rA&#10;aDr+1TL/wtTR+dfgavzLyUlWDQFzBpWwl2AbolQtA8vLScJRjv1dhYHBeVQYGL0st8bABCbNSEpE&#10;3gMFw1sIYmR57xf0SuUCTGRjyGFQCJWIQBPbOYeDNailcoFGtSpE4JIkjHHDKlx6CIw4aw1e7fKw&#10;Bs1U9DnjqdOsTSrW0JcaF9M6s+NiFHRAfO4iXIz1dzMXcwbPx8IEwypkBTMSx7a4WPWJHRfruNgV&#10;YmFwIjoXozeHa8TCYAp51KSOQVh5REUuwopgmCxVz8V4Ock8fggXQ9SjwsUo+NMWF5OYNCMpEXkP&#10;XIwtCEmdC5qlcjG+ZoR19XJgrUUu1qCWysUa1WqTiwGqOrg0LsZkwF2reLXKxZo0U7lYs2ZtcrGG&#10;vtS4mNaZHRe7LBfDSHyCi0kz/XxcLB/T6B/BwcSxNS4mtRNP6rhYx8Xa52Ielkk1LjahgFSbXAwm&#10;GKHn3MkW7MFl2XmUEMfdr2RhmrzKwPQSkm38CP7lQfcy/5rQMt6l+ZeGRhN6EouzmZdrVFhQzSIk&#10;64FnFiGRyFCtSmVdizwViVf1JpcoFiCeTr7BwzH+NFk89a0BAQZFs/MRT2t2PTSYFb24G4Bizyal&#10;yNQS5q3YSsJ46HJHqKVoXCyTA09hDcXYq+avWN7d5G7i9JyBe9dzrNvb3uf5jdNz5/Z4dDu8vbm5&#10;tfX8FZYV8/b8FaZPc2Pn9I8NVMCpiClJKTynB7fRKhITraOkD5ad+TMmpXjIGNCNP036No0/e4Fg&#10;C4+lTGAowky/Yzn5+7m0/qUChf0vFUHf/bhkFJaTXTH/7eQAvwg/CcbZ9h9ZnaKPipdl1QNQ2mfR&#10;X4WQnoXiWCOsgVS8hOoASIS9R/K+h+5nJAvwDECkbPJZ/qQHyGW1vE489Q0eAIvypP75DoDrhEpE&#10;Czr7z3bH1O76qOYvdvYfqZLwW4xsviIpETmIJfvfflKi405gIV7nAipl3qkXQAiq4gXaSUmsICLe&#10;BJq8YucIajL8O0dgviWlu3sR+Fmy07EDsOQIWs+O4nEMb0IsjN67aGskdnw8HQeSJQofUC4j2e8P&#10;iQTVZEXxRrYTCZJ4CA/QiMbZLqCLBSFaVGysTp7fKPWeYkFjj+JSStyjtHWpcwHYztXFgspJGeMr&#10;LQTg9Z8iJa/wAUWR9+oEatIxeHy7HSdQANJ5AW3zroi7PxkPwg7fn35FoPMC6m7d/8MVgTw0JL+w&#10;0srHMPC9GvEisWCW6Et8MuwJTULF8BnZCTewCMCJCf8shhHFNxtswg8/J0l8ZLuIoSEPhipF+SrM&#10;y76WwSPl1XVmpADyT47wr7/ItwUstSX8YxkGO5mZbJc8qSg2cEJUiLCIo7bwpv0AwZ9+kYz76//x&#10;fev7bRYmxm67n5nsKzx8c/sFN7Fnp/sTfXsoD6y+els7e/Ggjes44dvZccK3suPkgtvYr2QfMCl5&#10;iLSwD3BNWLRRJvlV7UPd+7OwEENrTOHbzkTQNy5e7TU7E8EyDuAIn0opkCZCrhS88ssXVzMRRTiN&#10;lproi23UsvzrcuyTcOo1SRXfwPv0XwAAAP//AwBQSwMEFAAGAAgAAAAhANwfRB/dAAAABgEAAA8A&#10;AABkcnMvZG93bnJldi54bWxMj0FLw0AQhe+C/2EZwZvdxNSgMZtSinoqgq1Qeptmp0lodjZkt0n6&#10;79160cvA4z3e+yZfTKYVA/WusawgnkUgiEurG64UfG/fH55BOI+ssbVMCi7kYFHc3uSYaTvyFw0b&#10;X4lQwi5DBbX3XSalK2sy6Ga2Iw7e0fYGfZB9JXWPYyg3rXyMolQabDgs1NjRqqbytDkbBR8jjssk&#10;fhvWp+Pqst8+fe7WMSl1fzctX0F4mvxfGK74AR2KwHSwZ9ZOtArCI/73Xr15+pKAOCiYR2kCssjl&#10;f/ziBwAA//8DAFBLAQItABQABgAIAAAAIQC2gziS/gAAAOEBAAATAAAAAAAAAAAAAAAAAAAAAABb&#10;Q29udGVudF9UeXBlc10ueG1sUEsBAi0AFAAGAAgAAAAhADj9If/WAAAAlAEAAAsAAAAAAAAAAAAA&#10;AAAALwEAAF9yZWxzLy5yZWxzUEsBAi0AFAAGAAgAAAAhAJ8C78sCCgAAS08AAA4AAAAAAAAAAAAA&#10;AAAALgIAAGRycy9lMm9Eb2MueG1sUEsBAi0AFAAGAAgAAAAhANwfRB/dAAAABgEAAA8AAAAAAAAA&#10;AAAAAAAAXAwAAGRycy9kb3ducmV2LnhtbFBLBQYAAAAABAAEAPMAAABmDQAAAAA=&#10;">
                <v:group id="Group 196" o:spid="_x0000_s1114" style="position:absolute;left:15;top:11;width:14660;height:968" coordorigin="15,11" coordsize="14660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97" o:spid="_x0000_s1115" style="position:absolute;left:15;top:11;width:14660;height:968;visibility:visible;mso-wrap-style:square;v-text-anchor:top" coordsize="14660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i56wAAAANwAAAAPAAAAZHJzL2Rvd25yZXYueG1sRE9Ni8Iw&#10;EL0v+B/CCN7W1Aoi1SgqiC57sd0Fr0MzNsVmUpqo9d9vFgRv83ifs1z3thF36nztWMFknIAgLp2u&#10;uVLw+7P/nIPwAVlj45gUPMnDejX4WGKm3YNzuhehEjGEfYYKTAhtJqUvDVn0Y9cSR+7iOoshwq6S&#10;usNHDLeNTJNkJi3WHBsMtrQzVF6Lm1UwS7FPdHrKt+3hcjp/fxlfFblSo2G/WYAI1Ie3+OU+6jh/&#10;PoX/Z+IFcvUHAAD//wMAUEsBAi0AFAAGAAgAAAAhANvh9svuAAAAhQEAABMAAAAAAAAAAAAAAAAA&#10;AAAAAFtDb250ZW50X1R5cGVzXS54bWxQSwECLQAUAAYACAAAACEAWvQsW78AAAAVAQAACwAAAAAA&#10;AAAAAAAAAAAfAQAAX3JlbHMvLnJlbHNQSwECLQAUAAYACAAAACEArUouesAAAADcAAAADwAAAAAA&#10;AAAAAAAAAAAHAgAAZHJzL2Rvd25yZXYueG1sUEsFBgAAAAADAAMAtwAAAPQCAAAAAA==&#10;" path="m,967r14660,l14660,,,,,967xe" fillcolor="#e8f5f8" stroked="f">
                    <v:path arrowok="t" o:connecttype="custom" o:connectlocs="0,978;14660,978;14660,11;0,11;0,978" o:connectangles="0,0,0,0,0"/>
                  </v:shape>
                </v:group>
                <v:group id="Group 194" o:spid="_x0000_s1116" style="position:absolute;left:119;top:11;width:14456;height:135" coordorigin="119,11" coordsize="1445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95" o:spid="_x0000_s1117" style="position:absolute;left:119;top:11;width:14456;height:135;visibility:visible;mso-wrap-style:square;v-text-anchor:top" coordsize="1445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+KTwQAAANwAAAAPAAAAZHJzL2Rvd25yZXYueG1sRE9NawIx&#10;EL0X/A9hBG81q5giq1FEqni0Wykeh824u7iZbJOo679vCoXe5vE+Z7nubSvu5EPjWMNknIEgLp1p&#10;uNJw+ty9zkGEiGywdUwanhRgvRq8LDE37sEfdC9iJVIIhxw11DF2uZShrMliGLuOOHEX5y3GBH0l&#10;jcdHCretnGbZm7TYcGqosaNtTeW1uFkNfk9KvR8vqjieT1/fM9neFO+0Hg37zQJEpD7+i//cB5Pm&#10;zxX8PpMukKsfAAAA//8DAFBLAQItABQABgAIAAAAIQDb4fbL7gAAAIUBAAATAAAAAAAAAAAAAAAA&#10;AAAAAABbQ29udGVudF9UeXBlc10ueG1sUEsBAi0AFAAGAAgAAAAhAFr0LFu/AAAAFQEAAAsAAAAA&#10;AAAAAAAAAAAAHwEAAF9yZWxzLy5yZWxzUEsBAi0AFAAGAAgAAAAhADqb4pPBAAAA3AAAAA8AAAAA&#10;AAAAAAAAAAAABwIAAGRycy9kb3ducmV2LnhtbFBLBQYAAAAAAwADALcAAAD1AgAAAAA=&#10;" path="m,134r14455,l14455,,,,,134xe" fillcolor="#e8f5f8" stroked="f">
                    <v:path arrowok="t" o:connecttype="custom" o:connectlocs="0,145;14455,145;14455,11;0,11;0,145" o:connectangles="0,0,0,0,0"/>
                  </v:shape>
                </v:group>
                <v:group id="Group 192" o:spid="_x0000_s1118" style="position:absolute;left:119;top:145;width:14456;height:428" coordorigin="119,145" coordsize="14456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93" o:spid="_x0000_s1119" style="position:absolute;left:119;top:145;width:14456;height:428;visibility:visible;mso-wrap-style:square;v-text-anchor:top" coordsize="14456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Z5fwAAAANwAAAAPAAAAZHJzL2Rvd25yZXYueG1sRE9Li8Iw&#10;EL4v+B/CCHtbU/dQpRpFC249Lfi+Ds3YFJtJabJa//1GWNjbfHzPmS9724g7db52rGA8SkAQl07X&#10;XCk4HjYfUxA+IGtsHJOCJ3lYLgZvc8y0e/CO7vtQiRjCPkMFJoQ2k9KXhiz6kWuJI3d1ncUQYVdJ&#10;3eEjhttGfiZJKi3WHBsMtpQbKm/7H6uA8/NtV1zWOk+/UlN+y6I/UaHU+7BfzUAE6sO/+M+91XH+&#10;dAKvZ+IFcvELAAD//wMAUEsBAi0AFAAGAAgAAAAhANvh9svuAAAAhQEAABMAAAAAAAAAAAAAAAAA&#10;AAAAAFtDb250ZW50X1R5cGVzXS54bWxQSwECLQAUAAYACAAAACEAWvQsW78AAAAVAQAACwAAAAAA&#10;AAAAAAAAAAAfAQAAX3JlbHMvLnJlbHNQSwECLQAUAAYACAAAACEADyWeX8AAAADcAAAADwAAAAAA&#10;AAAAAAAAAAAHAgAAZHJzL2Rvd25yZXYueG1sUEsFBgAAAAADAAMAtwAAAPQCAAAAAA==&#10;" path="m,427r14455,l14455,,,,,427xe" fillcolor="#e8f5f8" stroked="f">
                    <v:path arrowok="t" o:connecttype="custom" o:connectlocs="0,572;14455,572;14455,145;0,145;0,572" o:connectangles="0,0,0,0,0"/>
                  </v:shape>
                </v:group>
                <v:group id="Group 190" o:spid="_x0000_s1120" style="position:absolute;left:119;top:572;width:14456;height:406" coordorigin="119,572" coordsize="14456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91" o:spid="_x0000_s1121" style="position:absolute;left:119;top:572;width:14456;height:406;visibility:visible;mso-wrap-style:square;v-text-anchor:top" coordsize="14456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2cTwQAAANwAAAAPAAAAZHJzL2Rvd25yZXYueG1sRE/basJA&#10;EH0v9B+WKfhWN4rYJHWVVigULLTafsCQHZNgdjbsTmP6925B8G0O5zqrzeg6NVCIrWcDs2kGirjy&#10;tuXawM/322MOKgqyxc4zGfijCJv1/d0KS+vPvKfhILVKIRxLNNCI9KXWsWrIYZz6njhxRx8cSoKh&#10;1jbgOYW7Ts+zbKkdtpwaGuxp21B1Ovw6A5IzfxYfM9rJ7mv/Oj4VYVhYYyYP48szKKFRbuKr+92m&#10;+XkB/8+kC/T6AgAA//8DAFBLAQItABQABgAIAAAAIQDb4fbL7gAAAIUBAAATAAAAAAAAAAAAAAAA&#10;AAAAAABbQ29udGVudF9UeXBlc10ueG1sUEsBAi0AFAAGAAgAAAAhAFr0LFu/AAAAFQEAAAsAAAAA&#10;AAAAAAAAAAAAHwEAAF9yZWxzLy5yZWxzUEsBAi0AFAAGAAgAAAAhAN07ZxPBAAAA3AAAAA8AAAAA&#10;AAAAAAAAAAAABwIAAGRycy9kb3ducmV2LnhtbFBLBQYAAAAAAwADALcAAAD1AgAAAAA=&#10;" path="m,406r14455,l14455,,,,,406xe" fillcolor="#e8f5f8" stroked="f">
                    <v:path arrowok="t" o:connecttype="custom" o:connectlocs="0,978;14455,978;14455,572;0,572;0,978" o:connectangles="0,0,0,0,0"/>
                  </v:shape>
                </v:group>
                <v:group id="Group 188" o:spid="_x0000_s1122" style="position:absolute;left:6;top:6;width:14681;height:2" coordorigin="6,6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89" o:spid="_x0000_s1123" style="position:absolute;left:6;top:6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TzRwgAAANwAAAAPAAAAZHJzL2Rvd25yZXYueG1sRE/JasMw&#10;EL0H+g9iCr2ERnaCU8eNEkqgkB6zfMBEmtqm1shY8tJ+fVQo9DaPt852P9lGDNT52rGCdJGAINbO&#10;1FwquF7en3MQPiAbbByTgm/ysN89zLZYGDfyiYZzKEUMYV+ggiqEtpDS64os+oVriSP36TqLIcKu&#10;lKbDMYbbRi6TZC0t1hwbKmzpUJH+OvdWwc+tfHH9R8iyPD/abF3PV1rPlXp6nN5eQQSawr/4z300&#10;cf4mhd9n4gVydwcAAP//AwBQSwECLQAUAAYACAAAACEA2+H2y+4AAACFAQAAEwAAAAAAAAAAAAAA&#10;AAAAAAAAW0NvbnRlbnRfVHlwZXNdLnhtbFBLAQItABQABgAIAAAAIQBa9CxbvwAAABUBAAALAAAA&#10;AAAAAAAAAAAAAB8BAABfcmVscy8ucmVsc1BLAQItABQABgAIAAAAIQAk1TzRwgAAANwAAAAPAAAA&#10;AAAAAAAAAAAAAAcCAABkcnMvZG93bnJldi54bWxQSwUGAAAAAAMAAwC3AAAA9gIAAAAA&#10;" path="m,l14681,e" filled="f" strokeweight=".58pt">
                    <v:path arrowok="t" o:connecttype="custom" o:connectlocs="0,0;14681,0" o:connectangles="0,0"/>
                  </v:shape>
                </v:group>
                <v:group id="Group 186" o:spid="_x0000_s1124" style="position:absolute;left:11;top:11;width:2;height:4042" coordorigin="11,11" coordsize="2,4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87" o:spid="_x0000_s1125" style="position:absolute;left:11;top:11;width:2;height:4042;visibility:visible;mso-wrap-style:square;v-text-anchor:top" coordsize="2,4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G/RwgAAANwAAAAPAAAAZHJzL2Rvd25yZXYueG1sRE9Na8JA&#10;EL0X/A/LCL01u1YoNbqKBgqhUGiNF29DdkyC2dmYXWP8926h0Ns83uesNqNtxUC9bxxrmCUKBHHp&#10;TMOVhkPx8fIOwgdkg61j0nAnD5v15GmFqXE3/qFhHyoRQ9inqKEOoUul9GVNFn3iOuLInVxvMUTY&#10;V9L0eIvhtpWvSr1Jiw3Hhho7ymoqz/ur1aC+d9UFLyHLTNbmxfHrU0mJWj9Px+0SRKAx/Iv/3LmJ&#10;8xdz+H0mXiDXDwAAAP//AwBQSwECLQAUAAYACAAAACEA2+H2y+4AAACFAQAAEwAAAAAAAAAAAAAA&#10;AAAAAAAAW0NvbnRlbnRfVHlwZXNdLnhtbFBLAQItABQABgAIAAAAIQBa9CxbvwAAABUBAAALAAAA&#10;AAAAAAAAAAAAAB8BAABfcmVscy8ucmVsc1BLAQItABQABgAIAAAAIQC4gG/RwgAAANwAAAAPAAAA&#10;AAAAAAAAAAAAAAcCAABkcnMvZG93bnJldi54bWxQSwUGAAAAAAMAAwC3AAAA9gIAAAAA&#10;" path="m,l,4041e" filled="f" strokeweight=".58pt">
                    <v:path arrowok="t" o:connecttype="custom" o:connectlocs="0,11;0,4052" o:connectangles="0,0"/>
                  </v:shape>
                </v:group>
                <v:group id="Group 184" o:spid="_x0000_s1126" style="position:absolute;left:14682;top:11;width:2;height:4042" coordorigin="14682,11" coordsize="2,4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85" o:spid="_x0000_s1127" style="position:absolute;left:14682;top:11;width:2;height:4042;visibility:visible;mso-wrap-style:square;v-text-anchor:top" coordsize="2,4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VI+wgAAANwAAAAPAAAAZHJzL2Rvd25yZXYueG1sRE9Na8JA&#10;EL0X/A/LCL01uxYsNbqKBgqhUGiNF29DdkyC2dmYXWP8926h0Ns83uesNqNtxUC9bxxrmCUKBHHp&#10;TMOVhkPx8fIOwgdkg61j0nAnD5v15GmFqXE3/qFhHyoRQ9inqKEOoUul9GVNFn3iOuLInVxvMUTY&#10;V9L0eIvhtpWvSr1Jiw3Hhho7ymoqz/ur1aC+d9UFLyHLTNbmxfHrU0mJWj9Px+0SRKAx/Iv/3LmJ&#10;8xdz+H0mXiDXDwAAAP//AwBQSwECLQAUAAYACAAAACEA2+H2y+4AAACFAQAAEwAAAAAAAAAAAAAA&#10;AAAAAAAAW0NvbnRlbnRfVHlwZXNdLnhtbFBLAQItABQABgAIAAAAIQBa9CxbvwAAABUBAAALAAAA&#10;AAAAAAAAAAAAAB8BAABfcmVscy8ucmVsc1BLAQItABQABgAIAAAAIQBYJVI+wgAAANwAAAAPAAAA&#10;AAAAAAAAAAAAAAcCAABkcnMvZG93bnJldi54bWxQSwUGAAAAAAMAAwC3AAAA9gIAAAAA&#10;" path="m,l,4041e" filled="f" strokeweight=".58pt">
                    <v:path arrowok="t" o:connecttype="custom" o:connectlocs="0,11;0,4052" o:connectangles="0,0"/>
                  </v:shape>
                </v:group>
                <v:group id="Group 182" o:spid="_x0000_s1128" style="position:absolute;left:6;top:983;width:14681;height:2" coordorigin="6,983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83" o:spid="_x0000_s1129" style="position:absolute;left:6;top:983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PFYxAAAANwAAAAPAAAAZHJzL2Rvd25yZXYueG1sRE9Na8JA&#10;EL0L/Q/LFHqRumkLtkZXCdaCXgTTFvE2ZMdsaHY2ZLcx/ntXELzN433ObNHbWnTU+sqxgpdRAoK4&#10;cLriUsHP99fzBwgfkDXWjknBmTws5g+DGabanXhHXR5KEUPYp6jAhNCkUvrCkEU/cg1x5I6utRgi&#10;bEupWzzFcFvL1yQZS4sVxwaDDS0NFX/5v1VwWP3q/WT81nzKYZktt9mmW5mNUk+PfTYFEagPd/HN&#10;vdZx/uQdrs/EC+T8AgAA//8DAFBLAQItABQABgAIAAAAIQDb4fbL7gAAAIUBAAATAAAAAAAAAAAA&#10;AAAAAAAAAABbQ29udGVudF9UeXBlc10ueG1sUEsBAi0AFAAGAAgAAAAhAFr0LFu/AAAAFQEAAAsA&#10;AAAAAAAAAAAAAAAAHwEAAF9yZWxzLy5yZWxzUEsBAi0AFAAGAAgAAAAhAC9M8VjEAAAA3AAAAA8A&#10;AAAAAAAAAAAAAAAABwIAAGRycy9kb3ducmV2LnhtbFBLBQYAAAAAAwADALcAAAD4AgAAAAA=&#10;" path="m,l14681,e" filled="f" strokeweight=".20497mm">
                    <v:path arrowok="t" o:connecttype="custom" o:connectlocs="0,0;14681,0" o:connectangles="0,0"/>
                  </v:shape>
                </v:group>
                <v:group id="Group 178" o:spid="_x0000_s1130" style="position:absolute;left:6;top:4057;width:14681;height:2" coordorigin="6,4057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81" o:spid="_x0000_s1131" style="position:absolute;left:6;top:4057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CxxAAAANwAAAAPAAAAZHJzL2Rvd25yZXYueG1sRE9La8JA&#10;EL4L/Q/LFHopurEFMdFVgg+ol4IvxNuQnWZDs7Mhu8b033cLBW/z8T1nvuxtLTpqfeVYwXiUgCAu&#10;nK64VHA6bodTED4ga6wdk4If8rBcPA3mmGl35z11h1CKGMI+QwUmhCaT0heGLPqRa4gj9+VaiyHC&#10;tpS6xXsMt7V8S5KJtFhxbDDY0MpQ8X24WQXXzVlf0sl7s5avZb76zHfdxuyUennu8xmIQH14iP/d&#10;HzrOT1P4eyZeIBe/AAAA//8DAFBLAQItABQABgAIAAAAIQDb4fbL7gAAAIUBAAATAAAAAAAAAAAA&#10;AAAAAAAAAABbQ29udGVudF9UeXBlc10ueG1sUEsBAi0AFAAGAAgAAAAhAFr0LFu/AAAAFQEAAAsA&#10;AAAAAAAAAAAAAAAAHwEAAF9yZWxzLy5yZWxzUEsBAi0AFAAGAAgAAAAhADGfwLHEAAAA3AAAAA8A&#10;AAAAAAAAAAAAAAAABwIAAGRycy9kb3ducmV2LnhtbFBLBQYAAAAAAwADALcAAAD4AgAAAAA=&#10;" path="m,l14681,e" filled="f" strokeweight=".20497mm">
                    <v:path arrowok="t" o:connecttype="custom" o:connectlocs="0,0;14681,0" o:connectangles="0,0"/>
                  </v:shape>
                  <v:shape id="Text Box 180" o:spid="_x0000_s1132" type="#_x0000_t202" style="position:absolute;left:11;top:6;width:14672;height: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  <v:textbox inset="0,0,0,0">
                      <w:txbxContent>
                        <w:p w:rsidR="00D64440" w:rsidRDefault="00F23E05">
                          <w:pPr>
                            <w:spacing w:before="139" w:line="354" w:lineRule="auto"/>
                            <w:ind w:left="107" w:right="298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Other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Covered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Services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(This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isn’t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complete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list.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Check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your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policy or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plan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document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for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other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covered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services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and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your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costs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for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these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123"/>
                              <w:w w:val="9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services.)</w:t>
                          </w:r>
                        </w:p>
                      </w:txbxContent>
                    </v:textbox>
                  </v:shape>
                  <v:shape id="Text Box 179" o:spid="_x0000_s1133" type="#_x0000_t202" style="position:absolute;left:11;top:983;width:14672;height:3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  <v:textbox inset="0,0,0,0">
                      <w:txbxContent>
                        <w:p w:rsidR="00D64440" w:rsidRDefault="00F23E05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936"/>
                              <w:tab w:val="left" w:pos="5387"/>
                              <w:tab w:val="left" w:pos="5747"/>
                            </w:tabs>
                            <w:spacing w:before="92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spacing w:val="-1"/>
                              <w:w w:val="95"/>
                              <w:sz w:val="24"/>
                              <w:szCs w:val="24"/>
                            </w:rPr>
                            <w:t>Acupuncture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w w:val="95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Symbol" w:eastAsia="Symbol" w:hAnsi="Symbol" w:cs="Symbol"/>
                              <w:sz w:val="24"/>
                              <w:szCs w:val="24"/>
                            </w:rPr>
                            <w:t>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Routine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eye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care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(adult)</w:t>
                          </w:r>
                        </w:p>
                        <w:p w:rsidR="00D64440" w:rsidRDefault="00F23E05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936"/>
                            </w:tabs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Bariatric</w:t>
                          </w:r>
                          <w:r>
                            <w:rPr>
                              <w:rFonts w:ascii="Garamond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surgery</w:t>
                          </w:r>
                        </w:p>
                        <w:p w:rsidR="00D64440" w:rsidRDefault="00F23E05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936"/>
                            </w:tabs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Chiropractic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care</w:t>
                          </w:r>
                        </w:p>
                        <w:p w:rsidR="00D64440" w:rsidRDefault="00F23E05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936"/>
                            </w:tabs>
                            <w:ind w:right="10395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Most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coverage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provided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outside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26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United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States.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See</w:t>
                          </w:r>
                          <w:r>
                            <w:rPr>
                              <w:rFonts w:ascii="Garamond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color w:val="0000FF"/>
                              <w:w w:val="99"/>
                              <w:sz w:val="24"/>
                            </w:rPr>
                            <w:t xml:space="preserve"> </w:t>
                          </w:r>
                          <w:hyperlink r:id="rId17">
                            <w:r>
                              <w:rPr>
                                <w:rFonts w:ascii="Garamond"/>
                                <w:color w:val="0000FF"/>
                                <w:spacing w:val="-1"/>
                                <w:sz w:val="24"/>
                                <w:u w:val="single" w:color="0000FF"/>
                              </w:rPr>
                              <w:t>www.bcbs.com/bluecardworldwide</w:t>
                            </w:r>
                          </w:hyperlink>
                        </w:p>
                        <w:p w:rsidR="00D64440" w:rsidRDefault="00F23E05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936"/>
                            </w:tabs>
                            <w:ind w:right="9929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Private-duty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nursing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only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covered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30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home.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Coverage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is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limited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120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visits</w:t>
                          </w:r>
                          <w:r>
                            <w:rPr>
                              <w:rFonts w:ascii="Garamond"/>
                              <w:spacing w:val="33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per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benefit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period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including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home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health</w:t>
                          </w:r>
                          <w:r>
                            <w:rPr>
                              <w:rFonts w:ascii="Garamond"/>
                              <w:spacing w:val="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care.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64440" w:rsidRDefault="00D64440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D64440">
          <w:pgSz w:w="15840" w:h="12240" w:orient="landscape"/>
          <w:pgMar w:top="520" w:right="220" w:bottom="220" w:left="620" w:header="0" w:footer="30" w:gutter="0"/>
          <w:cols w:space="720"/>
        </w:sectPr>
      </w:pPr>
    </w:p>
    <w:p w:rsidR="00D64440" w:rsidRDefault="00F23E05">
      <w:pPr>
        <w:spacing w:before="43"/>
        <w:ind w:left="12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0080BE"/>
          <w:spacing w:val="-2"/>
          <w:sz w:val="28"/>
        </w:rPr>
        <w:lastRenderedPageBreak/>
        <w:t>Your</w:t>
      </w:r>
      <w:r>
        <w:rPr>
          <w:rFonts w:ascii="Arial"/>
          <w:b/>
          <w:color w:val="0080BE"/>
          <w:spacing w:val="2"/>
          <w:sz w:val="28"/>
        </w:rPr>
        <w:t xml:space="preserve"> </w:t>
      </w:r>
      <w:r>
        <w:rPr>
          <w:rFonts w:ascii="Arial"/>
          <w:b/>
          <w:color w:val="0080BE"/>
          <w:spacing w:val="-1"/>
          <w:sz w:val="28"/>
        </w:rPr>
        <w:t>Rights</w:t>
      </w:r>
      <w:r>
        <w:rPr>
          <w:rFonts w:ascii="Arial"/>
          <w:b/>
          <w:color w:val="0080BE"/>
          <w:spacing w:val="-2"/>
          <w:sz w:val="28"/>
        </w:rPr>
        <w:t xml:space="preserve"> </w:t>
      </w:r>
      <w:r>
        <w:rPr>
          <w:rFonts w:ascii="Arial"/>
          <w:b/>
          <w:color w:val="0080BE"/>
          <w:sz w:val="28"/>
        </w:rPr>
        <w:t xml:space="preserve">to </w:t>
      </w:r>
      <w:r>
        <w:rPr>
          <w:rFonts w:ascii="Arial"/>
          <w:b/>
          <w:color w:val="0080BE"/>
          <w:spacing w:val="-2"/>
          <w:sz w:val="28"/>
        </w:rPr>
        <w:t>Continue</w:t>
      </w:r>
      <w:r>
        <w:rPr>
          <w:rFonts w:ascii="Arial"/>
          <w:b/>
          <w:color w:val="0080BE"/>
          <w:spacing w:val="1"/>
          <w:sz w:val="28"/>
        </w:rPr>
        <w:t xml:space="preserve"> </w:t>
      </w:r>
      <w:r>
        <w:rPr>
          <w:rFonts w:ascii="Arial"/>
          <w:b/>
          <w:color w:val="0080BE"/>
          <w:spacing w:val="-2"/>
          <w:sz w:val="28"/>
        </w:rPr>
        <w:t>Coverage:</w:t>
      </w:r>
    </w:p>
    <w:p w:rsidR="00D64440" w:rsidRDefault="00F23E05">
      <w:pPr>
        <w:pStyle w:val="BodyText"/>
        <w:spacing w:before="2"/>
        <w:ind w:left="119" w:right="241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lose</w:t>
      </w:r>
      <w:r>
        <w:rPr>
          <w:spacing w:val="-3"/>
        </w:rPr>
        <w:t xml:space="preserve"> </w:t>
      </w:r>
      <w:r>
        <w:rPr>
          <w:spacing w:val="-1"/>
        </w:rPr>
        <w:t>coverage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plan,</w:t>
      </w:r>
      <w:r>
        <w:rPr>
          <w:spacing w:val="-2"/>
        </w:rPr>
        <w:t xml:space="preserve"> </w:t>
      </w:r>
      <w:r>
        <w:rPr>
          <w:spacing w:val="-1"/>
        </w:rPr>
        <w:t>then,</w:t>
      </w:r>
      <w:r>
        <w:rPr>
          <w:spacing w:val="-3"/>
        </w:rPr>
        <w:t xml:space="preserve"> </w:t>
      </w:r>
      <w:r>
        <w:rPr>
          <w:spacing w:val="-1"/>
        </w:rPr>
        <w:t>depending</w:t>
      </w:r>
      <w:r>
        <w:rPr>
          <w:spacing w:val="-3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circumstances,</w:t>
      </w:r>
      <w:r>
        <w:rPr>
          <w:spacing w:val="-6"/>
        </w:rPr>
        <w:t xml:space="preserve"> </w:t>
      </w:r>
      <w:r>
        <w:rPr>
          <w:spacing w:val="-1"/>
        </w:rPr>
        <w:t>Federal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</w:t>
      </w:r>
      <w:r>
        <w:rPr>
          <w:spacing w:val="-1"/>
        </w:rPr>
        <w:t>laws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3"/>
        </w:rPr>
        <w:t xml:space="preserve"> </w:t>
      </w:r>
      <w:r>
        <w:rPr>
          <w:spacing w:val="-1"/>
        </w:rPr>
        <w:t>protections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allow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keep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123"/>
        </w:rPr>
        <w:t xml:space="preserve"> </w:t>
      </w:r>
      <w:r>
        <w:rPr>
          <w:spacing w:val="-1"/>
        </w:rPr>
        <w:t>coverage.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rPr>
          <w:spacing w:val="-1"/>
        </w:rPr>
        <w:t>rights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limited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duration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require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 xml:space="preserve">pay </w:t>
      </w:r>
      <w:r>
        <w:t>a</w:t>
      </w:r>
      <w:r>
        <w:rPr>
          <w:spacing w:val="-3"/>
        </w:rPr>
        <w:t xml:space="preserve"> </w:t>
      </w:r>
      <w:r>
        <w:rPr>
          <w:b/>
          <w:spacing w:val="-1"/>
        </w:rPr>
        <w:t>premium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significantly</w:t>
      </w:r>
      <w:r>
        <w:rPr>
          <w:spacing w:val="-3"/>
        </w:rPr>
        <w:t xml:space="preserve"> </w:t>
      </w:r>
      <w:r>
        <w:rPr>
          <w:spacing w:val="-1"/>
        </w:rPr>
        <w:t>higher</w:t>
      </w:r>
      <w:r>
        <w:rPr>
          <w:spacing w:val="-3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premium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pay</w:t>
      </w:r>
      <w:r>
        <w:rPr>
          <w:spacing w:val="135"/>
          <w:w w:val="99"/>
        </w:rPr>
        <w:t xml:space="preserve"> </w:t>
      </w:r>
      <w:r>
        <w:rPr>
          <w:spacing w:val="-1"/>
        </w:rPr>
        <w:t>while</w:t>
      </w:r>
      <w:r>
        <w:rPr>
          <w:spacing w:val="-3"/>
        </w:rPr>
        <w:t xml:space="preserve"> </w:t>
      </w:r>
      <w:r>
        <w:rPr>
          <w:spacing w:val="-1"/>
        </w:rPr>
        <w:t>covered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plan.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limitations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rights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continue</w:t>
      </w:r>
      <w:r>
        <w:rPr>
          <w:spacing w:val="-2"/>
        </w:rPr>
        <w:t xml:space="preserve"> </w:t>
      </w:r>
      <w:r>
        <w:rPr>
          <w:spacing w:val="-1"/>
        </w:rPr>
        <w:t>coverage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rPr>
          <w:spacing w:val="-1"/>
        </w:rPr>
        <w:t>apply.</w:t>
      </w:r>
    </w:p>
    <w:p w:rsidR="00D64440" w:rsidRDefault="00D64440">
      <w:pPr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  <w:ind w:left="119" w:right="716"/>
      </w:pP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on your</w:t>
      </w:r>
      <w:r>
        <w:rPr>
          <w:spacing w:val="-4"/>
        </w:rPr>
        <w:t xml:space="preserve"> </w:t>
      </w:r>
      <w:r>
        <w:rPr>
          <w:spacing w:val="-1"/>
        </w:rPr>
        <w:t>rights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continue</w:t>
      </w:r>
      <w:r>
        <w:rPr>
          <w:spacing w:val="-3"/>
        </w:rPr>
        <w:t xml:space="preserve"> </w:t>
      </w:r>
      <w:r>
        <w:rPr>
          <w:spacing w:val="-1"/>
        </w:rPr>
        <w:t>coverage,</w:t>
      </w:r>
      <w:r>
        <w:rPr>
          <w:spacing w:val="-6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(844)</w:t>
      </w:r>
      <w:r>
        <w:rPr>
          <w:spacing w:val="-4"/>
        </w:rPr>
        <w:t xml:space="preserve"> </w:t>
      </w:r>
      <w:r>
        <w:rPr>
          <w:spacing w:val="-1"/>
        </w:rPr>
        <w:t>653-7397.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rPr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</w:t>
      </w:r>
      <w:r>
        <w:rPr>
          <w:spacing w:val="-1"/>
        </w:rPr>
        <w:t>insurance</w:t>
      </w:r>
      <w:r>
        <w:rPr>
          <w:spacing w:val="-3"/>
        </w:rPr>
        <w:t xml:space="preserve"> </w:t>
      </w:r>
      <w:r>
        <w:rPr>
          <w:spacing w:val="-1"/>
        </w:rPr>
        <w:t>department,</w:t>
      </w:r>
      <w:r>
        <w:rPr>
          <w:spacing w:val="-3"/>
        </w:rPr>
        <w:t xml:space="preserve"> </w:t>
      </w:r>
      <w:r>
        <w:rPr>
          <w:spacing w:val="-1"/>
        </w:rPr>
        <w:t>the</w:t>
      </w:r>
    </w:p>
    <w:p w:rsidR="00D64440" w:rsidRDefault="00F23E05">
      <w:pPr>
        <w:pStyle w:val="BodyText"/>
        <w:numPr>
          <w:ilvl w:val="1"/>
          <w:numId w:val="2"/>
        </w:numPr>
        <w:tabs>
          <w:tab w:val="left" w:pos="572"/>
        </w:tabs>
        <w:spacing w:before="1"/>
        <w:ind w:right="716" w:firstLine="0"/>
      </w:pPr>
      <w:r>
        <w:rPr>
          <w:spacing w:val="-1"/>
        </w:rPr>
        <w:t>Department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Labor,</w:t>
      </w:r>
      <w:r>
        <w:rPr>
          <w:spacing w:val="-4"/>
        </w:rPr>
        <w:t xml:space="preserve"> </w:t>
      </w:r>
      <w:r>
        <w:rPr>
          <w:spacing w:val="-1"/>
        </w:rPr>
        <w:t>Employee</w:t>
      </w:r>
      <w:r>
        <w:rPr>
          <w:spacing w:val="-4"/>
        </w:rPr>
        <w:t xml:space="preserve"> </w:t>
      </w:r>
      <w:r>
        <w:rPr>
          <w:spacing w:val="-1"/>
        </w:rPr>
        <w:t>Benefits</w:t>
      </w:r>
      <w:r>
        <w:rPr>
          <w:spacing w:val="-6"/>
        </w:rPr>
        <w:t xml:space="preserve"> </w:t>
      </w:r>
      <w:r>
        <w:rPr>
          <w:spacing w:val="-1"/>
        </w:rPr>
        <w:t>Security</w:t>
      </w:r>
      <w:r>
        <w:rPr>
          <w:spacing w:val="-4"/>
        </w:rPr>
        <w:t xml:space="preserve"> </w:t>
      </w:r>
      <w:r>
        <w:rPr>
          <w:spacing w:val="-1"/>
        </w:rPr>
        <w:t>Administration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1-866-444-3272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hyperlink r:id="rId18">
        <w:r>
          <w:rPr>
            <w:color w:val="0000FF"/>
            <w:spacing w:val="-1"/>
            <w:u w:val="single" w:color="0000FF"/>
          </w:rPr>
          <w:t>www.dol.gov/ebsa</w:t>
        </w:r>
        <w:r>
          <w:rPr>
            <w:spacing w:val="-1"/>
          </w:rPr>
          <w:t>,</w:t>
        </w:r>
      </w:hyperlink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U.S.</w:t>
      </w:r>
      <w:r>
        <w:rPr>
          <w:spacing w:val="-5"/>
        </w:rPr>
        <w:t xml:space="preserve"> </w:t>
      </w:r>
      <w:r>
        <w:rPr>
          <w:spacing w:val="-1"/>
        </w:rPr>
        <w:t>Department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106"/>
        </w:rPr>
        <w:t xml:space="preserve"> </w:t>
      </w:r>
      <w:r>
        <w:rPr>
          <w:spacing w:val="-1"/>
        </w:rPr>
        <w:t>Human</w:t>
      </w:r>
      <w:r>
        <w:rPr>
          <w:spacing w:val="-9"/>
        </w:rPr>
        <w:t xml:space="preserve"> </w:t>
      </w:r>
      <w:r>
        <w:rPr>
          <w:spacing w:val="-1"/>
        </w:rPr>
        <w:t>Services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rPr>
          <w:spacing w:val="-1"/>
        </w:rPr>
        <w:t>1-877-267-2323</w:t>
      </w:r>
      <w:r>
        <w:rPr>
          <w:spacing w:val="-7"/>
        </w:rPr>
        <w:t xml:space="preserve"> </w:t>
      </w:r>
      <w:r>
        <w:t>x61565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hyperlink r:id="rId19">
        <w:r>
          <w:rPr>
            <w:color w:val="0000FF"/>
            <w:spacing w:val="-1"/>
            <w:u w:val="single" w:color="0000FF"/>
          </w:rPr>
          <w:t>www.cciio.cms.gov</w:t>
        </w:r>
        <w:r>
          <w:rPr>
            <w:spacing w:val="-1"/>
          </w:rPr>
          <w:t>.</w:t>
        </w:r>
      </w:hyperlink>
    </w:p>
    <w:p w:rsidR="00D64440" w:rsidRDefault="00D64440">
      <w:pPr>
        <w:spacing w:before="7"/>
        <w:rPr>
          <w:rFonts w:ascii="Garamond" w:eastAsia="Garamond" w:hAnsi="Garamond" w:cs="Garamond"/>
        </w:rPr>
      </w:pPr>
    </w:p>
    <w:p w:rsidR="00D64440" w:rsidRDefault="00F23E05">
      <w:pPr>
        <w:pStyle w:val="Heading3"/>
        <w:rPr>
          <w:b w:val="0"/>
          <w:bCs w:val="0"/>
        </w:rPr>
      </w:pPr>
      <w:r>
        <w:rPr>
          <w:color w:val="0080BE"/>
          <w:spacing w:val="-2"/>
        </w:rPr>
        <w:t>Your</w:t>
      </w:r>
      <w:r>
        <w:rPr>
          <w:color w:val="0080BE"/>
          <w:spacing w:val="2"/>
        </w:rPr>
        <w:t xml:space="preserve"> </w:t>
      </w:r>
      <w:r>
        <w:rPr>
          <w:color w:val="0080BE"/>
          <w:spacing w:val="-1"/>
        </w:rPr>
        <w:t>Grievance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2"/>
        </w:rPr>
        <w:t>and</w:t>
      </w:r>
      <w:r>
        <w:rPr>
          <w:color w:val="0080BE"/>
          <w:spacing w:val="2"/>
        </w:rPr>
        <w:t xml:space="preserve"> </w:t>
      </w:r>
      <w:r>
        <w:rPr>
          <w:color w:val="0080BE"/>
          <w:spacing w:val="-2"/>
        </w:rPr>
        <w:t>Appeals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2"/>
        </w:rPr>
        <w:t>Rights:</w:t>
      </w:r>
    </w:p>
    <w:p w:rsidR="00D64440" w:rsidRDefault="00F23E05">
      <w:pPr>
        <w:pStyle w:val="BodyText"/>
        <w:spacing w:before="2"/>
        <w:ind w:right="300"/>
      </w:pP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complaint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dissatisfied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denial of</w:t>
      </w:r>
      <w:r>
        <w:rPr>
          <w:spacing w:val="-3"/>
        </w:rPr>
        <w:t xml:space="preserve"> </w:t>
      </w:r>
      <w:r>
        <w:rPr>
          <w:spacing w:val="-1"/>
        </w:rPr>
        <w:t>coverage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claims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plan,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able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b/>
          <w:spacing w:val="-1"/>
          <w:u w:val="single" w:color="000000"/>
        </w:rPr>
        <w:t>appeal</w:t>
      </w:r>
      <w:r>
        <w:rPr>
          <w:b/>
          <w:spacing w:val="-3"/>
          <w:u w:val="single" w:color="000000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b/>
          <w:spacing w:val="-1"/>
          <w:u w:val="single" w:color="000000"/>
        </w:rPr>
        <w:t>grievance</w:t>
      </w:r>
      <w:r>
        <w:rPr>
          <w:spacing w:val="-1"/>
        </w:rPr>
        <w:t>.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questions</w:t>
      </w:r>
      <w:r>
        <w:rPr>
          <w:spacing w:val="143"/>
          <w:w w:val="99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rights,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notice,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assistance,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rPr>
          <w:spacing w:val="-6"/>
        </w:rPr>
        <w:t xml:space="preserve"> </w:t>
      </w:r>
      <w:r>
        <w:rPr>
          <w:spacing w:val="-1"/>
        </w:rPr>
        <w:t>contact:</w:t>
      </w:r>
    </w:p>
    <w:p w:rsidR="00D64440" w:rsidRDefault="00D64440">
      <w:pPr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  <w:ind w:left="227" w:right="11862"/>
      </w:pPr>
      <w:r>
        <w:rPr>
          <w:spacing w:val="-1"/>
        </w:rPr>
        <w:t>Attn:</w:t>
      </w:r>
      <w:r>
        <w:rPr>
          <w:spacing w:val="-4"/>
        </w:rPr>
        <w:t xml:space="preserve"> </w:t>
      </w:r>
      <w:r>
        <w:rPr>
          <w:spacing w:val="-1"/>
        </w:rPr>
        <w:t>Grievance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Appeals</w:t>
      </w:r>
      <w:r>
        <w:rPr>
          <w:spacing w:val="27"/>
          <w:w w:val="99"/>
        </w:rPr>
        <w:t xml:space="preserve"> </w:t>
      </w:r>
      <w:r>
        <w:rPr>
          <w:spacing w:val="-1"/>
        </w:rPr>
        <w:t>P.</w:t>
      </w:r>
      <w:r>
        <w:rPr>
          <w:spacing w:val="-4"/>
        </w:rPr>
        <w:t xml:space="preserve"> </w:t>
      </w:r>
      <w:r>
        <w:rPr>
          <w:spacing w:val="-1"/>
        </w:rPr>
        <w:t>O.</w:t>
      </w:r>
      <w:r>
        <w:rPr>
          <w:spacing w:val="-4"/>
        </w:rPr>
        <w:t xml:space="preserve"> </w:t>
      </w:r>
      <w:r>
        <w:rPr>
          <w:spacing w:val="-1"/>
        </w:rPr>
        <w:lastRenderedPageBreak/>
        <w:t>Box</w:t>
      </w:r>
      <w:r>
        <w:rPr>
          <w:spacing w:val="-3"/>
        </w:rPr>
        <w:t xml:space="preserve"> </w:t>
      </w:r>
      <w:r>
        <w:t>105568</w:t>
      </w:r>
    </w:p>
    <w:p w:rsidR="00D64440" w:rsidRDefault="00F23E05">
      <w:pPr>
        <w:pStyle w:val="BodyText"/>
        <w:spacing w:before="1"/>
        <w:ind w:left="227" w:right="716"/>
      </w:pPr>
      <w:r>
        <w:rPr>
          <w:spacing w:val="-1"/>
        </w:rPr>
        <w:t>Atlanta,</w:t>
      </w:r>
      <w:r>
        <w:rPr>
          <w:spacing w:val="-8"/>
        </w:rPr>
        <w:t xml:space="preserve"> </w:t>
      </w:r>
      <w:r>
        <w:rPr>
          <w:spacing w:val="-1"/>
        </w:rPr>
        <w:t>GA</w:t>
      </w:r>
      <w:r>
        <w:rPr>
          <w:spacing w:val="-7"/>
        </w:rPr>
        <w:t xml:space="preserve"> </w:t>
      </w:r>
      <w:r>
        <w:rPr>
          <w:spacing w:val="-1"/>
        </w:rPr>
        <w:t>30348-5568</w:t>
      </w:r>
    </w:p>
    <w:p w:rsidR="00D64440" w:rsidRDefault="00D64440">
      <w:pPr>
        <w:sectPr w:rsidR="00D64440">
          <w:pgSz w:w="15840" w:h="12240" w:orient="landscape"/>
          <w:pgMar w:top="520" w:right="320" w:bottom="220" w:left="600" w:header="0" w:footer="30" w:gutter="0"/>
          <w:cols w:space="720"/>
        </w:sectPr>
      </w:pPr>
    </w:p>
    <w:p w:rsidR="00D64440" w:rsidRDefault="00F23E05">
      <w:pPr>
        <w:pStyle w:val="Heading3"/>
        <w:spacing w:before="43"/>
        <w:rPr>
          <w:b w:val="0"/>
          <w:bCs w:val="0"/>
        </w:rPr>
      </w:pPr>
      <w:r>
        <w:rPr>
          <w:color w:val="0080BE"/>
          <w:spacing w:val="-2"/>
        </w:rPr>
        <w:lastRenderedPageBreak/>
        <w:t>Does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1"/>
        </w:rPr>
        <w:t>this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2"/>
        </w:rPr>
        <w:t>Coverage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1"/>
        </w:rPr>
        <w:t>Provide</w:t>
      </w:r>
      <w:r>
        <w:rPr>
          <w:color w:val="0080BE"/>
          <w:spacing w:val="-2"/>
        </w:rPr>
        <w:t xml:space="preserve"> </w:t>
      </w:r>
      <w:r>
        <w:rPr>
          <w:color w:val="0080BE"/>
          <w:spacing w:val="-1"/>
        </w:rPr>
        <w:t>Minimum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1"/>
        </w:rPr>
        <w:t>Essential</w:t>
      </w:r>
      <w:r>
        <w:rPr>
          <w:color w:val="0080BE"/>
        </w:rPr>
        <w:t xml:space="preserve"> </w:t>
      </w:r>
      <w:r>
        <w:rPr>
          <w:color w:val="0080BE"/>
          <w:spacing w:val="-1"/>
        </w:rPr>
        <w:t>Coverage?</w:t>
      </w:r>
    </w:p>
    <w:p w:rsidR="00D64440" w:rsidRDefault="00F23E05">
      <w:pPr>
        <w:spacing w:before="2"/>
        <w:ind w:left="120" w:right="30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Affordable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Care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Act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requires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most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people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to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have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health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care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coverage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that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qualifies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“minimum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essential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coverage.”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This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plan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or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policy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  <w:u w:val="single" w:color="000000"/>
        </w:rPr>
        <w:t>does</w:t>
      </w:r>
      <w:r>
        <w:rPr>
          <w:rFonts w:ascii="Garamond" w:eastAsia="Garamond" w:hAnsi="Garamond" w:cs="Garamond"/>
          <w:b/>
          <w:bCs/>
          <w:spacing w:val="115"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provide</w:t>
      </w:r>
      <w:r>
        <w:rPr>
          <w:rFonts w:ascii="Garamond" w:eastAsia="Garamond" w:hAnsi="Garamond" w:cs="Garamond"/>
          <w:b/>
          <w:bCs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minimum</w:t>
      </w:r>
      <w:r>
        <w:rPr>
          <w:rFonts w:ascii="Garamond" w:eastAsia="Garamond" w:hAnsi="Garamond" w:cs="Garamond"/>
          <w:b/>
          <w:bCs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essential</w:t>
      </w:r>
      <w:r>
        <w:rPr>
          <w:rFonts w:ascii="Garamond" w:eastAsia="Garamond" w:hAnsi="Garamond" w:cs="Garamond"/>
          <w:b/>
          <w:bCs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coverage.</w:t>
      </w:r>
    </w:p>
    <w:p w:rsidR="00D64440" w:rsidRDefault="00F23E05">
      <w:pPr>
        <w:pStyle w:val="Heading3"/>
        <w:spacing w:before="132"/>
        <w:rPr>
          <w:b w:val="0"/>
          <w:bCs w:val="0"/>
        </w:rPr>
      </w:pPr>
      <w:r>
        <w:rPr>
          <w:color w:val="0080BE"/>
          <w:spacing w:val="-2"/>
        </w:rPr>
        <w:t>Does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1"/>
        </w:rPr>
        <w:t>this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2"/>
        </w:rPr>
        <w:t xml:space="preserve">Coverage </w:t>
      </w:r>
      <w:r>
        <w:rPr>
          <w:color w:val="0080BE"/>
          <w:spacing w:val="-1"/>
        </w:rPr>
        <w:t>Meet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1"/>
        </w:rPr>
        <w:t>the</w:t>
      </w:r>
      <w:r>
        <w:rPr>
          <w:color w:val="0080BE"/>
          <w:spacing w:val="-4"/>
        </w:rPr>
        <w:t xml:space="preserve"> </w:t>
      </w:r>
      <w:r>
        <w:rPr>
          <w:color w:val="0080BE"/>
          <w:spacing w:val="-1"/>
        </w:rPr>
        <w:t>Minimum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1"/>
        </w:rPr>
        <w:t>Value</w:t>
      </w:r>
      <w:r>
        <w:rPr>
          <w:color w:val="0080BE"/>
          <w:spacing w:val="-2"/>
        </w:rPr>
        <w:t xml:space="preserve"> Standard?</w:t>
      </w:r>
    </w:p>
    <w:p w:rsidR="00D64440" w:rsidRDefault="00F23E05">
      <w:pPr>
        <w:spacing w:before="2"/>
        <w:ind w:left="120" w:right="30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The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Affordable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Care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Act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establishes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a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minimum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value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standard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benefits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z w:val="24"/>
        </w:rPr>
        <w:t>a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health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plan.</w:t>
      </w:r>
      <w:r>
        <w:rPr>
          <w:rFonts w:ascii="Garamond"/>
          <w:spacing w:val="54"/>
          <w:sz w:val="24"/>
        </w:rPr>
        <w:t xml:space="preserve"> </w:t>
      </w:r>
      <w:r>
        <w:rPr>
          <w:rFonts w:ascii="Garamond"/>
          <w:spacing w:val="-1"/>
          <w:sz w:val="24"/>
        </w:rPr>
        <w:t>The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minimum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value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standard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z w:val="24"/>
        </w:rPr>
        <w:t>is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60%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(actuarial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value).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This</w:t>
      </w:r>
      <w:r>
        <w:rPr>
          <w:rFonts w:ascii="Garamond"/>
          <w:b/>
          <w:spacing w:val="89"/>
          <w:w w:val="99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health</w:t>
      </w:r>
      <w:r>
        <w:rPr>
          <w:rFonts w:ascii="Garamond"/>
          <w:b/>
          <w:spacing w:val="-6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coverage</w:t>
      </w:r>
      <w:r>
        <w:rPr>
          <w:rFonts w:ascii="Garamond"/>
          <w:b/>
          <w:spacing w:val="-4"/>
          <w:sz w:val="24"/>
        </w:rPr>
        <w:t xml:space="preserve"> </w:t>
      </w:r>
      <w:r>
        <w:rPr>
          <w:rFonts w:ascii="Garamond"/>
          <w:b/>
          <w:spacing w:val="-1"/>
          <w:sz w:val="24"/>
          <w:u w:val="single" w:color="000000"/>
        </w:rPr>
        <w:t>does</w:t>
      </w:r>
      <w:r>
        <w:rPr>
          <w:rFonts w:ascii="Garamond"/>
          <w:b/>
          <w:spacing w:val="-4"/>
          <w:sz w:val="24"/>
          <w:u w:val="single" w:color="000000"/>
        </w:rPr>
        <w:t xml:space="preserve"> </w:t>
      </w:r>
      <w:r>
        <w:rPr>
          <w:rFonts w:ascii="Garamond"/>
          <w:b/>
          <w:sz w:val="24"/>
        </w:rPr>
        <w:t>meet</w:t>
      </w:r>
      <w:r>
        <w:rPr>
          <w:rFonts w:ascii="Garamond"/>
          <w:b/>
          <w:spacing w:val="-5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the</w:t>
      </w:r>
      <w:r>
        <w:rPr>
          <w:rFonts w:ascii="Garamond"/>
          <w:b/>
          <w:spacing w:val="-4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minimum</w:t>
      </w:r>
      <w:r>
        <w:rPr>
          <w:rFonts w:ascii="Garamond"/>
          <w:b/>
          <w:spacing w:val="-5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value</w:t>
      </w:r>
      <w:r>
        <w:rPr>
          <w:rFonts w:ascii="Garamond"/>
          <w:b/>
          <w:spacing w:val="-2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standard</w:t>
      </w:r>
      <w:r>
        <w:rPr>
          <w:rFonts w:ascii="Garamond"/>
          <w:b/>
          <w:spacing w:val="-6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for</w:t>
      </w:r>
      <w:r>
        <w:rPr>
          <w:rFonts w:ascii="Garamond"/>
          <w:b/>
          <w:spacing w:val="-3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the</w:t>
      </w:r>
      <w:r>
        <w:rPr>
          <w:rFonts w:ascii="Garamond"/>
          <w:b/>
          <w:spacing w:val="-4"/>
          <w:sz w:val="24"/>
        </w:rPr>
        <w:t xml:space="preserve"> </w:t>
      </w:r>
      <w:r>
        <w:rPr>
          <w:rFonts w:ascii="Garamond"/>
          <w:b/>
          <w:sz w:val="24"/>
        </w:rPr>
        <w:t>benefits</w:t>
      </w:r>
      <w:r>
        <w:rPr>
          <w:rFonts w:ascii="Garamond"/>
          <w:b/>
          <w:spacing w:val="-4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it</w:t>
      </w:r>
      <w:r>
        <w:rPr>
          <w:rFonts w:ascii="Garamond"/>
          <w:b/>
          <w:spacing w:val="-5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provides.</w:t>
      </w:r>
    </w:p>
    <w:p w:rsidR="00D64440" w:rsidRDefault="00D64440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D64440" w:rsidRDefault="00F23E05">
      <w:pPr>
        <w:pStyle w:val="Heading3"/>
        <w:spacing w:before="198"/>
        <w:rPr>
          <w:b w:val="0"/>
          <w:bCs w:val="0"/>
        </w:rPr>
      </w:pPr>
      <w:r>
        <w:rPr>
          <w:color w:val="0080BE"/>
          <w:spacing w:val="-2"/>
        </w:rPr>
        <w:t>Language</w:t>
      </w:r>
      <w:r>
        <w:rPr>
          <w:color w:val="0080BE"/>
          <w:spacing w:val="6"/>
        </w:rPr>
        <w:t xml:space="preserve"> </w:t>
      </w:r>
      <w:r>
        <w:rPr>
          <w:color w:val="0080BE"/>
          <w:spacing w:val="-2"/>
        </w:rPr>
        <w:t>Access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1"/>
        </w:rPr>
        <w:t>Services:</w:t>
      </w:r>
    </w:p>
    <w:p w:rsidR="00D64440" w:rsidRDefault="00F23E05">
      <w:pPr>
        <w:pStyle w:val="BodyText"/>
        <w:spacing w:before="46"/>
        <w:rPr>
          <w:rFonts w:ascii="SimSun" w:eastAsia="SimSun" w:hAnsi="SimSun" w:cs="SimSun"/>
        </w:rPr>
      </w:pPr>
      <w:proofErr w:type="spellStart"/>
      <w:r>
        <w:rPr>
          <w:rFonts w:ascii="SimSun" w:eastAsia="SimSun" w:hAnsi="SimSun" w:cs="SimSun"/>
        </w:rPr>
        <w:t>如果您是非會員並需要中文協助，請聯絡您的銷售代表或小組管理員。如果您已參保，則請使用您</w:t>
      </w:r>
      <w:proofErr w:type="spellEnd"/>
      <w:r>
        <w:rPr>
          <w:rFonts w:ascii="SimSun" w:eastAsia="SimSun" w:hAnsi="SimSun" w:cs="SimSun"/>
        </w:rPr>
        <w:t xml:space="preserve"> ID </w:t>
      </w:r>
      <w:proofErr w:type="spellStart"/>
      <w:r>
        <w:rPr>
          <w:rFonts w:ascii="SimSun" w:eastAsia="SimSun" w:hAnsi="SimSun" w:cs="SimSun"/>
        </w:rPr>
        <w:t>卡上的號碼聯絡客戶服務人員</w:t>
      </w:r>
      <w:proofErr w:type="spellEnd"/>
      <w:r>
        <w:rPr>
          <w:rFonts w:ascii="SimSun" w:eastAsia="SimSun" w:hAnsi="SimSun" w:cs="SimSun"/>
        </w:rPr>
        <w:t>。</w:t>
      </w:r>
    </w:p>
    <w:p w:rsidR="00D64440" w:rsidRDefault="00D64440">
      <w:pPr>
        <w:spacing w:before="5"/>
        <w:rPr>
          <w:rFonts w:ascii="SimSun" w:eastAsia="SimSun" w:hAnsi="SimSun" w:cs="SimSun"/>
          <w:sz w:val="21"/>
          <w:szCs w:val="21"/>
        </w:rPr>
      </w:pPr>
    </w:p>
    <w:p w:rsidR="00D64440" w:rsidRDefault="00F23E05">
      <w:pPr>
        <w:pStyle w:val="BodyText"/>
        <w:ind w:left="119" w:right="241"/>
        <w:rPr>
          <w:rFonts w:cs="Garamond"/>
        </w:rPr>
      </w:pPr>
      <w:r>
        <w:rPr>
          <w:rFonts w:cs="Garamond"/>
          <w:spacing w:val="-1"/>
        </w:rPr>
        <w:t>Doo</w:t>
      </w:r>
      <w:r>
        <w:rPr>
          <w:rFonts w:cs="Garamond"/>
        </w:rPr>
        <w:t xml:space="preserve"> bee </w:t>
      </w:r>
      <w:proofErr w:type="spellStart"/>
      <w:r>
        <w:rPr>
          <w:rFonts w:cs="Garamond"/>
          <w:spacing w:val="-1"/>
        </w:rPr>
        <w:t>a’tah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  <w:spacing w:val="-1"/>
        </w:rPr>
        <w:t>ni’liigoo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</w:rPr>
        <w:t>eí</w:t>
      </w:r>
      <w:proofErr w:type="spellEnd"/>
      <w:r>
        <w:rPr>
          <w:rFonts w:cs="Garamond"/>
          <w:spacing w:val="-3"/>
        </w:rPr>
        <w:t xml:space="preserve"> </w:t>
      </w:r>
      <w:proofErr w:type="spellStart"/>
      <w:r>
        <w:rPr>
          <w:rFonts w:cs="Garamond"/>
        </w:rPr>
        <w:t>dooda’í</w:t>
      </w:r>
      <w:proofErr w:type="spellEnd"/>
      <w:r>
        <w:rPr>
          <w:rFonts w:cs="Garamond"/>
        </w:rPr>
        <w:t xml:space="preserve">, </w:t>
      </w:r>
      <w:proofErr w:type="spellStart"/>
      <w:r>
        <w:rPr>
          <w:rFonts w:cs="Garamond"/>
          <w:spacing w:val="-1"/>
        </w:rPr>
        <w:t>shikáa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  <w:spacing w:val="-1"/>
        </w:rPr>
        <w:t>adoołwoł</w:t>
      </w:r>
      <w:proofErr w:type="spellEnd"/>
      <w:r>
        <w:rPr>
          <w:rFonts w:cs="Garamond"/>
          <w:spacing w:val="-1"/>
        </w:rPr>
        <w:t xml:space="preserve"> </w:t>
      </w:r>
      <w:proofErr w:type="spellStart"/>
      <w:r>
        <w:rPr>
          <w:rFonts w:cs="Garamond"/>
        </w:rPr>
        <w:t>íínízinigo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  <w:spacing w:val="-1"/>
        </w:rPr>
        <w:t>t’áá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</w:rPr>
        <w:t>diné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  <w:spacing w:val="-1"/>
        </w:rPr>
        <w:t>k’éjíígo</w:t>
      </w:r>
      <w:proofErr w:type="spellEnd"/>
      <w:r>
        <w:rPr>
          <w:rFonts w:cs="Garamond"/>
          <w:spacing w:val="-1"/>
        </w:rPr>
        <w:t>,</w:t>
      </w:r>
      <w:r>
        <w:rPr>
          <w:rFonts w:cs="Garamond"/>
          <w:spacing w:val="-3"/>
        </w:rPr>
        <w:t xml:space="preserve"> </w:t>
      </w:r>
      <w:proofErr w:type="spellStart"/>
      <w:r>
        <w:rPr>
          <w:rFonts w:cs="Garamond"/>
          <w:spacing w:val="-1"/>
        </w:rPr>
        <w:t>t’áá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  <w:spacing w:val="-1"/>
        </w:rPr>
        <w:t>shoodí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</w:rPr>
        <w:t>ba</w:t>
      </w:r>
      <w:proofErr w:type="spellEnd"/>
      <w:r>
        <w:rPr>
          <w:rFonts w:cs="Garamond"/>
        </w:rPr>
        <w:t xml:space="preserve"> </w:t>
      </w:r>
      <w:proofErr w:type="spellStart"/>
      <w:proofErr w:type="gramStart"/>
      <w:r>
        <w:rPr>
          <w:rFonts w:cs="Garamond"/>
          <w:spacing w:val="-1"/>
        </w:rPr>
        <w:t>na’ałníhí</w:t>
      </w:r>
      <w:proofErr w:type="spellEnd"/>
      <w:proofErr w:type="gramEnd"/>
      <w:r>
        <w:rPr>
          <w:rFonts w:cs="Garamond"/>
          <w:spacing w:val="-3"/>
        </w:rPr>
        <w:t xml:space="preserve"> </w:t>
      </w:r>
      <w:proofErr w:type="spellStart"/>
      <w:r>
        <w:rPr>
          <w:rFonts w:cs="Garamond"/>
          <w:spacing w:val="-1"/>
        </w:rPr>
        <w:t>ya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  <w:spacing w:val="-1"/>
        </w:rPr>
        <w:t>sidáhí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</w:rPr>
        <w:t>bich’į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  <w:spacing w:val="-1"/>
        </w:rPr>
        <w:t>naabídííłkiid</w:t>
      </w:r>
      <w:proofErr w:type="spellEnd"/>
      <w:r>
        <w:rPr>
          <w:rFonts w:cs="Garamond"/>
          <w:spacing w:val="-1"/>
        </w:rPr>
        <w:t>.</w:t>
      </w:r>
      <w:r>
        <w:rPr>
          <w:rFonts w:cs="Garamond"/>
        </w:rPr>
        <w:t xml:space="preserve"> </w:t>
      </w:r>
      <w:proofErr w:type="spellStart"/>
      <w:r>
        <w:rPr>
          <w:rFonts w:cs="Garamond"/>
        </w:rPr>
        <w:t>Eí</w:t>
      </w:r>
      <w:proofErr w:type="spellEnd"/>
      <w:r>
        <w:rPr>
          <w:rFonts w:cs="Garamond"/>
        </w:rPr>
        <w:t xml:space="preserve"> doo </w:t>
      </w:r>
      <w:proofErr w:type="spellStart"/>
      <w:r>
        <w:rPr>
          <w:rFonts w:cs="Garamond"/>
        </w:rPr>
        <w:t>biigha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  <w:spacing w:val="-1"/>
        </w:rPr>
        <w:t>daago</w:t>
      </w:r>
      <w:proofErr w:type="spellEnd"/>
      <w:r>
        <w:rPr>
          <w:rFonts w:cs="Garamond"/>
        </w:rPr>
        <w:t xml:space="preserve"> </w:t>
      </w:r>
      <w:proofErr w:type="spellStart"/>
      <w:proofErr w:type="gramStart"/>
      <w:r>
        <w:rPr>
          <w:rFonts w:cs="Garamond"/>
        </w:rPr>
        <w:t>ni</w:t>
      </w:r>
      <w:proofErr w:type="spellEnd"/>
      <w:proofErr w:type="gramEnd"/>
      <w:r>
        <w:rPr>
          <w:rFonts w:cs="Garamond"/>
          <w:spacing w:val="113"/>
        </w:rPr>
        <w:t xml:space="preserve"> </w:t>
      </w:r>
      <w:proofErr w:type="spellStart"/>
      <w:r>
        <w:rPr>
          <w:rFonts w:cs="Garamond"/>
        </w:rPr>
        <w:t>ba’nija’go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  <w:spacing w:val="-1"/>
        </w:rPr>
        <w:t>ho’aałagíí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</w:rPr>
        <w:t>bich’į</w:t>
      </w:r>
      <w:proofErr w:type="spellEnd"/>
      <w:r>
        <w:rPr>
          <w:rFonts w:cs="Garamond"/>
          <w:spacing w:val="-3"/>
        </w:rPr>
        <w:t xml:space="preserve"> </w:t>
      </w:r>
      <w:proofErr w:type="spellStart"/>
      <w:r>
        <w:rPr>
          <w:rFonts w:cs="Garamond"/>
        </w:rPr>
        <w:t>hodiilní</w:t>
      </w:r>
      <w:proofErr w:type="spellEnd"/>
      <w:r>
        <w:rPr>
          <w:rFonts w:cs="Garamond"/>
        </w:rPr>
        <w:t xml:space="preserve">. </w:t>
      </w:r>
      <w:proofErr w:type="spellStart"/>
      <w:r>
        <w:rPr>
          <w:rFonts w:cs="Garamond"/>
          <w:spacing w:val="-1"/>
        </w:rPr>
        <w:t>Hai’dąą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  <w:spacing w:val="-1"/>
        </w:rPr>
        <w:t>iini’taago</w:t>
      </w:r>
      <w:proofErr w:type="spellEnd"/>
      <w:r>
        <w:rPr>
          <w:rFonts w:cs="Garamond"/>
          <w:spacing w:val="-3"/>
        </w:rPr>
        <w:t xml:space="preserve"> </w:t>
      </w:r>
      <w:proofErr w:type="spellStart"/>
      <w:r>
        <w:rPr>
          <w:rFonts w:cs="Garamond"/>
        </w:rPr>
        <w:t>eíya</w:t>
      </w:r>
      <w:proofErr w:type="spellEnd"/>
      <w:r>
        <w:rPr>
          <w:rFonts w:cs="Garamond"/>
        </w:rPr>
        <w:t xml:space="preserve">, </w:t>
      </w:r>
      <w:proofErr w:type="spellStart"/>
      <w:r>
        <w:rPr>
          <w:rFonts w:cs="Garamond"/>
          <w:spacing w:val="-1"/>
        </w:rPr>
        <w:t>t’áá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  <w:spacing w:val="-1"/>
        </w:rPr>
        <w:t>shoodí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</w:rPr>
        <w:t>diné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  <w:spacing w:val="-1"/>
        </w:rPr>
        <w:t>ya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  <w:spacing w:val="-1"/>
        </w:rPr>
        <w:t>atáh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  <w:spacing w:val="-1"/>
        </w:rPr>
        <w:t>halne’ígíí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</w:rPr>
        <w:t>ní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  <w:spacing w:val="-1"/>
        </w:rPr>
        <w:t>béésh</w:t>
      </w:r>
      <w:proofErr w:type="spellEnd"/>
      <w:r>
        <w:rPr>
          <w:rFonts w:cs="Garamond"/>
        </w:rPr>
        <w:t xml:space="preserve"> bee</w:t>
      </w:r>
      <w:r>
        <w:rPr>
          <w:rFonts w:cs="Garamond"/>
          <w:spacing w:val="-2"/>
        </w:rPr>
        <w:t xml:space="preserve"> </w:t>
      </w:r>
      <w:proofErr w:type="spellStart"/>
      <w:r>
        <w:rPr>
          <w:rFonts w:cs="Garamond"/>
        </w:rPr>
        <w:t>hane’í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  <w:spacing w:val="-1"/>
        </w:rPr>
        <w:t>wólta</w:t>
      </w:r>
      <w:proofErr w:type="spellEnd"/>
      <w:r>
        <w:rPr>
          <w:rFonts w:cs="Garamond"/>
          <w:spacing w:val="-1"/>
        </w:rPr>
        <w:t>’</w:t>
      </w:r>
      <w:r>
        <w:rPr>
          <w:rFonts w:cs="Garamond"/>
        </w:rPr>
        <w:t xml:space="preserve"> </w:t>
      </w:r>
      <w:proofErr w:type="spellStart"/>
      <w:r>
        <w:rPr>
          <w:rFonts w:cs="Garamond"/>
        </w:rPr>
        <w:t>bi’ki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  <w:spacing w:val="-1"/>
        </w:rPr>
        <w:t>si’niilígíí</w:t>
      </w:r>
      <w:proofErr w:type="spellEnd"/>
      <w:r>
        <w:rPr>
          <w:rFonts w:cs="Garamond"/>
          <w:spacing w:val="-3"/>
        </w:rPr>
        <w:t xml:space="preserve"> </w:t>
      </w:r>
      <w:proofErr w:type="spellStart"/>
      <w:r>
        <w:rPr>
          <w:rFonts w:cs="Garamond"/>
          <w:spacing w:val="-1"/>
        </w:rPr>
        <w:t>bi’kéhgo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</w:rPr>
        <w:t>bich’į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  <w:spacing w:val="-1"/>
        </w:rPr>
        <w:t>hodiilní</w:t>
      </w:r>
      <w:proofErr w:type="spellEnd"/>
      <w:r>
        <w:rPr>
          <w:rFonts w:cs="Garamond"/>
          <w:spacing w:val="-1"/>
        </w:rPr>
        <w:t>.</w:t>
      </w:r>
    </w:p>
    <w:p w:rsidR="00D64440" w:rsidRDefault="00D64440">
      <w:pPr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  <w:spacing w:line="269" w:lineRule="exact"/>
        <w:ind w:left="119"/>
      </w:pPr>
      <w:r>
        <w:t>Si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proofErr w:type="spellStart"/>
      <w:r>
        <w:t>es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miembro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todavía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necesita</w:t>
      </w:r>
      <w:proofErr w:type="spellEnd"/>
      <w:r>
        <w:rPr>
          <w:spacing w:val="-4"/>
        </w:rPr>
        <w:t xml:space="preserve"> </w:t>
      </w:r>
      <w:proofErr w:type="spellStart"/>
      <w:r>
        <w:t>ayuda</w:t>
      </w:r>
      <w:proofErr w:type="spellEnd"/>
      <w:r>
        <w:rPr>
          <w:spacing w:val="-4"/>
        </w:rPr>
        <w:t xml:space="preserve"> </w:t>
      </w:r>
      <w:proofErr w:type="spellStart"/>
      <w:r>
        <w:t>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idioma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español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suplicamos</w:t>
      </w:r>
      <w:proofErr w:type="spellEnd"/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ponga</w:t>
      </w:r>
      <w:proofErr w:type="spellEnd"/>
      <w:r>
        <w:rPr>
          <w:spacing w:val="-3"/>
        </w:rPr>
        <w:t xml:space="preserve"> </w:t>
      </w:r>
      <w:proofErr w:type="spellStart"/>
      <w:r>
        <w:t>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contacto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agente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ventas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administrador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su</w:t>
      </w:r>
      <w:proofErr w:type="spellEnd"/>
    </w:p>
    <w:p w:rsidR="00D64440" w:rsidRDefault="00F23E05">
      <w:pPr>
        <w:pStyle w:val="BodyText"/>
        <w:spacing w:line="269" w:lineRule="exact"/>
        <w:ind w:left="119" w:right="716"/>
        <w:rPr>
          <w:rFonts w:cs="Garamond"/>
        </w:rPr>
      </w:pPr>
      <w:proofErr w:type="spellStart"/>
      <w:proofErr w:type="gramStart"/>
      <w:r>
        <w:rPr>
          <w:spacing w:val="-1"/>
        </w:rPr>
        <w:t>grupo</w:t>
      </w:r>
      <w:proofErr w:type="spellEnd"/>
      <w:proofErr w:type="gramEnd"/>
      <w:r>
        <w:rPr>
          <w:spacing w:val="-1"/>
        </w:rPr>
        <w:t>.</w:t>
      </w:r>
      <w:r>
        <w:t xml:space="preserve"> Si </w:t>
      </w:r>
      <w:proofErr w:type="spellStart"/>
      <w:r>
        <w:t>ya</w:t>
      </w:r>
      <w:proofErr w:type="spellEnd"/>
      <w:r>
        <w:t xml:space="preserve"> </w:t>
      </w:r>
      <w:proofErr w:type="spellStart"/>
      <w:r>
        <w:rPr>
          <w:spacing w:val="-1"/>
        </w:rPr>
        <w:t>está</w:t>
      </w:r>
      <w:proofErr w:type="spellEnd"/>
      <w:r>
        <w:t xml:space="preserve"> </w:t>
      </w:r>
      <w:proofErr w:type="spellStart"/>
      <w:r>
        <w:rPr>
          <w:spacing w:val="-1"/>
        </w:rPr>
        <w:t>inscrito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2"/>
        </w:rPr>
        <w:t>le</w:t>
      </w:r>
      <w:r>
        <w:t xml:space="preserve"> </w:t>
      </w:r>
      <w:proofErr w:type="spellStart"/>
      <w:r>
        <w:rPr>
          <w:spacing w:val="-1"/>
        </w:rPr>
        <w:t>rogamos</w:t>
      </w:r>
      <w:proofErr w:type="spellEnd"/>
      <w:r>
        <w:rPr>
          <w:spacing w:val="-2"/>
        </w:rPr>
        <w:t xml:space="preserve"> </w:t>
      </w:r>
      <w:r>
        <w:t xml:space="preserve">que </w:t>
      </w:r>
      <w:proofErr w:type="spellStart"/>
      <w:r>
        <w:rPr>
          <w:spacing w:val="-1"/>
        </w:rPr>
        <w:t>llame</w:t>
      </w:r>
      <w:proofErr w:type="spellEnd"/>
      <w:r>
        <w:rPr>
          <w:spacing w:val="-2"/>
        </w:rPr>
        <w:t xml:space="preserve"> </w:t>
      </w:r>
      <w:r>
        <w:t xml:space="preserve">al </w:t>
      </w:r>
      <w:proofErr w:type="spellStart"/>
      <w:r>
        <w:rPr>
          <w:spacing w:val="-1"/>
        </w:rPr>
        <w:t>número</w:t>
      </w:r>
      <w:proofErr w:type="spellEnd"/>
      <w:r>
        <w:t xml:space="preserve"> de </w:t>
      </w:r>
      <w:proofErr w:type="spellStart"/>
      <w:r>
        <w:rPr>
          <w:spacing w:val="-1"/>
        </w:rPr>
        <w:t>servicio</w:t>
      </w:r>
      <w:proofErr w:type="spellEnd"/>
      <w:r>
        <w:t xml:space="preserve"> de </w:t>
      </w:r>
      <w:proofErr w:type="spellStart"/>
      <w:r>
        <w:rPr>
          <w:spacing w:val="-1"/>
        </w:rPr>
        <w:t>atención</w:t>
      </w:r>
      <w:proofErr w:type="spellEnd"/>
      <w:r>
        <w:t xml:space="preserve"> al </w:t>
      </w:r>
      <w:proofErr w:type="spellStart"/>
      <w:r>
        <w:rPr>
          <w:spacing w:val="-1"/>
        </w:rPr>
        <w:t>cliente</w:t>
      </w:r>
      <w:proofErr w:type="spellEnd"/>
      <w:r>
        <w:t xml:space="preserve"> </w:t>
      </w:r>
      <w:r>
        <w:rPr>
          <w:spacing w:val="-1"/>
        </w:rPr>
        <w:t>que</w:t>
      </w:r>
      <w:r>
        <w:t xml:space="preserve"> </w:t>
      </w:r>
      <w:proofErr w:type="spellStart"/>
      <w:r>
        <w:rPr>
          <w:spacing w:val="-1"/>
        </w:rPr>
        <w:t>aparece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t xml:space="preserve"> </w:t>
      </w:r>
      <w:proofErr w:type="spellStart"/>
      <w:r>
        <w:rPr>
          <w:spacing w:val="-1"/>
        </w:rPr>
        <w:t>su</w:t>
      </w:r>
      <w:proofErr w:type="spellEnd"/>
      <w:r>
        <w:t xml:space="preserve"> </w:t>
      </w:r>
      <w:proofErr w:type="spellStart"/>
      <w:r>
        <w:rPr>
          <w:spacing w:val="-1"/>
        </w:rPr>
        <w:t>tarjeta</w:t>
      </w:r>
      <w:proofErr w:type="spellEnd"/>
      <w:r>
        <w:t xml:space="preserve"> de </w:t>
      </w:r>
      <w:proofErr w:type="spellStart"/>
      <w:r>
        <w:rPr>
          <w:spacing w:val="-1"/>
        </w:rPr>
        <w:t>identificación</w:t>
      </w:r>
      <w:proofErr w:type="spellEnd"/>
      <w:r>
        <w:rPr>
          <w:spacing w:val="-1"/>
        </w:rPr>
        <w:t>.</w:t>
      </w:r>
    </w:p>
    <w:p w:rsidR="00D64440" w:rsidRDefault="00D64440">
      <w:pPr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  <w:ind w:left="119" w:right="300"/>
      </w:pPr>
      <w:r>
        <w:t>Kung</w:t>
      </w:r>
      <w:r>
        <w:rPr>
          <w:spacing w:val="-3"/>
        </w:rPr>
        <w:t xml:space="preserve"> </w:t>
      </w:r>
      <w:proofErr w:type="spellStart"/>
      <w:proofErr w:type="gramStart"/>
      <w:r>
        <w:rPr>
          <w:spacing w:val="-1"/>
        </w:rPr>
        <w:t>hindi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t>ka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pa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miyembro</w:t>
      </w:r>
      <w:proofErr w:type="spellEnd"/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kailangan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 xml:space="preserve">ng </w:t>
      </w:r>
      <w:proofErr w:type="spellStart"/>
      <w:r>
        <w:rPr>
          <w:spacing w:val="-1"/>
        </w:rPr>
        <w:t>tulong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wikang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Tagalog,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mangyaring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makipag-ugnayan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iyong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sales</w:t>
      </w:r>
      <w:r>
        <w:rPr>
          <w:spacing w:val="-5"/>
        </w:rPr>
        <w:t xml:space="preserve"> </w:t>
      </w:r>
      <w:r>
        <w:rPr>
          <w:spacing w:val="-1"/>
        </w:rPr>
        <w:t>representative</w:t>
      </w:r>
      <w:r>
        <w:rPr>
          <w:spacing w:val="-4"/>
        </w:rPr>
        <w:t xml:space="preserve"> </w:t>
      </w:r>
      <w:proofErr w:type="spellStart"/>
      <w:r>
        <w:t>o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administrator</w:t>
      </w:r>
      <w:r>
        <w:rPr>
          <w:spacing w:val="-3"/>
        </w:rPr>
        <w:t xml:space="preserve"> </w:t>
      </w:r>
      <w:r>
        <w:rPr>
          <w:spacing w:val="-1"/>
        </w:rPr>
        <w:t>ng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iyong</w:t>
      </w:r>
      <w:proofErr w:type="spellEnd"/>
      <w:r>
        <w:rPr>
          <w:spacing w:val="112"/>
        </w:rPr>
        <w:t xml:space="preserve"> </w:t>
      </w:r>
      <w:proofErr w:type="spellStart"/>
      <w:r>
        <w:rPr>
          <w:spacing w:val="-1"/>
        </w:rPr>
        <w:t>pangkat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r>
        <w:t>Kung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naka</w:t>
      </w:r>
      <w:proofErr w:type="spellEnd"/>
      <w:r>
        <w:rPr>
          <w:spacing w:val="-1"/>
        </w:rPr>
        <w:t>-enroll</w:t>
      </w:r>
      <w:r>
        <w:rPr>
          <w:spacing w:val="-3"/>
        </w:rPr>
        <w:t xml:space="preserve"> </w:t>
      </w:r>
      <w:proofErr w:type="spellStart"/>
      <w:r>
        <w:t>ka</w:t>
      </w:r>
      <w:proofErr w:type="spellEnd"/>
      <w:r>
        <w:rPr>
          <w:spacing w:val="-3"/>
        </w:rPr>
        <w:t xml:space="preserve"> </w:t>
      </w:r>
      <w:proofErr w:type="spellStart"/>
      <w:proofErr w:type="gramStart"/>
      <w:r>
        <w:rPr>
          <w:spacing w:val="-1"/>
        </w:rPr>
        <w:t>na</w:t>
      </w:r>
      <w:proofErr w:type="spellEnd"/>
      <w:proofErr w:type="gram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mangyaring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makipag-ugnayan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serbisyo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sa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customer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gamit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ang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numero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iyong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ID</w:t>
      </w:r>
      <w:r>
        <w:rPr>
          <w:spacing w:val="-3"/>
        </w:rPr>
        <w:t xml:space="preserve"> </w:t>
      </w:r>
      <w:r>
        <w:rPr>
          <w:spacing w:val="-1"/>
        </w:rPr>
        <w:t>card.</w:t>
      </w:r>
    </w:p>
    <w:p w:rsidR="00D64440" w:rsidRDefault="00D64440">
      <w:pPr>
        <w:spacing w:before="1"/>
        <w:rPr>
          <w:rFonts w:ascii="Garamond" w:eastAsia="Garamond" w:hAnsi="Garamond" w:cs="Garamond"/>
        </w:rPr>
      </w:pPr>
    </w:p>
    <w:p w:rsidR="00D64440" w:rsidRDefault="00F23E05">
      <w:pPr>
        <w:ind w:left="1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0775A8"/>
          <w:spacing w:val="-1"/>
          <w:sz w:val="24"/>
          <w:szCs w:val="24"/>
        </w:rPr>
        <w:t>––––––––––––––––––––––––––––––––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>To</w:t>
      </w:r>
      <w:r>
        <w:rPr>
          <w:rFonts w:ascii="Garamond" w:eastAsia="Garamond" w:hAnsi="Garamond" w:cs="Garamond"/>
          <w:i/>
          <w:color w:val="0775A8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>see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examples</w:t>
      </w:r>
      <w:r>
        <w:rPr>
          <w:rFonts w:ascii="Garamond" w:eastAsia="Garamond" w:hAnsi="Garamond" w:cs="Garamond"/>
          <w:i/>
          <w:color w:val="0775A8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>of how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this</w:t>
      </w:r>
      <w:r>
        <w:rPr>
          <w:rFonts w:ascii="Garamond" w:eastAsia="Garamond" w:hAnsi="Garamond" w:cs="Garamond"/>
          <w:i/>
          <w:color w:val="0775A8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plan</w:t>
      </w:r>
      <w:r>
        <w:rPr>
          <w:rFonts w:ascii="Garamond" w:eastAsia="Garamond" w:hAnsi="Garamond" w:cs="Garamond"/>
          <w:i/>
          <w:color w:val="0775A8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might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 xml:space="preserve"> cover</w:t>
      </w:r>
      <w:r>
        <w:rPr>
          <w:rFonts w:ascii="Garamond" w:eastAsia="Garamond" w:hAnsi="Garamond" w:cs="Garamond"/>
          <w:i/>
          <w:color w:val="0775A8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>costs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for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a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sample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>medical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>situation, see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the</w:t>
      </w:r>
      <w:r>
        <w:rPr>
          <w:rFonts w:ascii="Garamond" w:eastAsia="Garamond" w:hAnsi="Garamond" w:cs="Garamond"/>
          <w:i/>
          <w:color w:val="0775A8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>next page.–––––––––––</w:t>
      </w:r>
      <w:r>
        <w:rPr>
          <w:rFonts w:ascii="Garamond" w:eastAsia="Garamond" w:hAnsi="Garamond" w:cs="Garamond"/>
          <w:color w:val="0775A8"/>
          <w:spacing w:val="-1"/>
          <w:sz w:val="24"/>
          <w:szCs w:val="24"/>
        </w:rPr>
        <w:t>–––––––––––</w:t>
      </w:r>
    </w:p>
    <w:p w:rsidR="00D64440" w:rsidRDefault="00D64440">
      <w:pPr>
        <w:rPr>
          <w:rFonts w:ascii="Garamond" w:eastAsia="Garamond" w:hAnsi="Garamond" w:cs="Garamond"/>
          <w:sz w:val="24"/>
          <w:szCs w:val="24"/>
        </w:rPr>
        <w:sectPr w:rsidR="00D64440">
          <w:pgSz w:w="15840" w:h="12240" w:orient="landscape"/>
          <w:pgMar w:top="520" w:right="320" w:bottom="220" w:left="600" w:header="0" w:footer="30" w:gutter="0"/>
          <w:cols w:space="720"/>
        </w:sectPr>
      </w:pPr>
    </w:p>
    <w:p w:rsidR="00D64440" w:rsidRDefault="00D64440">
      <w:pPr>
        <w:rPr>
          <w:rFonts w:ascii="Garamond" w:eastAsia="Garamond" w:hAnsi="Garamond" w:cs="Garamond"/>
          <w:sz w:val="7"/>
          <w:szCs w:val="7"/>
        </w:rPr>
      </w:pPr>
    </w:p>
    <w:p w:rsidR="00D64440" w:rsidRDefault="00D2230B">
      <w:pPr>
        <w:spacing w:line="40" w:lineRule="atLeast"/>
        <w:ind w:left="104"/>
        <w:rPr>
          <w:rFonts w:ascii="Garamond" w:eastAsia="Garamond" w:hAnsi="Garamond" w:cs="Garamond"/>
          <w:sz w:val="4"/>
          <w:szCs w:val="4"/>
        </w:rPr>
      </w:pPr>
      <w:r>
        <w:rPr>
          <w:rFonts w:ascii="Garamond" w:eastAsia="Garamond" w:hAnsi="Garamond" w:cs="Garamond"/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9184640" cy="29845"/>
                <wp:effectExtent l="8890" t="2540" r="7620" b="5715"/>
                <wp:docPr id="178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4640" cy="29845"/>
                          <a:chOff x="0" y="0"/>
                          <a:chExt cx="14464" cy="47"/>
                        </a:xfrm>
                      </wpg:grpSpPr>
                      <wpg:grpSp>
                        <wpg:cNvPr id="179" name="Group 175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14417" cy="2"/>
                            <a:chOff x="23" y="23"/>
                            <a:chExt cx="14417" cy="2"/>
                          </a:xfrm>
                        </wpg:grpSpPr>
                        <wps:wsp>
                          <wps:cNvPr id="180" name="Freeform 176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14417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4417"/>
                                <a:gd name="T2" fmla="+- 0 14440 23"/>
                                <a:gd name="T3" fmla="*/ T2 w 14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17">
                                  <a:moveTo>
                                    <a:pt x="0" y="0"/>
                                  </a:moveTo>
                                  <a:lnTo>
                                    <a:pt x="14417" y="0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C656D7" id="Group 174" o:spid="_x0000_s1026" style="width:723.2pt;height:2.35pt;mso-position-horizontal-relative:char;mso-position-vertical-relative:line" coordsize="14464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10jgMAAO8IAAAOAAAAZHJzL2Uyb0RvYy54bWysVumO2zYQ/h+g70DoZwOvjtX6ENYbBD4W&#10;AbZtgLgPQFPUgUqkQtKWN0HevcOhpJW1WLRIaxjyUDOcmW9O33+41BU5c6VLKdZeeBN4hAsm01Lk&#10;a+/Pw3629Ig2VKS0koKvvWeuvQ8Pv7y7b5uER7KQVcoVASVCJ22z9gpjmsT3NSt4TfWNbLgAZiZV&#10;TQ0cVe6niragva78KAjmfitV2ijJuNbwduuY3gPqzzLOzB9Zprkh1doD3ww+FT6P9uk/3NMkV7Qp&#10;Sta5QX/Ci5qWAowOqrbUUHJS5StVdcmU1DIzN0zWvsyyknHEAGjCYILmUclTg1jypM2bIUwQ2kmc&#10;flot+/38WZEyhdwtIFWC1pAktEvCRWzD0zZ5AlKPqvnSfFYOI5BPkv2lge1P+facO2FybH+TKSik&#10;JyMxPJdM1VYFACcXzMLzkAV+MYTBy1W4jOcxJIsBL1ot4zuXJVZAKl/dYsWuuxfGcM3dihf2ik8T&#10;Zw997HxygPAwYBsisJpGAE1PEdos/18RiG49YmHeOox9DABLuOgiMEE/uXGF/+rOm/Ch0/RLMen/&#10;VkxfCtpwrFFty6QP5RLy54pprzi3/Qv1NLdQ2gYF+2LS40oacayYhoL7xxqaxOOtCA7RoAk7afPI&#10;JRYiPT9pA15BTlOgHNF5fgAMWV3BPHg/IwGJbuHrkpGnvUjYi/zqk0NAWuIy12nspaJeChWBSGzV&#10;TXVBKThzVlc01gXOD+7RoveYXUTnMlCE2okbYJc1Uts+OYBzfXuBBhCy8N6QdXWIA7GXdb+dCQWj&#10;dDpElUdgiB4djoYa65k1YUnSwkjBKrZvannmB4k8M2lhsPLCrcRYquuCEQbHhyvWBHb4YNZ6O0qs&#10;kPuyqjAPlbDOuEliXdCyKlPLxYPKj5tKkTO1GwI/Fg9ouxKDSSxS1FZwmu462tCycjTIVxheqL8u&#10;CrYScQV8XwWr3XK3jGdxNN/N4mC7nX3cb+LZfB8u7ra3281mG/6wmQvjpCjTlAvrXb+OwvjfdWi3&#10;GN0iGRbSFQo9BrvHz2uw/rUbGAvA0v8iOpiorj1dPx9l+gytqqTbr/B/AIhCqm8eaWG3rj399UQV&#10;90j1ScC8WUFi7TLGQ3y3iOCgxpzjmEMFA1Vrz3hQ45bcGLfAT40q8wIshVj1Qn6ENZOVtp3RP+dV&#10;d4CRh1S3nDoatipQV2t7fEapl/8pD38DAAD//wMAUEsDBBQABgAIAAAAIQDNHJTB3AAAAAQBAAAP&#10;AAAAZHJzL2Rvd25yZXYueG1sTI/NasMwEITvhb6D2EJvjezGTYtrOYSQ9hQK+YHS28ba2CbWyliK&#10;7bx9lV6ay8Iww8y32Xw0jeipc7VlBfEkAkFcWF1zqWC/+3h6A+E8ssbGMim4kIN5fn+XYartwBvq&#10;t74UoYRdigoq79tUSldUZNBNbEscvKPtDPogu1LqDodQbhr5HEUzabDmsFBhS8uKitP2bBR8Djgs&#10;pvGqX5+Oy8vP7uXrex2TUo8P4+IdhKfR/4fhih/QIQ9MB3tm7USjIDzi/+7VS5JZAuKgIHkFmWfy&#10;Fj7/BQAA//8DAFBLAQItABQABgAIAAAAIQC2gziS/gAAAOEBAAATAAAAAAAAAAAAAAAAAAAAAABb&#10;Q29udGVudF9UeXBlc10ueG1sUEsBAi0AFAAGAAgAAAAhADj9If/WAAAAlAEAAAsAAAAAAAAAAAAA&#10;AAAALwEAAF9yZWxzLy5yZWxzUEsBAi0AFAAGAAgAAAAhAG59nXSOAwAA7wgAAA4AAAAAAAAAAAAA&#10;AAAALgIAAGRycy9lMm9Eb2MueG1sUEsBAi0AFAAGAAgAAAAhAM0clMHcAAAABAEAAA8AAAAAAAAA&#10;AAAAAAAA6AUAAGRycy9kb3ducmV2LnhtbFBLBQYAAAAABAAEAPMAAADxBgAAAAA=&#10;">
                <v:group id="Group 175" o:spid="_x0000_s1027" style="position:absolute;left:23;top:23;width:14417;height:2" coordorigin="23,23" coordsize="14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76" o:spid="_x0000_s1028" style="position:absolute;left:23;top:23;width:14417;height:2;visibility:visible;mso-wrap-style:square;v-text-anchor:top" coordsize="14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IpcxAAAANwAAAAPAAAAZHJzL2Rvd25yZXYueG1sRI9Pa8Mw&#10;DMXvg34Ho8Juq72/hLRuKR2DXcZYOnbWYjXOEsshdtv020+HwW4S7+m9n1abKfTqRGNqI1u4XRhQ&#10;xHV0LTcWPvcvNwWolJEd9pHJwoUSbNazqxWWLp75g05VbpSEcCrRgs95KLVOtaeAaREHYtEOcQyY&#10;ZR0b7UY8S3jo9Z0xTzpgy9LgcaCdp7qrjsHCTy4e7w1/V5cv//bw/G66owmdtdfzabsElWnK/+a/&#10;61cn+IXgyzMygV7/AgAA//8DAFBLAQItABQABgAIAAAAIQDb4fbL7gAAAIUBAAATAAAAAAAAAAAA&#10;AAAAAAAAAABbQ29udGVudF9UeXBlc10ueG1sUEsBAi0AFAAGAAgAAAAhAFr0LFu/AAAAFQEAAAsA&#10;AAAAAAAAAAAAAAAAHwEAAF9yZWxzLy5yZWxzUEsBAi0AFAAGAAgAAAAhALm4ilzEAAAA3AAAAA8A&#10;AAAAAAAAAAAAAAAABwIAAGRycy9kb3ducmV2LnhtbFBLBQYAAAAAAwADALcAAAD4AgAAAAA=&#10;" path="m,l14417,e" filled="f" strokeweight="2.35pt">
                    <v:path arrowok="t" o:connecttype="custom" o:connectlocs="0,0;14417,0" o:connectangles="0,0"/>
                  </v:shape>
                </v:group>
                <w10:anchorlock/>
              </v:group>
            </w:pict>
          </mc:Fallback>
        </mc:AlternateContent>
      </w:r>
    </w:p>
    <w:p w:rsidR="00D64440" w:rsidRDefault="00D64440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D64440" w:rsidRDefault="00D2230B">
      <w:pPr>
        <w:pStyle w:val="Heading1"/>
        <w:spacing w:before="53"/>
        <w:ind w:left="335" w:right="9498"/>
        <w:rPr>
          <w:rFonts w:ascii="Times New Roman" w:eastAsia="Times New Roman" w:hAnsi="Times New Roman" w:cs="Times New Roman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40" behindDoc="0" locked="0" layoutInCell="1" allowOverlap="1">
                <wp:simplePos x="0" y="0"/>
                <wp:positionH relativeFrom="page">
                  <wp:posOffset>3517265</wp:posOffset>
                </wp:positionH>
                <wp:positionV relativeFrom="paragraph">
                  <wp:posOffset>34925</wp:posOffset>
                </wp:positionV>
                <wp:extent cx="1270" cy="6082665"/>
                <wp:effectExtent l="12065" t="17145" r="15240" b="15240"/>
                <wp:wrapNone/>
                <wp:docPr id="176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082665"/>
                          <a:chOff x="5539" y="55"/>
                          <a:chExt cx="2" cy="9579"/>
                        </a:xfrm>
                      </wpg:grpSpPr>
                      <wps:wsp>
                        <wps:cNvPr id="177" name="Freeform 173"/>
                        <wps:cNvSpPr>
                          <a:spLocks/>
                        </wps:cNvSpPr>
                        <wps:spPr bwMode="auto">
                          <a:xfrm>
                            <a:off x="5539" y="55"/>
                            <a:ext cx="2" cy="9579"/>
                          </a:xfrm>
                          <a:custGeom>
                            <a:avLst/>
                            <a:gdLst>
                              <a:gd name="T0" fmla="+- 0 55 55"/>
                              <a:gd name="T1" fmla="*/ 55 h 9579"/>
                              <a:gd name="T2" fmla="+- 0 9634 55"/>
                              <a:gd name="T3" fmla="*/ 9634 h 95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579">
                                <a:moveTo>
                                  <a:pt x="0" y="0"/>
                                </a:moveTo>
                                <a:lnTo>
                                  <a:pt x="0" y="9579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C2F0C" id="Group 172" o:spid="_x0000_s1026" style="position:absolute;margin-left:276.95pt;margin-top:2.75pt;width:.1pt;height:478.95pt;z-index:1840;mso-position-horizontal-relative:page" coordorigin="5539,55" coordsize="2,9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WWBWwMAAOMHAAAOAAAAZHJzL2Uyb0RvYy54bWykVelu2zAM/j9g7yDo54bUdmLnMJoWQ45i&#10;QHcA6x5AseUDsyVPUuJ0w959FGU7absLXRAklEmTHz9S5OX1sa7IgStdSrGkwYVPCReJTEuRL+nn&#10;u+1oTok2TKSskoIv6T3X9Prq5YvLton5WBaySrki4ETouG2WtDCmiT1PJwWvmb6QDRegzKSqmYGj&#10;yr1UsRa815U39v2p10qVNkomXGt4unZKeoX+s4wn5kOWaW5ItaSAzeCvwt+d/fWuLlmcK9YUZdLB&#10;YM9AUbNSQNDB1ZoZRvaqfOKqLhMltczMRSJrT2ZZmXDMAbIJ/EfZ3Ci5bzCXPG7zZqAJqH3E07Pd&#10;Ju8PHxUpU6jdbEqJYDUUCeOSYDa29LRNHoPVjWo+NR+VyxHEW5l80aD2HuvtOXfGZNe+kyk4ZHsj&#10;kZ5jpmrrAhInR6zC/VAFfjQkgYfBeAaVSkAx9efj6TRyRUoKqKR9KYomC0pAHQ2aTffq2L23iGYL&#10;+5LHYhcQQXagbEbQa/pEp/4/Oj8VrOFYJW2JGuic9XRuFee2g4HRiWMUDXs69TmXZxoLUwPlf2Xx&#10;CSE9k7+jg8XJXpsbLrEW7HCrjbsHKUhY4bTrhDuoRFZXcCVej4hPogi+rhz5YBL0Jq88a1CQnn64&#10;DYMRQDnzs5hOwl94mvRG4AlNTr6glHmPjhU94OQoOsQgEWZnjo991kh96q+7oGsGMLLZ/dEWKwTR&#10;0Nb9dyEUDJPHY0RRAmNk5yhpmLHIbAgrkmJJkQr7oJYHfidRZU7IcP5AkJO2Ek+tej7B0KlBsAGw&#10;wYegFutZVYXcllWFZa0EaeFaLaJojuRoWZWp1Vo4WuW7VaXIgdkJiZ+OrQdmMIlEit4KztJNJxtW&#10;Vk5GbNYf9F7Hge1CHIHfF/5iM9/Mw1E4nm5Gob9ej95sV+Foug1m0XqyXq3WwQ8LLQjjokxTLiy6&#10;fhwH4b/dz24xuEE6DOQHWTxIdoufp8l6D2Egy5BL/4/ZwUBxl9NNk51M7+GiKun2C+xDEAqpvlHS&#10;wm5ZUv11zxSnpHorYNosgjC0ywgPYTQbw0Gda3bnGiYScLWkhkKHW3Fl3ALbN6rMC4gUYFmFfANj&#10;NivtXUZ8DlV3gIGHEm4SzKXbenZVnZ/R6rSbr34CAAD//wMAUEsDBBQABgAIAAAAIQB4VpXN4AAA&#10;AAkBAAAPAAAAZHJzL2Rvd25yZXYueG1sTI9BS8NAEIXvgv9hGcGb3cQ0xcZsSinqqQi2gnibZqdJ&#10;aHY2ZLdJ+u/dnuztDe/x3jf5ajKtGKh3jWUF8SwCQVxa3XCl4Hv//vQCwnlkja1lUnAhB6vi/i7H&#10;TNuRv2jY+UqEEnYZKqi97zIpXVmTQTezHXHwjrY36MPZV1L3OIZy08rnKFpIgw2HhRo72tRUnnZn&#10;o+BjxHGdxG/D9nTcXH736efPNialHh+m9SsIT5P/D8MVP6BDEZgO9szaiVZBmibLEL0KEMFP03kM&#10;4qBguUjmIItc3n5Q/AEAAP//AwBQSwECLQAUAAYACAAAACEAtoM4kv4AAADhAQAAEwAAAAAAAAAA&#10;AAAAAAAAAAAAW0NvbnRlbnRfVHlwZXNdLnhtbFBLAQItABQABgAIAAAAIQA4/SH/1gAAAJQBAAAL&#10;AAAAAAAAAAAAAAAAAC8BAABfcmVscy8ucmVsc1BLAQItABQABgAIAAAAIQAn7WWBWwMAAOMHAAAO&#10;AAAAAAAAAAAAAAAAAC4CAABkcnMvZTJvRG9jLnhtbFBLAQItABQABgAIAAAAIQB4VpXN4AAAAAkB&#10;AAAPAAAAAAAAAAAAAAAAALUFAABkcnMvZG93bnJldi54bWxQSwUGAAAAAAQABADzAAAAwgYAAAAA&#10;">
                <v:shape id="Freeform 173" o:spid="_x0000_s1027" style="position:absolute;left:5539;top:55;width:2;height:9579;visibility:visible;mso-wrap-style:square;v-text-anchor:top" coordsize="2,9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LxRwgAAANwAAAAPAAAAZHJzL2Rvd25yZXYueG1sRE/NasJA&#10;EL4XfIdlhN7qRg9aopsgUmkJeGj0AcbsmASzs3F3m6Rv3y0UepuP73d2+WQ6MZDzrWUFy0UCgriy&#10;uuVaweV8fHkF4QOyxs4yKfgmD3k2e9phqu3InzSUoRYxhH2KCpoQ+lRKXzVk0C9sTxy5m3UGQ4Su&#10;ltrhGMNNJ1dJspYGW44NDfZ0aKi6l19GwXU40epYDpf39Zsdr4V73E5FodTzfNpvQQSawr/4z/2h&#10;4/zNBn6fiRfI7AcAAP//AwBQSwECLQAUAAYACAAAACEA2+H2y+4AAACFAQAAEwAAAAAAAAAAAAAA&#10;AAAAAAAAW0NvbnRlbnRfVHlwZXNdLnhtbFBLAQItABQABgAIAAAAIQBa9CxbvwAAABUBAAALAAAA&#10;AAAAAAAAAAAAAB8BAABfcmVscy8ucmVsc1BLAQItABQABgAIAAAAIQCupLxRwgAAANwAAAAPAAAA&#10;AAAAAAAAAAAAAAcCAABkcnMvZG93bnJldi54bWxQSwUGAAAAAAMAAwC3AAAA9gIAAAAA&#10;" path="m,l,9579e" filled="f" strokeweight="1.54pt">
                  <v:path arrowok="t" o:connecttype="custom" o:connectlocs="0,55;0,9634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864" behindDoc="0" locked="0" layoutInCell="1" allowOverlap="1">
                <wp:simplePos x="0" y="0"/>
                <wp:positionH relativeFrom="page">
                  <wp:posOffset>6610985</wp:posOffset>
                </wp:positionH>
                <wp:positionV relativeFrom="paragraph">
                  <wp:posOffset>34925</wp:posOffset>
                </wp:positionV>
                <wp:extent cx="1270" cy="6082665"/>
                <wp:effectExtent l="10160" t="17145" r="17145" b="15240"/>
                <wp:wrapNone/>
                <wp:docPr id="174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082665"/>
                          <a:chOff x="10411" y="55"/>
                          <a:chExt cx="2" cy="9579"/>
                        </a:xfrm>
                      </wpg:grpSpPr>
                      <wps:wsp>
                        <wps:cNvPr id="175" name="Freeform 171"/>
                        <wps:cNvSpPr>
                          <a:spLocks/>
                        </wps:cNvSpPr>
                        <wps:spPr bwMode="auto">
                          <a:xfrm>
                            <a:off x="10411" y="55"/>
                            <a:ext cx="2" cy="9579"/>
                          </a:xfrm>
                          <a:custGeom>
                            <a:avLst/>
                            <a:gdLst>
                              <a:gd name="T0" fmla="+- 0 55 55"/>
                              <a:gd name="T1" fmla="*/ 55 h 9579"/>
                              <a:gd name="T2" fmla="+- 0 9634 55"/>
                              <a:gd name="T3" fmla="*/ 9634 h 95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579">
                                <a:moveTo>
                                  <a:pt x="0" y="0"/>
                                </a:moveTo>
                                <a:lnTo>
                                  <a:pt x="0" y="9579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7B2A1" id="Group 170" o:spid="_x0000_s1026" style="position:absolute;margin-left:520.55pt;margin-top:2.75pt;width:.1pt;height:478.95pt;z-index:1864;mso-position-horizontal-relative:page" coordorigin="10411,55" coordsize="2,9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/XPXAMAAOUHAAAOAAAAZHJzL2Uyb0RvYy54bWykVelu2zAM/j9g7yDo54bUdmrnMJoWQ45i&#10;QLcVaPcAii0fmC15khKnG/buoyjbSdtd6ILClUya/Pjxurg61BXZc6VLKRY0OPMp4SKRaSnyBf18&#10;vxnNKNGGiZRVUvAFfeCaXl2+fnXRNjEfy0JWKVcEjAgdt82CFsY0sefppOA102ey4QKEmVQ1M3BV&#10;uZcq1oL1uvLGvj/xWqnSRsmEaw1vV05IL9F+lvHEfMoyzQ2pFhSwGXwqfG7t07u8YHGuWFOUSQeD&#10;vQBFzUoBTgdTK2YY2anymam6TJTUMjNniaw9mWVlwjEGiCbwn0RzreSuwVjyuM2bgSag9glPLzab&#10;fNzfKlKmkLtpSIlgNSQJ/ZJgivS0TR6D1rVq7ppb5WKE441Mvmhgz3sqt/fcKZNt+0GmYJDtjER6&#10;DpmqrQkInBwwCw9DFvjBkAReBmNwTBIQTPzZeDKJXJKSAjJpPwr8MAgoAXk0iNbdt2P34Tyazu1X&#10;HoudR0TZobK1AcWmj3zq/+PzrmANxzRpy9TAZ9TzuVGc2xIGSgMLy/oHxZ5PfUrmicSqaeD8rzQ+&#10;Z6Tn8nd8sDjZaXPNJWaD7W+0cZ2QwglznHa1cA+5yOoKmuLtiPgkiuCv65pBBbLhVN54VqEgPf/Q&#10;D4MSQDmxM5+ch7+wdN4rgSVUOdqCXOY9Olb0gJOD6BDDiTA7dXystEbqY4XdI+1gAZRsdH/UPe8q&#10;B3XdN50LBePk6SBRlMAg2TpKGmYsMuvCHkmxoEiFfVHLPb+XKDJHZNhi4OQorcRzrZ5PUHRiOFgH&#10;WOGDU4v1JKtCbsqqwrRWgrTQOPMomiE5WlZlaqUWjlb5dlkpsmd2RuKvY+CRGswikaK1grN03Z0N&#10;Kyt3RmzWHtRex4GtQhyC3+f+fD1bz8JROJ6sR6G/Wo3ebZbhaLIJptHqfLVcroIfFloQxkWZplxY&#10;dP1ADsJ/a9BuNbhROozkR1E8CnaDv+fBeo9hIMsQS/8fo4OJ4rrTtfNWpg/QqUq6DQMbEQ6FVN8o&#10;aWG7LKj+umOKU1K9FzBu5kEY2nWElzCajuGiTiXbUwkTCZhaUEOhwu1xadwK2zWqzAvwFGBahXwH&#10;gzYrbS8jPoequ8DEwxPuEoyl23t2WZ3eUeu4nS9/AgAA//8DAFBLAwQUAAYACAAAACEAjTgROuAA&#10;AAALAQAADwAAAGRycy9kb3ducmV2LnhtbEyPwUrDQBCG74LvsIzgzW7WNEVjNqUU9VQEW6H0Nk2m&#10;SWh2NmS3Sfr2bk96/Gc+/vkmW06mFQP1rrGsQc0iEMSFLRuuNPzsPp5eQDiPXGJrmTRcycEyv7/L&#10;MC3tyN80bH0lQgm7FDXU3neplK6oyaCb2Y447E62N+hD7CtZ9jiGctPK5yhaSIMNhws1drSuqThv&#10;L0bD54jjKlbvw+Z8Wl8Pu+Rrv1Gk9ePDtHoD4WnyfzDc9IM65MHpaC9cOtGGHM2VCqyGJAFxA8Ig&#10;BnHU8LqI5yDzTP7/If8FAAD//wMAUEsBAi0AFAAGAAgAAAAhALaDOJL+AAAA4QEAABMAAAAAAAAA&#10;AAAAAAAAAAAAAFtDb250ZW50X1R5cGVzXS54bWxQSwECLQAUAAYACAAAACEAOP0h/9YAAACUAQAA&#10;CwAAAAAAAAAAAAAAAAAvAQAAX3JlbHMvLnJlbHNQSwECLQAUAAYACAAAACEASZv1z1wDAADlBwAA&#10;DgAAAAAAAAAAAAAAAAAuAgAAZHJzL2Uyb0RvYy54bWxQSwECLQAUAAYACAAAACEAjTgROuAAAAAL&#10;AQAADwAAAAAAAAAAAAAAAAC2BQAAZHJzL2Rvd25yZXYueG1sUEsFBgAAAAAEAAQA8wAAAMMGAAAA&#10;AA==&#10;">
                <v:shape id="Freeform 171" o:spid="_x0000_s1027" style="position:absolute;left:10411;top:55;width:2;height:9579;visibility:visible;mso-wrap-style:square;v-text-anchor:top" coordsize="2,9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oe9wgAAANwAAAAPAAAAZHJzL2Rvd25yZXYueG1sRE/NasJA&#10;EL4XfIdlhN7qRqFaUlcpolQCHow+wJgdk9DsbNzdJvHtuwXB23x8v7NcD6YRHTlfW1YwnSQgiAur&#10;ay4VnE+7tw8QPiBrbCyTgjt5WK9GL0tMte35SF0eShFD2KeooAqhTaX0RUUG/cS2xJG7WmcwROhK&#10;qR32Mdw0cpYkc2mw5thQYUubioqf/NcouHQHmu3y7vw939r+krnb9ZBlSr2Oh69PEIGG8BQ/3Hsd&#10;5y/e4f+ZeIFc/QEAAP//AwBQSwECLQAUAAYACAAAACEA2+H2y+4AAACFAQAAEwAAAAAAAAAAAAAA&#10;AAAAAAAAW0NvbnRlbnRfVHlwZXNdLnhtbFBLAQItABQABgAIAAAAIQBa9CxbvwAAABUBAAALAAAA&#10;AAAAAAAAAAAAAB8BAABfcmVscy8ucmVsc1BLAQItABQABgAIAAAAIQAxOoe9wgAAANwAAAAPAAAA&#10;AAAAAAAAAAAAAAcCAABkcnMvZG93bnJldi54bWxQSwUGAAAAAAMAAwC3AAAA9gIAAAAA&#10;" path="m,l,9579e" filled="f" strokeweight="1.54pt">
                  <v:path arrowok="t" o:connecttype="custom" o:connectlocs="0,55;0,9634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88" behindDoc="0" locked="0" layoutInCell="1" allowOverlap="1">
                <wp:simplePos x="0" y="0"/>
                <wp:positionH relativeFrom="page">
                  <wp:posOffset>3587750</wp:posOffset>
                </wp:positionH>
                <wp:positionV relativeFrom="paragraph">
                  <wp:posOffset>38735</wp:posOffset>
                </wp:positionV>
                <wp:extent cx="2950210" cy="719455"/>
                <wp:effectExtent l="6350" t="11430" r="5715" b="12065"/>
                <wp:wrapNone/>
                <wp:docPr id="173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10" cy="7194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440" w:rsidRDefault="00D64440">
                            <w:pPr>
                              <w:spacing w:before="8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</w:p>
                          <w:p w:rsidR="00D64440" w:rsidRDefault="00F23E05">
                            <w:pPr>
                              <w:ind w:left="6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Having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8"/>
                              </w:rPr>
                              <w:t xml:space="preserve"> a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8"/>
                              </w:rPr>
                              <w:t>baby</w:t>
                            </w:r>
                          </w:p>
                          <w:p w:rsidR="00D64440" w:rsidRDefault="00F23E05">
                            <w:pPr>
                              <w:pStyle w:val="BodyText"/>
                              <w:spacing w:before="2"/>
                              <w:ind w:left="6"/>
                              <w:jc w:val="center"/>
                            </w:pPr>
                            <w:r>
                              <w:rPr>
                                <w:color w:val="FFFFFF"/>
                                <w:spacing w:val="-1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FFFFFF"/>
                                <w:spacing w:val="-1"/>
                              </w:rPr>
                              <w:t>normal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delivery)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134" type="#_x0000_t202" style="position:absolute;left:0;text-align:left;margin-left:282.5pt;margin-top:3.05pt;width:232.3pt;height:56.65pt;z-index: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viKQIAAEsEAAAOAAAAZHJzL2Uyb0RvYy54bWysVNtu2zAMfR+wfxD0vthOmzQx4hRtsgwD&#10;ugvQ7gNkWbaFyaImKbGzrx8lJ2l3exmWB4EyqUPyHDKr26FT5CCsk6ALmk1SSoTmUEndFPTL0+7N&#10;ghLnma6YAi0KehSO3q5fv1r1JhdTaEFVwhIE0S7vTUFb702eJI63omNuAkZodNZgO+bxapuksqxH&#10;9E4l0zSdJz3Yyljgwjn8uh2ddB3x61pw/6munfBEFRRr8/G08SzDmaxXLG8sM63kpzLYP1TRMakx&#10;6QVqyzwjeyt/g+okt+Cg9hMOXQJ1LbmIPWA3WfpLN48tMyL2guQ4c6HJ/T9Y/vHw2RJZoXY3V5Ro&#10;1qFIT2Lw5B4Gks2XgaHeuBwDHw2G+gEdGB27deYB+FdHNGxaphtxZy30rWAVVpiFl8mLpyOOCyBl&#10;/wEqTMT2HiLQUNsu0IeEEERHpY4XdUIxHD9Ol7N0mqGLo+8mW17PZjEFy8+vjXX+nYCOBKOgFtWP&#10;6Ozw4HyohuXnkJDMgZLVTioVL7YpN8qSA8NJud4tsvvtCf2nMKVJj9mvbpYjAX+FSOPvTxCd9Djy&#10;SnYFXVyCWB5oe6urOJCeSTXaWLLSJx4DdSOJfiiHKNo8JAgcl1AdkVgL44TjRqLRgv1OSY/TXVD3&#10;bc+soES91yhOWIWzYc9GeTaY5vi0oJ6S0dz4cWX2xsqmReRRfg13KGAtI7fPVZzKxYmNlJ+2K6zE&#10;y3uMev4PWP8AAAD//wMAUEsDBBQABgAIAAAAIQBiIqNh4QAAAAoBAAAPAAAAZHJzL2Rvd25yZXYu&#10;eG1sTI/BbsIwEETvlfgHayv1gsBJCilJ4yBatQeaU0PF2cRLEhqvo9hA+vc1p/Y2q1nNvMnWo+7Y&#10;BQfbGhIQzgNgSJVRLdUCvnbvsxUw6yQp2RlCAT9oYZ1P7jKZKnOlT7yUrmY+hGwqBTTO9SnntmpQ&#10;Szs3PZL3jmbQ0vlzqLka5NWH645HQRBzLVvyDY3s8bXB6rs8awHFR3EKN4tHKt6m2zJ5We2fpkUk&#10;xMP9uHkG5nB0f89ww/fokHumgzmTsqwTsIyXfosTEIfAbn4QJTGwg1dhsgCeZ/z/hPwXAAD//wMA&#10;UEsBAi0AFAAGAAgAAAAhALaDOJL+AAAA4QEAABMAAAAAAAAAAAAAAAAAAAAAAFtDb250ZW50X1R5&#10;cGVzXS54bWxQSwECLQAUAAYACAAAACEAOP0h/9YAAACUAQAACwAAAAAAAAAAAAAAAAAvAQAAX3Jl&#10;bHMvLnJlbHNQSwECLQAUAAYACAAAACEAglKL4ikCAABLBAAADgAAAAAAAAAAAAAAAAAuAgAAZHJz&#10;L2Uyb0RvYy54bWxQSwECLQAUAAYACAAAACEAYiKjYeEAAAAKAQAADwAAAAAAAAAAAAAAAACDBAAA&#10;ZHJzL2Rvd25yZXYueG1sUEsFBgAAAAAEAAQA8wAAAJEFAAAAAA==&#10;" fillcolor="#4f81bd" strokeweight=".20497mm">
                <v:textbox inset="0,0,0,0">
                  <w:txbxContent>
                    <w:p w:rsidR="00D64440" w:rsidRDefault="00D64440">
                      <w:pPr>
                        <w:spacing w:before="8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:rsidR="00D64440" w:rsidRDefault="00F23E05">
                      <w:pPr>
                        <w:ind w:left="6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8"/>
                        </w:rPr>
                        <w:t>Having</w:t>
                      </w:r>
                      <w:r>
                        <w:rPr>
                          <w:rFonts w:ascii="Arial"/>
                          <w:b/>
                          <w:color w:val="FFFFFF"/>
                          <w:sz w:val="28"/>
                        </w:rPr>
                        <w:t xml:space="preserve"> 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8"/>
                        </w:rPr>
                        <w:t>baby</w:t>
                      </w:r>
                    </w:p>
                    <w:p w:rsidR="00D64440" w:rsidRDefault="00F23E05">
                      <w:pPr>
                        <w:pStyle w:val="BodyText"/>
                        <w:spacing w:before="2"/>
                        <w:ind w:left="6"/>
                        <w:jc w:val="center"/>
                      </w:pPr>
                      <w:r>
                        <w:rPr>
                          <w:color w:val="FFFFFF"/>
                          <w:spacing w:val="-1"/>
                        </w:rPr>
                        <w:t>(normal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</w:rPr>
                        <w:t>delivery)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12" behindDoc="0" locked="0" layoutInCell="1" allowOverlap="1">
                <wp:simplePos x="0" y="0"/>
                <wp:positionH relativeFrom="page">
                  <wp:posOffset>6682740</wp:posOffset>
                </wp:positionH>
                <wp:positionV relativeFrom="paragraph">
                  <wp:posOffset>38735</wp:posOffset>
                </wp:positionV>
                <wp:extent cx="2891155" cy="720090"/>
                <wp:effectExtent l="5715" t="11430" r="8255" b="11430"/>
                <wp:wrapNone/>
                <wp:docPr id="172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155" cy="7200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440" w:rsidRDefault="00F23E05">
                            <w:pPr>
                              <w:spacing w:before="105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8"/>
                              </w:rPr>
                              <w:t>Managing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type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8"/>
                              </w:rPr>
                              <w:t>diabetes</w:t>
                            </w:r>
                          </w:p>
                          <w:p w:rsidR="00D64440" w:rsidRDefault="00F23E05">
                            <w:pPr>
                              <w:pStyle w:val="BodyText"/>
                              <w:spacing w:before="5"/>
                              <w:ind w:left="2"/>
                              <w:jc w:val="center"/>
                            </w:pPr>
                            <w:r>
                              <w:rPr>
                                <w:color w:val="FFFFFF"/>
                                <w:spacing w:val="-1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FFFFFF"/>
                                <w:spacing w:val="-1"/>
                              </w:rPr>
                              <w:t>routine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maintenance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of</w:t>
                            </w:r>
                          </w:p>
                          <w:p w:rsidR="00D64440" w:rsidRDefault="00F23E05">
                            <w:pPr>
                              <w:pStyle w:val="BodyText"/>
                              <w:spacing w:before="39"/>
                              <w:ind w:left="0"/>
                              <w:jc w:val="center"/>
                            </w:pPr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well-controlled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condition)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135" type="#_x0000_t202" style="position:absolute;left:0;text-align:left;margin-left:526.2pt;margin-top:3.05pt;width:227.65pt;height:56.7pt;z-index:1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L4PKQIAAEsEAAAOAAAAZHJzL2Uyb0RvYy54bWysVNuO2yAQfa/Uf0C8N47T7iax4qx2k6aq&#10;tL1Iu/0AjHGMCgwFEjv9+h1wnK627UvVPKDBDIcz58xkddNrRY7CeQmmpPlkSokwHGpp9iX99rh7&#10;s6DEB2ZqpsCIkp6Epzfr169WnS3EDFpQtXAEQYwvOlvSNgRbZJnnrdDMT8AKg4cNOM0Cbt0+qx3r&#10;EF2rbDadXmcduNo64MJ7/LodDuk64TeN4OFL03gRiCopcgtpdWmt4pqtV6zYO2Zbyc802D+w0Ewa&#10;fPQCtWWBkYOTv0FpyR14aMKEg86gaSQXqQasJp++qOahZVakWlAcby8y+f8Hyz8fvzoia/RuPqPE&#10;MI0mPYo+kDvoSX69iAp11heY+GAxNfR4gNmpWm/vgX/3xMCmZWYvbp2DrhWsRoZ5vJk9uzrg+AhS&#10;dZ+gxofYIUAC6huno3woCEF0dOp0cSeS4fhxtljm+dUVJRzP5mj+MtmXsWK8bZ0PHwRoEoOSOnQ/&#10;obPjvQ+RDSvGlPiYByXrnVQqbdy+2ihHjgw75d1ukd9tUwEv0pQhHb7+dr4cBPgrxDT9/gShZcCW&#10;V1KXdHFJYkWU7b2pU0MGJtUQI2VlzjpG6QYRQ1/1ybT5aE8F9QmFdTB0OE4kBi24n5R02N0l9T8O&#10;zAlK1EeD5sRRGAM3BtUYMMPxakkDJUO4CcPIHKyT+xaRB/sN3KKBjUzaRqcHFme62LFJ8vN0xZF4&#10;vk9Zv/4D1k8AAAD//wMAUEsDBBQABgAIAAAAIQBE1bUx4QAAAAsBAAAPAAAAZHJzL2Rvd25yZXYu&#10;eG1sTI/BTsMwDIbvk3iHyEhcJpa0rOtWmk4DsQP0REGcs8a0hcapmmwrb092gpt/+dPvz/l2Mj07&#10;4eg6SxKihQCGVFvdUSPh/W1/uwbmvCKtekso4QcdbIurWa4ybc/0iqfKNyyUkMuUhNb7IePc1S0a&#10;5RZ2QAq7Tzsa5UMcG65HdQ7lpuexECtuVEfhQqsGfGyx/q6ORkL5Un5Fu+UdlU/z52rzsP5I52Us&#10;5c31tLsH5nHyfzBc9IM6FMHpYI+kHetDFkm8DKyEVQTsAiQiTYEdwhRtEuBFzv//UPwCAAD//wMA&#10;UEsBAi0AFAAGAAgAAAAhALaDOJL+AAAA4QEAABMAAAAAAAAAAAAAAAAAAAAAAFtDb250ZW50X1R5&#10;cGVzXS54bWxQSwECLQAUAAYACAAAACEAOP0h/9YAAACUAQAACwAAAAAAAAAAAAAAAAAvAQAAX3Jl&#10;bHMvLnJlbHNQSwECLQAUAAYACAAAACEAoDy+DykCAABLBAAADgAAAAAAAAAAAAAAAAAuAgAAZHJz&#10;L2Uyb0RvYy54bWxQSwECLQAUAAYACAAAACEARNW1MeEAAAALAQAADwAAAAAAAAAAAAAAAACDBAAA&#10;ZHJzL2Rvd25yZXYueG1sUEsFBgAAAAAEAAQA8wAAAJEFAAAAAA==&#10;" fillcolor="#4f81bd" strokeweight=".20497mm">
                <v:textbox inset="0,0,0,0">
                  <w:txbxContent>
                    <w:p w:rsidR="00D64440" w:rsidRDefault="00F23E05">
                      <w:pPr>
                        <w:spacing w:before="105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8"/>
                        </w:rPr>
                        <w:t>Managing</w:t>
                      </w:r>
                      <w:r>
                        <w:rPr>
                          <w:rFonts w:ascii="Arial"/>
                          <w:b/>
                          <w:color w:val="FFFFFF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8"/>
                        </w:rPr>
                        <w:t>type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8"/>
                        </w:rPr>
                        <w:t>2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8"/>
                        </w:rPr>
                        <w:t>diabetes</w:t>
                      </w:r>
                    </w:p>
                    <w:p w:rsidR="00D64440" w:rsidRDefault="00F23E05">
                      <w:pPr>
                        <w:pStyle w:val="BodyText"/>
                        <w:spacing w:before="5"/>
                        <w:ind w:left="2"/>
                        <w:jc w:val="center"/>
                      </w:pPr>
                      <w:r>
                        <w:rPr>
                          <w:color w:val="FFFFFF"/>
                          <w:spacing w:val="-1"/>
                        </w:rPr>
                        <w:t>(routine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</w:rPr>
                        <w:t>maintenance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</w:rPr>
                        <w:t>of</w:t>
                      </w:r>
                    </w:p>
                    <w:p w:rsidR="00D64440" w:rsidRDefault="00F23E05">
                      <w:pPr>
                        <w:pStyle w:val="BodyText"/>
                        <w:spacing w:before="39"/>
                        <w:ind w:left="0"/>
                        <w:jc w:val="center"/>
                      </w:pPr>
                      <w:r>
                        <w:rPr>
                          <w:color w:val="FFFFFF"/>
                        </w:rPr>
                        <w:t>a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</w:rPr>
                        <w:t>well-controlled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</w:rPr>
                        <w:t>condition)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3E05">
        <w:rPr>
          <w:rFonts w:ascii="Times New Roman"/>
          <w:color w:val="1C83DA"/>
          <w:spacing w:val="-1"/>
        </w:rPr>
        <w:t>About</w:t>
      </w:r>
      <w:r w:rsidR="00F23E05">
        <w:rPr>
          <w:rFonts w:ascii="Times New Roman"/>
          <w:color w:val="1C83DA"/>
          <w:spacing w:val="1"/>
        </w:rPr>
        <w:t xml:space="preserve"> </w:t>
      </w:r>
      <w:r w:rsidR="00F23E05">
        <w:rPr>
          <w:rFonts w:ascii="Times New Roman"/>
          <w:color w:val="1C83DA"/>
          <w:spacing w:val="-1"/>
        </w:rPr>
        <w:t>These</w:t>
      </w:r>
      <w:r w:rsidR="00F23E05">
        <w:rPr>
          <w:rFonts w:ascii="Times New Roman"/>
          <w:color w:val="1C83DA"/>
          <w:spacing w:val="2"/>
        </w:rPr>
        <w:t xml:space="preserve"> </w:t>
      </w:r>
      <w:r w:rsidR="00F23E05">
        <w:rPr>
          <w:rFonts w:ascii="Times New Roman"/>
          <w:color w:val="1C83DA"/>
        </w:rPr>
        <w:t>Coverage</w:t>
      </w:r>
      <w:r w:rsidR="00F23E05">
        <w:rPr>
          <w:rFonts w:ascii="Times New Roman"/>
          <w:color w:val="1C83DA"/>
          <w:spacing w:val="26"/>
        </w:rPr>
        <w:t xml:space="preserve"> </w:t>
      </w:r>
      <w:r w:rsidR="00F23E05">
        <w:rPr>
          <w:rFonts w:ascii="Times New Roman"/>
          <w:color w:val="1C83DA"/>
          <w:spacing w:val="-1"/>
        </w:rPr>
        <w:t>Examples:</w:t>
      </w:r>
    </w:p>
    <w:p w:rsidR="00D64440" w:rsidRDefault="00D64440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64440" w:rsidRDefault="00D64440">
      <w:pPr>
        <w:rPr>
          <w:rFonts w:ascii="Times New Roman" w:eastAsia="Times New Roman" w:hAnsi="Times New Roman" w:cs="Times New Roman"/>
          <w:sz w:val="16"/>
          <w:szCs w:val="16"/>
        </w:rPr>
        <w:sectPr w:rsidR="00D64440">
          <w:pgSz w:w="15840" w:h="12240" w:orient="landscape"/>
          <w:pgMar w:top="360" w:right="320" w:bottom="220" w:left="600" w:header="0" w:footer="30" w:gutter="0"/>
          <w:cols w:space="720"/>
        </w:sectPr>
      </w:pPr>
    </w:p>
    <w:p w:rsidR="00D64440" w:rsidRDefault="00F23E05">
      <w:pPr>
        <w:pStyle w:val="BodyText"/>
        <w:spacing w:before="77"/>
        <w:ind w:left="335" w:right="67"/>
      </w:pP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examples</w:t>
      </w:r>
      <w:r>
        <w:rPr>
          <w:spacing w:val="-5"/>
        </w:rPr>
        <w:t xml:space="preserve"> </w:t>
      </w:r>
      <w:r>
        <w:rPr>
          <w:spacing w:val="-1"/>
        </w:rPr>
        <w:t>show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rPr>
          <w:spacing w:val="-4"/>
        </w:rPr>
        <w:t xml:space="preserve"> </w:t>
      </w:r>
      <w:r>
        <w:rPr>
          <w:spacing w:val="-1"/>
        </w:rPr>
        <w:t>might</w:t>
      </w:r>
      <w:r>
        <w:rPr>
          <w:spacing w:val="28"/>
          <w:w w:val="99"/>
        </w:rPr>
        <w:t xml:space="preserve"> </w:t>
      </w:r>
      <w:r>
        <w:rPr>
          <w:spacing w:val="-1"/>
        </w:rPr>
        <w:t>cover</w:t>
      </w:r>
    </w:p>
    <w:p w:rsidR="00D64440" w:rsidRDefault="00F23E05">
      <w:pPr>
        <w:pStyle w:val="BodyText"/>
        <w:spacing w:before="1"/>
        <w:ind w:left="336"/>
      </w:pPr>
      <w:proofErr w:type="gramStart"/>
      <w:r>
        <w:rPr>
          <w:spacing w:val="-1"/>
        </w:rPr>
        <w:t>medical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care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given</w:t>
      </w:r>
      <w:r>
        <w:rPr>
          <w:spacing w:val="-4"/>
        </w:rPr>
        <w:t xml:space="preserve"> </w:t>
      </w:r>
      <w:r>
        <w:rPr>
          <w:spacing w:val="-1"/>
        </w:rPr>
        <w:t>situations.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25"/>
          <w:w w:val="99"/>
        </w:rPr>
        <w:t xml:space="preserve"> </w:t>
      </w:r>
      <w:r>
        <w:rPr>
          <w:spacing w:val="-1"/>
        </w:rPr>
        <w:t>examples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see,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general,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much</w:t>
      </w:r>
      <w:r>
        <w:rPr>
          <w:spacing w:val="-3"/>
        </w:rPr>
        <w:t xml:space="preserve"> </w:t>
      </w:r>
      <w:r>
        <w:rPr>
          <w:spacing w:val="-1"/>
        </w:rPr>
        <w:t>financial</w:t>
      </w:r>
      <w:r>
        <w:rPr>
          <w:spacing w:val="37"/>
        </w:rPr>
        <w:t xml:space="preserve"> </w:t>
      </w:r>
      <w:r>
        <w:rPr>
          <w:spacing w:val="-1"/>
        </w:rPr>
        <w:t>protection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sample</w:t>
      </w:r>
      <w:r>
        <w:rPr>
          <w:spacing w:val="-3"/>
        </w:rPr>
        <w:t xml:space="preserve"> </w:t>
      </w:r>
      <w:r>
        <w:rPr>
          <w:spacing w:val="-1"/>
        </w:rPr>
        <w:t>patient</w:t>
      </w:r>
      <w:r>
        <w:rPr>
          <w:spacing w:val="-3"/>
        </w:rPr>
        <w:t xml:space="preserve"> </w:t>
      </w:r>
      <w:r>
        <w:rPr>
          <w:spacing w:val="-1"/>
        </w:rPr>
        <w:t>might</w:t>
      </w:r>
      <w:r>
        <w:rPr>
          <w:spacing w:val="-4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are</w:t>
      </w:r>
      <w:r>
        <w:rPr>
          <w:spacing w:val="31"/>
          <w:w w:val="99"/>
        </w:rPr>
        <w:t xml:space="preserve"> </w:t>
      </w:r>
      <w:r>
        <w:rPr>
          <w:spacing w:val="-1"/>
        </w:rPr>
        <w:t>covered</w:t>
      </w:r>
      <w:proofErr w:type="gramEnd"/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rPr>
          <w:spacing w:val="-1"/>
        </w:rPr>
        <w:t>different</w:t>
      </w:r>
      <w:r>
        <w:rPr>
          <w:spacing w:val="-5"/>
        </w:rPr>
        <w:t xml:space="preserve"> </w:t>
      </w:r>
      <w:r>
        <w:rPr>
          <w:spacing w:val="-2"/>
        </w:rPr>
        <w:t>plans.</w:t>
      </w:r>
    </w:p>
    <w:p w:rsidR="00D64440" w:rsidRDefault="00F23E05">
      <w:pPr>
        <w:spacing w:before="4"/>
        <w:rPr>
          <w:rFonts w:ascii="Garamond" w:eastAsia="Garamond" w:hAnsi="Garamond" w:cs="Garamond"/>
          <w:sz w:val="32"/>
          <w:szCs w:val="32"/>
        </w:rPr>
      </w:pPr>
      <w:r>
        <w:br w:type="column"/>
      </w:r>
    </w:p>
    <w:p w:rsidR="00D64440" w:rsidRDefault="00F23E05">
      <w:pPr>
        <w:pStyle w:val="Heading4"/>
        <w:numPr>
          <w:ilvl w:val="2"/>
          <w:numId w:val="2"/>
        </w:numPr>
        <w:tabs>
          <w:tab w:val="left" w:pos="470"/>
        </w:tabs>
        <w:ind w:hanging="249"/>
        <w:rPr>
          <w:rFonts w:cs="Arial"/>
          <w:b w:val="0"/>
          <w:bCs w:val="0"/>
        </w:rPr>
      </w:pPr>
      <w:r>
        <w:rPr>
          <w:spacing w:val="-2"/>
        </w:rPr>
        <w:t>Amount</w:t>
      </w:r>
      <w:r>
        <w:rPr>
          <w:spacing w:val="-1"/>
        </w:rPr>
        <w:t xml:space="preserve"> </w:t>
      </w:r>
      <w:r>
        <w:t xml:space="preserve">owed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providers: </w:t>
      </w:r>
      <w:r>
        <w:rPr>
          <w:b w:val="0"/>
          <w:spacing w:val="-1"/>
        </w:rPr>
        <w:t>$7,540</w:t>
      </w:r>
    </w:p>
    <w:p w:rsidR="00D64440" w:rsidRDefault="00F23E05">
      <w:pPr>
        <w:numPr>
          <w:ilvl w:val="2"/>
          <w:numId w:val="2"/>
        </w:numPr>
        <w:tabs>
          <w:tab w:val="left" w:pos="468"/>
        </w:tabs>
        <w:ind w:left="467" w:hanging="24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Plan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pays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$5,470</w:t>
      </w:r>
    </w:p>
    <w:p w:rsidR="00D64440" w:rsidRDefault="00F23E05">
      <w:pPr>
        <w:numPr>
          <w:ilvl w:val="2"/>
          <w:numId w:val="2"/>
        </w:numPr>
        <w:tabs>
          <w:tab w:val="left" w:pos="468"/>
        </w:tabs>
        <w:ind w:left="467" w:hanging="24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 xml:space="preserve">Patient </w:t>
      </w:r>
      <w:r>
        <w:rPr>
          <w:rFonts w:ascii="Arial"/>
          <w:b/>
          <w:spacing w:val="-2"/>
          <w:sz w:val="24"/>
        </w:rPr>
        <w:t>pays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$2,070</w:t>
      </w:r>
    </w:p>
    <w:p w:rsidR="00D64440" w:rsidRDefault="00D64440">
      <w:pPr>
        <w:rPr>
          <w:rFonts w:ascii="Arial" w:eastAsia="Arial" w:hAnsi="Arial" w:cs="Arial"/>
          <w:sz w:val="24"/>
          <w:szCs w:val="24"/>
        </w:rPr>
      </w:pPr>
    </w:p>
    <w:p w:rsidR="00D64440" w:rsidRDefault="00D64440">
      <w:pPr>
        <w:spacing w:before="3"/>
        <w:rPr>
          <w:rFonts w:ascii="Arial" w:eastAsia="Arial" w:hAnsi="Arial" w:cs="Arial"/>
          <w:sz w:val="20"/>
          <w:szCs w:val="20"/>
        </w:rPr>
      </w:pPr>
    </w:p>
    <w:p w:rsidR="00D64440" w:rsidRDefault="00F23E05">
      <w:pPr>
        <w:pStyle w:val="Heading4"/>
        <w:ind w:left="220"/>
        <w:rPr>
          <w:b w:val="0"/>
          <w:bCs w:val="0"/>
        </w:rPr>
      </w:pPr>
      <w:r>
        <w:rPr>
          <w:spacing w:val="-1"/>
        </w:rPr>
        <w:t>Sample care</w:t>
      </w:r>
      <w:r>
        <w:rPr>
          <w:spacing w:val="1"/>
        </w:rPr>
        <w:t xml:space="preserve"> </w:t>
      </w:r>
      <w:r>
        <w:rPr>
          <w:spacing w:val="-1"/>
        </w:rPr>
        <w:t>costs:</w:t>
      </w:r>
    </w:p>
    <w:p w:rsidR="00D64440" w:rsidRDefault="00F23E05">
      <w:pPr>
        <w:spacing w:before="9"/>
        <w:rPr>
          <w:rFonts w:ascii="Arial" w:eastAsia="Arial" w:hAnsi="Arial" w:cs="Arial"/>
          <w:b/>
          <w:bCs/>
          <w:sz w:val="31"/>
          <w:szCs w:val="31"/>
        </w:rPr>
      </w:pPr>
      <w:r>
        <w:br w:type="column"/>
      </w:r>
    </w:p>
    <w:p w:rsidR="00D64440" w:rsidRDefault="00F23E05">
      <w:pPr>
        <w:numPr>
          <w:ilvl w:val="3"/>
          <w:numId w:val="2"/>
        </w:numPr>
        <w:tabs>
          <w:tab w:val="left" w:pos="586"/>
        </w:tabs>
        <w:ind w:hanging="249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2"/>
          <w:sz w:val="24"/>
        </w:rPr>
        <w:t>Amount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 xml:space="preserve">owed </w:t>
      </w:r>
      <w:r>
        <w:rPr>
          <w:rFonts w:ascii="Arial"/>
          <w:b/>
          <w:spacing w:val="-1"/>
          <w:sz w:val="24"/>
        </w:rPr>
        <w:t>to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 xml:space="preserve">providers: </w:t>
      </w:r>
      <w:r>
        <w:rPr>
          <w:rFonts w:ascii="Arial"/>
          <w:spacing w:val="-1"/>
          <w:sz w:val="24"/>
        </w:rPr>
        <w:t>$5,400</w:t>
      </w:r>
    </w:p>
    <w:p w:rsidR="00D64440" w:rsidRDefault="00F23E05">
      <w:pPr>
        <w:numPr>
          <w:ilvl w:val="3"/>
          <w:numId w:val="2"/>
        </w:numPr>
        <w:tabs>
          <w:tab w:val="left" w:pos="584"/>
        </w:tabs>
        <w:ind w:left="583" w:hanging="24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Plan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pays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$1,390</w:t>
      </w:r>
    </w:p>
    <w:p w:rsidR="00D64440" w:rsidRDefault="00F23E05">
      <w:pPr>
        <w:numPr>
          <w:ilvl w:val="3"/>
          <w:numId w:val="2"/>
        </w:numPr>
        <w:tabs>
          <w:tab w:val="left" w:pos="584"/>
        </w:tabs>
        <w:ind w:left="583" w:hanging="24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 xml:space="preserve">Patient </w:t>
      </w:r>
      <w:r>
        <w:rPr>
          <w:rFonts w:ascii="Arial"/>
          <w:b/>
          <w:spacing w:val="-2"/>
          <w:sz w:val="24"/>
        </w:rPr>
        <w:t>pays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$4,010</w:t>
      </w:r>
    </w:p>
    <w:p w:rsidR="00D64440" w:rsidRDefault="00D64440">
      <w:pPr>
        <w:rPr>
          <w:rFonts w:ascii="Arial" w:eastAsia="Arial" w:hAnsi="Arial" w:cs="Arial"/>
          <w:sz w:val="24"/>
          <w:szCs w:val="24"/>
        </w:rPr>
      </w:pPr>
    </w:p>
    <w:p w:rsidR="00D64440" w:rsidRDefault="00D64440">
      <w:pPr>
        <w:spacing w:before="3"/>
        <w:rPr>
          <w:rFonts w:ascii="Arial" w:eastAsia="Arial" w:hAnsi="Arial" w:cs="Arial"/>
          <w:sz w:val="20"/>
          <w:szCs w:val="20"/>
        </w:rPr>
      </w:pPr>
    </w:p>
    <w:p w:rsidR="00D64440" w:rsidRDefault="00F23E05">
      <w:pPr>
        <w:pStyle w:val="Heading4"/>
        <w:ind w:left="336"/>
        <w:rPr>
          <w:b w:val="0"/>
          <w:bCs w:val="0"/>
        </w:rPr>
      </w:pPr>
      <w:r>
        <w:rPr>
          <w:spacing w:val="-1"/>
        </w:rPr>
        <w:t>Sample care</w:t>
      </w:r>
      <w:r>
        <w:rPr>
          <w:spacing w:val="1"/>
        </w:rPr>
        <w:t xml:space="preserve"> </w:t>
      </w:r>
      <w:r>
        <w:rPr>
          <w:spacing w:val="-1"/>
        </w:rPr>
        <w:t>costs:</w:t>
      </w:r>
    </w:p>
    <w:p w:rsidR="00D64440" w:rsidRDefault="00D64440">
      <w:pPr>
        <w:sectPr w:rsidR="00D64440">
          <w:type w:val="continuous"/>
          <w:pgSz w:w="15840" w:h="12240" w:orient="landscape"/>
          <w:pgMar w:top="660" w:right="320" w:bottom="220" w:left="600" w:header="720" w:footer="720" w:gutter="0"/>
          <w:cols w:num="3" w:space="720" w:equalWidth="0">
            <w:col w:w="4785" w:space="40"/>
            <w:col w:w="4392" w:space="367"/>
            <w:col w:w="5336"/>
          </w:cols>
        </w:sectPr>
      </w:pPr>
    </w:p>
    <w:tbl>
      <w:tblPr>
        <w:tblW w:w="0" w:type="auto"/>
        <w:tblInd w:w="100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0"/>
        <w:gridCol w:w="1183"/>
      </w:tblGrid>
      <w:tr w:rsidR="00D64440">
        <w:trPr>
          <w:trHeight w:hRule="exact" w:val="314"/>
        </w:trPr>
        <w:tc>
          <w:tcPr>
            <w:tcW w:w="3310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D64440" w:rsidRDefault="00F23E05">
            <w:pPr>
              <w:pStyle w:val="TableParagraph"/>
              <w:spacing w:before="15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Prescriptions</w:t>
            </w:r>
          </w:p>
        </w:tc>
        <w:tc>
          <w:tcPr>
            <w:tcW w:w="118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D64440" w:rsidRDefault="00F23E05">
            <w:pPr>
              <w:pStyle w:val="TableParagraph"/>
              <w:spacing w:before="15"/>
              <w:ind w:left="45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$2,900</w:t>
            </w:r>
          </w:p>
        </w:tc>
      </w:tr>
      <w:tr w:rsidR="00D64440">
        <w:trPr>
          <w:trHeight w:hRule="exact" w:val="317"/>
        </w:trPr>
        <w:tc>
          <w:tcPr>
            <w:tcW w:w="3310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D64440" w:rsidRDefault="00F23E05">
            <w:pPr>
              <w:pStyle w:val="TableParagraph"/>
              <w:spacing w:before="17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Medical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Equipment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Supplies</w:t>
            </w:r>
          </w:p>
        </w:tc>
        <w:tc>
          <w:tcPr>
            <w:tcW w:w="118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D64440" w:rsidRDefault="00F23E05">
            <w:pPr>
              <w:pStyle w:val="TableParagraph"/>
              <w:spacing w:before="17"/>
              <w:ind w:left="45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$1,300</w:t>
            </w:r>
          </w:p>
        </w:tc>
      </w:tr>
      <w:tr w:rsidR="00D64440">
        <w:trPr>
          <w:trHeight w:hRule="exact" w:val="317"/>
        </w:trPr>
        <w:tc>
          <w:tcPr>
            <w:tcW w:w="3310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D64440" w:rsidRDefault="00F23E05">
            <w:pPr>
              <w:pStyle w:val="TableParagraph"/>
              <w:spacing w:before="17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</w:t>
            </w:r>
          </w:p>
        </w:tc>
        <w:tc>
          <w:tcPr>
            <w:tcW w:w="118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D64440" w:rsidRDefault="00F23E05">
            <w:pPr>
              <w:pStyle w:val="TableParagraph"/>
              <w:spacing w:before="17"/>
              <w:ind w:left="62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$700</w:t>
            </w:r>
          </w:p>
        </w:tc>
      </w:tr>
      <w:tr w:rsidR="00D64440">
        <w:trPr>
          <w:trHeight w:hRule="exact" w:val="314"/>
        </w:trPr>
        <w:tc>
          <w:tcPr>
            <w:tcW w:w="3310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D64440" w:rsidRDefault="00F23E05">
            <w:pPr>
              <w:pStyle w:val="TableParagraph"/>
              <w:spacing w:before="15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Education</w:t>
            </w:r>
          </w:p>
        </w:tc>
        <w:tc>
          <w:tcPr>
            <w:tcW w:w="118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D64440" w:rsidRDefault="00F23E05">
            <w:pPr>
              <w:pStyle w:val="TableParagraph"/>
              <w:spacing w:before="15"/>
              <w:ind w:left="62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$300</w:t>
            </w:r>
          </w:p>
        </w:tc>
      </w:tr>
      <w:tr w:rsidR="00D64440">
        <w:trPr>
          <w:trHeight w:hRule="exact" w:val="317"/>
        </w:trPr>
        <w:tc>
          <w:tcPr>
            <w:tcW w:w="3310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D64440" w:rsidRDefault="00F23E05">
            <w:pPr>
              <w:pStyle w:val="TableParagraph"/>
              <w:spacing w:before="17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lastRenderedPageBreak/>
              <w:t>Laboratory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tests</w:t>
            </w:r>
          </w:p>
        </w:tc>
        <w:tc>
          <w:tcPr>
            <w:tcW w:w="118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D64440" w:rsidRDefault="00F23E05">
            <w:pPr>
              <w:pStyle w:val="TableParagraph"/>
              <w:spacing w:before="17"/>
              <w:ind w:left="62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$100</w:t>
            </w:r>
          </w:p>
        </w:tc>
      </w:tr>
      <w:tr w:rsidR="00D64440">
        <w:trPr>
          <w:trHeight w:hRule="exact" w:val="317"/>
        </w:trPr>
        <w:tc>
          <w:tcPr>
            <w:tcW w:w="3310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D64440" w:rsidRDefault="00F23E05">
            <w:pPr>
              <w:pStyle w:val="TableParagraph"/>
              <w:spacing w:before="17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Vaccines,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other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preventive</w:t>
            </w:r>
          </w:p>
        </w:tc>
        <w:tc>
          <w:tcPr>
            <w:tcW w:w="118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D64440" w:rsidRDefault="00F23E05">
            <w:pPr>
              <w:pStyle w:val="TableParagraph"/>
              <w:spacing w:before="17"/>
              <w:ind w:left="62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$100</w:t>
            </w:r>
          </w:p>
        </w:tc>
      </w:tr>
      <w:tr w:rsidR="00D64440">
        <w:trPr>
          <w:trHeight w:hRule="exact" w:val="317"/>
        </w:trPr>
        <w:tc>
          <w:tcPr>
            <w:tcW w:w="3310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  <w:shd w:val="clear" w:color="auto" w:fill="C0E8FB"/>
          </w:tcPr>
          <w:p w:rsidR="00D64440" w:rsidRDefault="00F23E05">
            <w:pPr>
              <w:pStyle w:val="TableParagraph"/>
              <w:spacing w:before="15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Total</w:t>
            </w:r>
          </w:p>
        </w:tc>
        <w:tc>
          <w:tcPr>
            <w:tcW w:w="118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  <w:shd w:val="clear" w:color="auto" w:fill="C0E8FB"/>
          </w:tcPr>
          <w:p w:rsidR="00D64440" w:rsidRDefault="00F23E05">
            <w:pPr>
              <w:pStyle w:val="TableParagraph"/>
              <w:spacing w:before="15"/>
              <w:ind w:left="44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$5,400</w:t>
            </w:r>
          </w:p>
        </w:tc>
      </w:tr>
    </w:tbl>
    <w:p w:rsidR="00D64440" w:rsidRDefault="00D64440">
      <w:pPr>
        <w:spacing w:before="3"/>
        <w:rPr>
          <w:rFonts w:ascii="Arial" w:eastAsia="Arial" w:hAnsi="Arial" w:cs="Arial"/>
          <w:b/>
          <w:bCs/>
          <w:sz w:val="15"/>
          <w:szCs w:val="15"/>
        </w:rPr>
      </w:pPr>
    </w:p>
    <w:p w:rsidR="00D64440" w:rsidRDefault="00D2230B">
      <w:pPr>
        <w:spacing w:before="69"/>
        <w:ind w:left="9919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16" behindDoc="0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-1189990</wp:posOffset>
                </wp:positionV>
                <wp:extent cx="2275205" cy="3372485"/>
                <wp:effectExtent l="9525" t="8255" r="1270" b="10160"/>
                <wp:wrapNone/>
                <wp:docPr id="118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5205" cy="3372485"/>
                          <a:chOff x="930" y="-1874"/>
                          <a:chExt cx="3583" cy="5311"/>
                        </a:xfrm>
                      </wpg:grpSpPr>
                      <wpg:grpSp>
                        <wpg:cNvPr id="119" name="Group 166"/>
                        <wpg:cNvGrpSpPr>
                          <a:grpSpLocks/>
                        </wpg:cNvGrpSpPr>
                        <wpg:grpSpPr bwMode="auto">
                          <a:xfrm>
                            <a:off x="946" y="-1863"/>
                            <a:ext cx="3552" cy="5290"/>
                            <a:chOff x="946" y="-1863"/>
                            <a:chExt cx="3552" cy="5290"/>
                          </a:xfrm>
                        </wpg:grpSpPr>
                        <wps:wsp>
                          <wps:cNvPr id="120" name="Freeform 167"/>
                          <wps:cNvSpPr>
                            <a:spLocks/>
                          </wps:cNvSpPr>
                          <wps:spPr bwMode="auto">
                            <a:xfrm>
                              <a:off x="946" y="-1863"/>
                              <a:ext cx="3552" cy="5290"/>
                            </a:xfrm>
                            <a:custGeom>
                              <a:avLst/>
                              <a:gdLst>
                                <a:gd name="T0" fmla="+- 0 946 946"/>
                                <a:gd name="T1" fmla="*/ T0 w 3552"/>
                                <a:gd name="T2" fmla="+- 0 3426 -1863"/>
                                <a:gd name="T3" fmla="*/ 3426 h 5290"/>
                                <a:gd name="T4" fmla="+- 0 4498 946"/>
                                <a:gd name="T5" fmla="*/ T4 w 3552"/>
                                <a:gd name="T6" fmla="+- 0 3426 -1863"/>
                                <a:gd name="T7" fmla="*/ 3426 h 5290"/>
                                <a:gd name="T8" fmla="+- 0 4498 946"/>
                                <a:gd name="T9" fmla="*/ T8 w 3552"/>
                                <a:gd name="T10" fmla="+- 0 -1863 -1863"/>
                                <a:gd name="T11" fmla="*/ -1863 h 5290"/>
                                <a:gd name="T12" fmla="+- 0 946 946"/>
                                <a:gd name="T13" fmla="*/ T12 w 3552"/>
                                <a:gd name="T14" fmla="+- 0 -1863 -1863"/>
                                <a:gd name="T15" fmla="*/ -1863 h 5290"/>
                                <a:gd name="T16" fmla="+- 0 946 946"/>
                                <a:gd name="T17" fmla="*/ T16 w 3552"/>
                                <a:gd name="T18" fmla="+- 0 3426 -1863"/>
                                <a:gd name="T19" fmla="*/ 3426 h 5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5290">
                                  <a:moveTo>
                                    <a:pt x="0" y="5289"/>
                                  </a:moveTo>
                                  <a:lnTo>
                                    <a:pt x="3552" y="5289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64"/>
                        <wpg:cNvGrpSpPr>
                          <a:grpSpLocks/>
                        </wpg:cNvGrpSpPr>
                        <wpg:grpSpPr bwMode="auto">
                          <a:xfrm>
                            <a:off x="1049" y="-1863"/>
                            <a:ext cx="1536" cy="1457"/>
                            <a:chOff x="1049" y="-1863"/>
                            <a:chExt cx="1536" cy="1457"/>
                          </a:xfrm>
                        </wpg:grpSpPr>
                        <wps:wsp>
                          <wps:cNvPr id="122" name="Freeform 165"/>
                          <wps:cNvSpPr>
                            <a:spLocks/>
                          </wps:cNvSpPr>
                          <wps:spPr bwMode="auto">
                            <a:xfrm>
                              <a:off x="1049" y="-1863"/>
                              <a:ext cx="1536" cy="1457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536"/>
                                <a:gd name="T2" fmla="+- 0 -407 -1863"/>
                                <a:gd name="T3" fmla="*/ -407 h 1457"/>
                                <a:gd name="T4" fmla="+- 0 2585 1049"/>
                                <a:gd name="T5" fmla="*/ T4 w 1536"/>
                                <a:gd name="T6" fmla="+- 0 -407 -1863"/>
                                <a:gd name="T7" fmla="*/ -407 h 1457"/>
                                <a:gd name="T8" fmla="+- 0 2585 1049"/>
                                <a:gd name="T9" fmla="*/ T8 w 1536"/>
                                <a:gd name="T10" fmla="+- 0 -1863 -1863"/>
                                <a:gd name="T11" fmla="*/ -1863 h 1457"/>
                                <a:gd name="T12" fmla="+- 0 1049 1049"/>
                                <a:gd name="T13" fmla="*/ T12 w 1536"/>
                                <a:gd name="T14" fmla="+- 0 -1863 -1863"/>
                                <a:gd name="T15" fmla="*/ -1863 h 1457"/>
                                <a:gd name="T16" fmla="+- 0 1049 1049"/>
                                <a:gd name="T17" fmla="*/ T16 w 1536"/>
                                <a:gd name="T18" fmla="+- 0 -407 -1863"/>
                                <a:gd name="T19" fmla="*/ -407 h 14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36" h="1457">
                                  <a:moveTo>
                                    <a:pt x="0" y="1456"/>
                                  </a:moveTo>
                                  <a:lnTo>
                                    <a:pt x="1536" y="1456"/>
                                  </a:lnTo>
                                  <a:lnTo>
                                    <a:pt x="15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62"/>
                        <wpg:cNvGrpSpPr>
                          <a:grpSpLocks/>
                        </wpg:cNvGrpSpPr>
                        <wpg:grpSpPr bwMode="auto">
                          <a:xfrm>
                            <a:off x="1157" y="-1863"/>
                            <a:ext cx="1320" cy="250"/>
                            <a:chOff x="1157" y="-1863"/>
                            <a:chExt cx="1320" cy="250"/>
                          </a:xfrm>
                        </wpg:grpSpPr>
                        <wps:wsp>
                          <wps:cNvPr id="124" name="Freeform 163"/>
                          <wps:cNvSpPr>
                            <a:spLocks/>
                          </wps:cNvSpPr>
                          <wps:spPr bwMode="auto">
                            <a:xfrm>
                              <a:off x="1157" y="-1863"/>
                              <a:ext cx="1320" cy="250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320"/>
                                <a:gd name="T2" fmla="+- 0 -1614 -1863"/>
                                <a:gd name="T3" fmla="*/ -1614 h 250"/>
                                <a:gd name="T4" fmla="+- 0 2477 1157"/>
                                <a:gd name="T5" fmla="*/ T4 w 1320"/>
                                <a:gd name="T6" fmla="+- 0 -1614 -1863"/>
                                <a:gd name="T7" fmla="*/ -1614 h 250"/>
                                <a:gd name="T8" fmla="+- 0 2477 1157"/>
                                <a:gd name="T9" fmla="*/ T8 w 1320"/>
                                <a:gd name="T10" fmla="+- 0 -1863 -1863"/>
                                <a:gd name="T11" fmla="*/ -1863 h 250"/>
                                <a:gd name="T12" fmla="+- 0 1157 1157"/>
                                <a:gd name="T13" fmla="*/ T12 w 1320"/>
                                <a:gd name="T14" fmla="+- 0 -1863 -1863"/>
                                <a:gd name="T15" fmla="*/ -1863 h 250"/>
                                <a:gd name="T16" fmla="+- 0 1157 1157"/>
                                <a:gd name="T17" fmla="*/ T16 w 1320"/>
                                <a:gd name="T18" fmla="+- 0 -1614 -1863"/>
                                <a:gd name="T19" fmla="*/ -1614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0" h="250">
                                  <a:moveTo>
                                    <a:pt x="0" y="249"/>
                                  </a:moveTo>
                                  <a:lnTo>
                                    <a:pt x="1320" y="249"/>
                                  </a:lnTo>
                                  <a:lnTo>
                                    <a:pt x="1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60"/>
                        <wpg:cNvGrpSpPr>
                          <a:grpSpLocks/>
                        </wpg:cNvGrpSpPr>
                        <wpg:grpSpPr bwMode="auto">
                          <a:xfrm>
                            <a:off x="1157" y="-1614"/>
                            <a:ext cx="1320" cy="960"/>
                            <a:chOff x="1157" y="-1614"/>
                            <a:chExt cx="1320" cy="960"/>
                          </a:xfrm>
                        </wpg:grpSpPr>
                        <wps:wsp>
                          <wps:cNvPr id="126" name="Freeform 161"/>
                          <wps:cNvSpPr>
                            <a:spLocks/>
                          </wps:cNvSpPr>
                          <wps:spPr bwMode="auto">
                            <a:xfrm>
                              <a:off x="1157" y="-1614"/>
                              <a:ext cx="1320" cy="960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320"/>
                                <a:gd name="T2" fmla="+- 0 -654 -1614"/>
                                <a:gd name="T3" fmla="*/ -654 h 960"/>
                                <a:gd name="T4" fmla="+- 0 2477 1157"/>
                                <a:gd name="T5" fmla="*/ T4 w 1320"/>
                                <a:gd name="T6" fmla="+- 0 -654 -1614"/>
                                <a:gd name="T7" fmla="*/ -654 h 960"/>
                                <a:gd name="T8" fmla="+- 0 2477 1157"/>
                                <a:gd name="T9" fmla="*/ T8 w 1320"/>
                                <a:gd name="T10" fmla="+- 0 -1614 -1614"/>
                                <a:gd name="T11" fmla="*/ -1614 h 960"/>
                                <a:gd name="T12" fmla="+- 0 1157 1157"/>
                                <a:gd name="T13" fmla="*/ T12 w 1320"/>
                                <a:gd name="T14" fmla="+- 0 -1614 -1614"/>
                                <a:gd name="T15" fmla="*/ -1614 h 960"/>
                                <a:gd name="T16" fmla="+- 0 1157 1157"/>
                                <a:gd name="T17" fmla="*/ T16 w 1320"/>
                                <a:gd name="T18" fmla="+- 0 -654 -1614"/>
                                <a:gd name="T19" fmla="*/ -654 h 9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0" h="960">
                                  <a:moveTo>
                                    <a:pt x="0" y="960"/>
                                  </a:moveTo>
                                  <a:lnTo>
                                    <a:pt x="1320" y="960"/>
                                  </a:lnTo>
                                  <a:lnTo>
                                    <a:pt x="1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58"/>
                        <wpg:cNvGrpSpPr>
                          <a:grpSpLocks/>
                        </wpg:cNvGrpSpPr>
                        <wpg:grpSpPr bwMode="auto">
                          <a:xfrm>
                            <a:off x="1157" y="-654"/>
                            <a:ext cx="1320" cy="248"/>
                            <a:chOff x="1157" y="-654"/>
                            <a:chExt cx="1320" cy="248"/>
                          </a:xfrm>
                        </wpg:grpSpPr>
                        <wps:wsp>
                          <wps:cNvPr id="128" name="Freeform 159"/>
                          <wps:cNvSpPr>
                            <a:spLocks/>
                          </wps:cNvSpPr>
                          <wps:spPr bwMode="auto">
                            <a:xfrm>
                              <a:off x="1157" y="-654"/>
                              <a:ext cx="1320" cy="248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320"/>
                                <a:gd name="T2" fmla="+- 0 -407 -654"/>
                                <a:gd name="T3" fmla="*/ -407 h 248"/>
                                <a:gd name="T4" fmla="+- 0 2477 1157"/>
                                <a:gd name="T5" fmla="*/ T4 w 1320"/>
                                <a:gd name="T6" fmla="+- 0 -407 -654"/>
                                <a:gd name="T7" fmla="*/ -407 h 248"/>
                                <a:gd name="T8" fmla="+- 0 2477 1157"/>
                                <a:gd name="T9" fmla="*/ T8 w 1320"/>
                                <a:gd name="T10" fmla="+- 0 -654 -654"/>
                                <a:gd name="T11" fmla="*/ -654 h 248"/>
                                <a:gd name="T12" fmla="+- 0 1157 1157"/>
                                <a:gd name="T13" fmla="*/ T12 w 1320"/>
                                <a:gd name="T14" fmla="+- 0 -654 -654"/>
                                <a:gd name="T15" fmla="*/ -654 h 248"/>
                                <a:gd name="T16" fmla="+- 0 1157 1157"/>
                                <a:gd name="T17" fmla="*/ T16 w 1320"/>
                                <a:gd name="T18" fmla="+- 0 -407 -654"/>
                                <a:gd name="T19" fmla="*/ -407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0" h="248">
                                  <a:moveTo>
                                    <a:pt x="0" y="247"/>
                                  </a:moveTo>
                                  <a:lnTo>
                                    <a:pt x="1320" y="247"/>
                                  </a:lnTo>
                                  <a:lnTo>
                                    <a:pt x="1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56"/>
                        <wpg:cNvGrpSpPr>
                          <a:grpSpLocks/>
                        </wpg:cNvGrpSpPr>
                        <wpg:grpSpPr bwMode="auto">
                          <a:xfrm>
                            <a:off x="2585" y="-1863"/>
                            <a:ext cx="1810" cy="1457"/>
                            <a:chOff x="2585" y="-1863"/>
                            <a:chExt cx="1810" cy="1457"/>
                          </a:xfrm>
                        </wpg:grpSpPr>
                        <wps:wsp>
                          <wps:cNvPr id="130" name="Freeform 157"/>
                          <wps:cNvSpPr>
                            <a:spLocks/>
                          </wps:cNvSpPr>
                          <wps:spPr bwMode="auto">
                            <a:xfrm>
                              <a:off x="2585" y="-1863"/>
                              <a:ext cx="1810" cy="1457"/>
                            </a:xfrm>
                            <a:custGeom>
                              <a:avLst/>
                              <a:gdLst>
                                <a:gd name="T0" fmla="+- 0 2585 2585"/>
                                <a:gd name="T1" fmla="*/ T0 w 1810"/>
                                <a:gd name="T2" fmla="+- 0 -407 -1863"/>
                                <a:gd name="T3" fmla="*/ -407 h 1457"/>
                                <a:gd name="T4" fmla="+- 0 4394 2585"/>
                                <a:gd name="T5" fmla="*/ T4 w 1810"/>
                                <a:gd name="T6" fmla="+- 0 -407 -1863"/>
                                <a:gd name="T7" fmla="*/ -407 h 1457"/>
                                <a:gd name="T8" fmla="+- 0 4394 2585"/>
                                <a:gd name="T9" fmla="*/ T8 w 1810"/>
                                <a:gd name="T10" fmla="+- 0 -1863 -1863"/>
                                <a:gd name="T11" fmla="*/ -1863 h 1457"/>
                                <a:gd name="T12" fmla="+- 0 2585 2585"/>
                                <a:gd name="T13" fmla="*/ T12 w 1810"/>
                                <a:gd name="T14" fmla="+- 0 -1863 -1863"/>
                                <a:gd name="T15" fmla="*/ -1863 h 1457"/>
                                <a:gd name="T16" fmla="+- 0 2585 2585"/>
                                <a:gd name="T17" fmla="*/ T16 w 1810"/>
                                <a:gd name="T18" fmla="+- 0 -407 -1863"/>
                                <a:gd name="T19" fmla="*/ -407 h 14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10" h="1457">
                                  <a:moveTo>
                                    <a:pt x="0" y="1456"/>
                                  </a:moveTo>
                                  <a:lnTo>
                                    <a:pt x="1809" y="1456"/>
                                  </a:lnTo>
                                  <a:lnTo>
                                    <a:pt x="18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54"/>
                        <wpg:cNvGrpSpPr>
                          <a:grpSpLocks/>
                        </wpg:cNvGrpSpPr>
                        <wpg:grpSpPr bwMode="auto">
                          <a:xfrm>
                            <a:off x="2693" y="-1863"/>
                            <a:ext cx="1594" cy="564"/>
                            <a:chOff x="2693" y="-1863"/>
                            <a:chExt cx="1594" cy="564"/>
                          </a:xfrm>
                        </wpg:grpSpPr>
                        <wps:wsp>
                          <wps:cNvPr id="132" name="Freeform 155"/>
                          <wps:cNvSpPr>
                            <a:spLocks/>
                          </wps:cNvSpPr>
                          <wps:spPr bwMode="auto">
                            <a:xfrm>
                              <a:off x="2693" y="-1863"/>
                              <a:ext cx="1594" cy="564"/>
                            </a:xfrm>
                            <a:custGeom>
                              <a:avLst/>
                              <a:gdLst>
                                <a:gd name="T0" fmla="+- 0 2693 2693"/>
                                <a:gd name="T1" fmla="*/ T0 w 1594"/>
                                <a:gd name="T2" fmla="+- 0 -1299 -1863"/>
                                <a:gd name="T3" fmla="*/ -1299 h 564"/>
                                <a:gd name="T4" fmla="+- 0 4286 2693"/>
                                <a:gd name="T5" fmla="*/ T4 w 1594"/>
                                <a:gd name="T6" fmla="+- 0 -1299 -1863"/>
                                <a:gd name="T7" fmla="*/ -1299 h 564"/>
                                <a:gd name="T8" fmla="+- 0 4286 2693"/>
                                <a:gd name="T9" fmla="*/ T8 w 1594"/>
                                <a:gd name="T10" fmla="+- 0 -1863 -1863"/>
                                <a:gd name="T11" fmla="*/ -1863 h 564"/>
                                <a:gd name="T12" fmla="+- 0 2693 2693"/>
                                <a:gd name="T13" fmla="*/ T12 w 1594"/>
                                <a:gd name="T14" fmla="+- 0 -1863 -1863"/>
                                <a:gd name="T15" fmla="*/ -1863 h 564"/>
                                <a:gd name="T16" fmla="+- 0 2693 2693"/>
                                <a:gd name="T17" fmla="*/ T16 w 1594"/>
                                <a:gd name="T18" fmla="+- 0 -1299 -1863"/>
                                <a:gd name="T19" fmla="*/ -1299 h 5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4" h="564">
                                  <a:moveTo>
                                    <a:pt x="0" y="564"/>
                                  </a:moveTo>
                                  <a:lnTo>
                                    <a:pt x="1593" y="564"/>
                                  </a:lnTo>
                                  <a:lnTo>
                                    <a:pt x="15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52"/>
                        <wpg:cNvGrpSpPr>
                          <a:grpSpLocks/>
                        </wpg:cNvGrpSpPr>
                        <wpg:grpSpPr bwMode="auto">
                          <a:xfrm>
                            <a:off x="2693" y="-1299"/>
                            <a:ext cx="1594" cy="322"/>
                            <a:chOff x="2693" y="-1299"/>
                            <a:chExt cx="1594" cy="322"/>
                          </a:xfrm>
                        </wpg:grpSpPr>
                        <wps:wsp>
                          <wps:cNvPr id="134" name="Freeform 153"/>
                          <wps:cNvSpPr>
                            <a:spLocks/>
                          </wps:cNvSpPr>
                          <wps:spPr bwMode="auto">
                            <a:xfrm>
                              <a:off x="2693" y="-1299"/>
                              <a:ext cx="1594" cy="322"/>
                            </a:xfrm>
                            <a:custGeom>
                              <a:avLst/>
                              <a:gdLst>
                                <a:gd name="T0" fmla="+- 0 2693 2693"/>
                                <a:gd name="T1" fmla="*/ T0 w 1594"/>
                                <a:gd name="T2" fmla="+- 0 -978 -1299"/>
                                <a:gd name="T3" fmla="*/ -978 h 322"/>
                                <a:gd name="T4" fmla="+- 0 4286 2693"/>
                                <a:gd name="T5" fmla="*/ T4 w 1594"/>
                                <a:gd name="T6" fmla="+- 0 -978 -1299"/>
                                <a:gd name="T7" fmla="*/ -978 h 322"/>
                                <a:gd name="T8" fmla="+- 0 4286 2693"/>
                                <a:gd name="T9" fmla="*/ T8 w 1594"/>
                                <a:gd name="T10" fmla="+- 0 -1299 -1299"/>
                                <a:gd name="T11" fmla="*/ -1299 h 322"/>
                                <a:gd name="T12" fmla="+- 0 2693 2693"/>
                                <a:gd name="T13" fmla="*/ T12 w 1594"/>
                                <a:gd name="T14" fmla="+- 0 -1299 -1299"/>
                                <a:gd name="T15" fmla="*/ -1299 h 322"/>
                                <a:gd name="T16" fmla="+- 0 2693 2693"/>
                                <a:gd name="T17" fmla="*/ T16 w 1594"/>
                                <a:gd name="T18" fmla="+- 0 -978 -1299"/>
                                <a:gd name="T19" fmla="*/ -978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4" h="322">
                                  <a:moveTo>
                                    <a:pt x="0" y="321"/>
                                  </a:moveTo>
                                  <a:lnTo>
                                    <a:pt x="1593" y="321"/>
                                  </a:lnTo>
                                  <a:lnTo>
                                    <a:pt x="15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50"/>
                        <wpg:cNvGrpSpPr>
                          <a:grpSpLocks/>
                        </wpg:cNvGrpSpPr>
                        <wpg:grpSpPr bwMode="auto">
                          <a:xfrm>
                            <a:off x="2693" y="-978"/>
                            <a:ext cx="1594" cy="442"/>
                            <a:chOff x="2693" y="-978"/>
                            <a:chExt cx="1594" cy="442"/>
                          </a:xfrm>
                        </wpg:grpSpPr>
                        <wps:wsp>
                          <wps:cNvPr id="136" name="Freeform 151"/>
                          <wps:cNvSpPr>
                            <a:spLocks/>
                          </wps:cNvSpPr>
                          <wps:spPr bwMode="auto">
                            <a:xfrm>
                              <a:off x="2693" y="-978"/>
                              <a:ext cx="1594" cy="442"/>
                            </a:xfrm>
                            <a:custGeom>
                              <a:avLst/>
                              <a:gdLst>
                                <a:gd name="T0" fmla="+- 0 2693 2693"/>
                                <a:gd name="T1" fmla="*/ T0 w 1594"/>
                                <a:gd name="T2" fmla="+- 0 -536 -978"/>
                                <a:gd name="T3" fmla="*/ -536 h 442"/>
                                <a:gd name="T4" fmla="+- 0 4286 2693"/>
                                <a:gd name="T5" fmla="*/ T4 w 1594"/>
                                <a:gd name="T6" fmla="+- 0 -536 -978"/>
                                <a:gd name="T7" fmla="*/ -536 h 442"/>
                                <a:gd name="T8" fmla="+- 0 4286 2693"/>
                                <a:gd name="T9" fmla="*/ T8 w 1594"/>
                                <a:gd name="T10" fmla="+- 0 -978 -978"/>
                                <a:gd name="T11" fmla="*/ -978 h 442"/>
                                <a:gd name="T12" fmla="+- 0 2693 2693"/>
                                <a:gd name="T13" fmla="*/ T12 w 1594"/>
                                <a:gd name="T14" fmla="+- 0 -978 -978"/>
                                <a:gd name="T15" fmla="*/ -978 h 442"/>
                                <a:gd name="T16" fmla="+- 0 2693 2693"/>
                                <a:gd name="T17" fmla="*/ T16 w 1594"/>
                                <a:gd name="T18" fmla="+- 0 -536 -978"/>
                                <a:gd name="T19" fmla="*/ -536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4" h="442">
                                  <a:moveTo>
                                    <a:pt x="0" y="442"/>
                                  </a:moveTo>
                                  <a:lnTo>
                                    <a:pt x="1593" y="442"/>
                                  </a:lnTo>
                                  <a:lnTo>
                                    <a:pt x="15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48"/>
                        <wpg:cNvGrpSpPr>
                          <a:grpSpLocks/>
                        </wpg:cNvGrpSpPr>
                        <wpg:grpSpPr bwMode="auto">
                          <a:xfrm>
                            <a:off x="1049" y="-407"/>
                            <a:ext cx="3346" cy="3833"/>
                            <a:chOff x="1049" y="-407"/>
                            <a:chExt cx="3346" cy="3833"/>
                          </a:xfrm>
                        </wpg:grpSpPr>
                        <wps:wsp>
                          <wps:cNvPr id="138" name="Freeform 149"/>
                          <wps:cNvSpPr>
                            <a:spLocks/>
                          </wps:cNvSpPr>
                          <wps:spPr bwMode="auto">
                            <a:xfrm>
                              <a:off x="1049" y="-407"/>
                              <a:ext cx="3346" cy="3833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3346"/>
                                <a:gd name="T2" fmla="+- 0 3426 -407"/>
                                <a:gd name="T3" fmla="*/ 3426 h 3833"/>
                                <a:gd name="T4" fmla="+- 0 4394 1049"/>
                                <a:gd name="T5" fmla="*/ T4 w 3346"/>
                                <a:gd name="T6" fmla="+- 0 3426 -407"/>
                                <a:gd name="T7" fmla="*/ 3426 h 3833"/>
                                <a:gd name="T8" fmla="+- 0 4394 1049"/>
                                <a:gd name="T9" fmla="*/ T8 w 3346"/>
                                <a:gd name="T10" fmla="+- 0 -407 -407"/>
                                <a:gd name="T11" fmla="*/ -407 h 3833"/>
                                <a:gd name="T12" fmla="+- 0 1049 1049"/>
                                <a:gd name="T13" fmla="*/ T12 w 3346"/>
                                <a:gd name="T14" fmla="+- 0 -407 -407"/>
                                <a:gd name="T15" fmla="*/ -407 h 3833"/>
                                <a:gd name="T16" fmla="+- 0 1049 1049"/>
                                <a:gd name="T17" fmla="*/ T16 w 3346"/>
                                <a:gd name="T18" fmla="+- 0 3426 -407"/>
                                <a:gd name="T19" fmla="*/ 3426 h 38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46" h="3833">
                                  <a:moveTo>
                                    <a:pt x="0" y="3833"/>
                                  </a:moveTo>
                                  <a:lnTo>
                                    <a:pt x="3345" y="3833"/>
                                  </a:lnTo>
                                  <a:lnTo>
                                    <a:pt x="33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46"/>
                        <wpg:cNvGrpSpPr>
                          <a:grpSpLocks/>
                        </wpg:cNvGrpSpPr>
                        <wpg:grpSpPr bwMode="auto">
                          <a:xfrm>
                            <a:off x="1157" y="-407"/>
                            <a:ext cx="3130" cy="509"/>
                            <a:chOff x="1157" y="-407"/>
                            <a:chExt cx="3130" cy="509"/>
                          </a:xfrm>
                        </wpg:grpSpPr>
                        <wps:wsp>
                          <wps:cNvPr id="140" name="Freeform 147"/>
                          <wps:cNvSpPr>
                            <a:spLocks/>
                          </wps:cNvSpPr>
                          <wps:spPr bwMode="auto">
                            <a:xfrm>
                              <a:off x="1157" y="-407"/>
                              <a:ext cx="3130" cy="509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102 -407"/>
                                <a:gd name="T3" fmla="*/ 102 h 509"/>
                                <a:gd name="T4" fmla="+- 0 4286 1157"/>
                                <a:gd name="T5" fmla="*/ T4 w 3130"/>
                                <a:gd name="T6" fmla="+- 0 102 -407"/>
                                <a:gd name="T7" fmla="*/ 102 h 509"/>
                                <a:gd name="T8" fmla="+- 0 4286 1157"/>
                                <a:gd name="T9" fmla="*/ T8 w 3130"/>
                                <a:gd name="T10" fmla="+- 0 -407 -407"/>
                                <a:gd name="T11" fmla="*/ -407 h 509"/>
                                <a:gd name="T12" fmla="+- 0 1157 1157"/>
                                <a:gd name="T13" fmla="*/ T12 w 3130"/>
                                <a:gd name="T14" fmla="+- 0 -407 -407"/>
                                <a:gd name="T15" fmla="*/ -407 h 509"/>
                                <a:gd name="T16" fmla="+- 0 1157 1157"/>
                                <a:gd name="T17" fmla="*/ T16 w 3130"/>
                                <a:gd name="T18" fmla="+- 0 102 -407"/>
                                <a:gd name="T19" fmla="*/ 102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509">
                                  <a:moveTo>
                                    <a:pt x="0" y="509"/>
                                  </a:moveTo>
                                  <a:lnTo>
                                    <a:pt x="3129" y="509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4"/>
                        <wpg:cNvGrpSpPr>
                          <a:grpSpLocks/>
                        </wpg:cNvGrpSpPr>
                        <wpg:grpSpPr bwMode="auto">
                          <a:xfrm>
                            <a:off x="1157" y="102"/>
                            <a:ext cx="3130" cy="272"/>
                            <a:chOff x="1157" y="102"/>
                            <a:chExt cx="3130" cy="272"/>
                          </a:xfrm>
                        </wpg:grpSpPr>
                        <wps:wsp>
                          <wps:cNvPr id="142" name="Freeform 145"/>
                          <wps:cNvSpPr>
                            <a:spLocks/>
                          </wps:cNvSpPr>
                          <wps:spPr bwMode="auto">
                            <a:xfrm>
                              <a:off x="1157" y="102"/>
                              <a:ext cx="3130" cy="27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373 102"/>
                                <a:gd name="T3" fmla="*/ 373 h 272"/>
                                <a:gd name="T4" fmla="+- 0 4286 1157"/>
                                <a:gd name="T5" fmla="*/ T4 w 3130"/>
                                <a:gd name="T6" fmla="+- 0 373 102"/>
                                <a:gd name="T7" fmla="*/ 373 h 272"/>
                                <a:gd name="T8" fmla="+- 0 4286 1157"/>
                                <a:gd name="T9" fmla="*/ T8 w 3130"/>
                                <a:gd name="T10" fmla="+- 0 102 102"/>
                                <a:gd name="T11" fmla="*/ 102 h 272"/>
                                <a:gd name="T12" fmla="+- 0 1157 1157"/>
                                <a:gd name="T13" fmla="*/ T12 w 3130"/>
                                <a:gd name="T14" fmla="+- 0 102 102"/>
                                <a:gd name="T15" fmla="*/ 102 h 272"/>
                                <a:gd name="T16" fmla="+- 0 1157 1157"/>
                                <a:gd name="T17" fmla="*/ T16 w 3130"/>
                                <a:gd name="T18" fmla="+- 0 373 102"/>
                                <a:gd name="T19" fmla="*/ 37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272">
                                  <a:moveTo>
                                    <a:pt x="0" y="271"/>
                                  </a:moveTo>
                                  <a:lnTo>
                                    <a:pt x="3129" y="271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42"/>
                        <wpg:cNvGrpSpPr>
                          <a:grpSpLocks/>
                        </wpg:cNvGrpSpPr>
                        <wpg:grpSpPr bwMode="auto">
                          <a:xfrm>
                            <a:off x="1157" y="373"/>
                            <a:ext cx="3130" cy="269"/>
                            <a:chOff x="1157" y="373"/>
                            <a:chExt cx="3130" cy="269"/>
                          </a:xfrm>
                        </wpg:grpSpPr>
                        <wps:wsp>
                          <wps:cNvPr id="144" name="Freeform 143"/>
                          <wps:cNvSpPr>
                            <a:spLocks/>
                          </wps:cNvSpPr>
                          <wps:spPr bwMode="auto">
                            <a:xfrm>
                              <a:off x="1157" y="373"/>
                              <a:ext cx="3130" cy="269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642 373"/>
                                <a:gd name="T3" fmla="*/ 642 h 269"/>
                                <a:gd name="T4" fmla="+- 0 4286 1157"/>
                                <a:gd name="T5" fmla="*/ T4 w 3130"/>
                                <a:gd name="T6" fmla="+- 0 642 373"/>
                                <a:gd name="T7" fmla="*/ 642 h 269"/>
                                <a:gd name="T8" fmla="+- 0 4286 1157"/>
                                <a:gd name="T9" fmla="*/ T8 w 3130"/>
                                <a:gd name="T10" fmla="+- 0 373 373"/>
                                <a:gd name="T11" fmla="*/ 373 h 269"/>
                                <a:gd name="T12" fmla="+- 0 1157 1157"/>
                                <a:gd name="T13" fmla="*/ T12 w 3130"/>
                                <a:gd name="T14" fmla="+- 0 373 373"/>
                                <a:gd name="T15" fmla="*/ 373 h 269"/>
                                <a:gd name="T16" fmla="+- 0 1157 1157"/>
                                <a:gd name="T17" fmla="*/ T16 w 3130"/>
                                <a:gd name="T18" fmla="+- 0 642 373"/>
                                <a:gd name="T19" fmla="*/ 64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269">
                                  <a:moveTo>
                                    <a:pt x="0" y="269"/>
                                  </a:moveTo>
                                  <a:lnTo>
                                    <a:pt x="3129" y="269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40"/>
                        <wpg:cNvGrpSpPr>
                          <a:grpSpLocks/>
                        </wpg:cNvGrpSpPr>
                        <wpg:grpSpPr bwMode="auto">
                          <a:xfrm>
                            <a:off x="1157" y="642"/>
                            <a:ext cx="3130" cy="272"/>
                            <a:chOff x="1157" y="642"/>
                            <a:chExt cx="3130" cy="272"/>
                          </a:xfrm>
                        </wpg:grpSpPr>
                        <wps:wsp>
                          <wps:cNvPr id="146" name="Freeform 141"/>
                          <wps:cNvSpPr>
                            <a:spLocks/>
                          </wps:cNvSpPr>
                          <wps:spPr bwMode="auto">
                            <a:xfrm>
                              <a:off x="1157" y="642"/>
                              <a:ext cx="3130" cy="27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913 642"/>
                                <a:gd name="T3" fmla="*/ 913 h 272"/>
                                <a:gd name="T4" fmla="+- 0 4286 1157"/>
                                <a:gd name="T5" fmla="*/ T4 w 3130"/>
                                <a:gd name="T6" fmla="+- 0 913 642"/>
                                <a:gd name="T7" fmla="*/ 913 h 272"/>
                                <a:gd name="T8" fmla="+- 0 4286 1157"/>
                                <a:gd name="T9" fmla="*/ T8 w 3130"/>
                                <a:gd name="T10" fmla="+- 0 642 642"/>
                                <a:gd name="T11" fmla="*/ 642 h 272"/>
                                <a:gd name="T12" fmla="+- 0 1157 1157"/>
                                <a:gd name="T13" fmla="*/ T12 w 3130"/>
                                <a:gd name="T14" fmla="+- 0 642 642"/>
                                <a:gd name="T15" fmla="*/ 642 h 272"/>
                                <a:gd name="T16" fmla="+- 0 1157 1157"/>
                                <a:gd name="T17" fmla="*/ T16 w 3130"/>
                                <a:gd name="T18" fmla="+- 0 913 642"/>
                                <a:gd name="T19" fmla="*/ 91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272">
                                  <a:moveTo>
                                    <a:pt x="0" y="271"/>
                                  </a:moveTo>
                                  <a:lnTo>
                                    <a:pt x="3129" y="271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38"/>
                        <wpg:cNvGrpSpPr>
                          <a:grpSpLocks/>
                        </wpg:cNvGrpSpPr>
                        <wpg:grpSpPr bwMode="auto">
                          <a:xfrm>
                            <a:off x="1157" y="913"/>
                            <a:ext cx="3130" cy="269"/>
                            <a:chOff x="1157" y="913"/>
                            <a:chExt cx="3130" cy="269"/>
                          </a:xfrm>
                        </wpg:grpSpPr>
                        <wps:wsp>
                          <wps:cNvPr id="148" name="Freeform 139"/>
                          <wps:cNvSpPr>
                            <a:spLocks/>
                          </wps:cNvSpPr>
                          <wps:spPr bwMode="auto">
                            <a:xfrm>
                              <a:off x="1157" y="913"/>
                              <a:ext cx="3130" cy="269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1182 913"/>
                                <a:gd name="T3" fmla="*/ 1182 h 269"/>
                                <a:gd name="T4" fmla="+- 0 4286 1157"/>
                                <a:gd name="T5" fmla="*/ T4 w 3130"/>
                                <a:gd name="T6" fmla="+- 0 1182 913"/>
                                <a:gd name="T7" fmla="*/ 1182 h 269"/>
                                <a:gd name="T8" fmla="+- 0 4286 1157"/>
                                <a:gd name="T9" fmla="*/ T8 w 3130"/>
                                <a:gd name="T10" fmla="+- 0 913 913"/>
                                <a:gd name="T11" fmla="*/ 913 h 269"/>
                                <a:gd name="T12" fmla="+- 0 1157 1157"/>
                                <a:gd name="T13" fmla="*/ T12 w 3130"/>
                                <a:gd name="T14" fmla="+- 0 913 913"/>
                                <a:gd name="T15" fmla="*/ 913 h 269"/>
                                <a:gd name="T16" fmla="+- 0 1157 1157"/>
                                <a:gd name="T17" fmla="*/ T16 w 3130"/>
                                <a:gd name="T18" fmla="+- 0 1182 913"/>
                                <a:gd name="T19" fmla="*/ 118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269">
                                  <a:moveTo>
                                    <a:pt x="0" y="269"/>
                                  </a:moveTo>
                                  <a:lnTo>
                                    <a:pt x="3129" y="269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36"/>
                        <wpg:cNvGrpSpPr>
                          <a:grpSpLocks/>
                        </wpg:cNvGrpSpPr>
                        <wpg:grpSpPr bwMode="auto">
                          <a:xfrm>
                            <a:off x="1157" y="1182"/>
                            <a:ext cx="3130" cy="272"/>
                            <a:chOff x="1157" y="1182"/>
                            <a:chExt cx="3130" cy="272"/>
                          </a:xfrm>
                        </wpg:grpSpPr>
                        <wps:wsp>
                          <wps:cNvPr id="150" name="Freeform 137"/>
                          <wps:cNvSpPr>
                            <a:spLocks/>
                          </wps:cNvSpPr>
                          <wps:spPr bwMode="auto">
                            <a:xfrm>
                              <a:off x="1157" y="1182"/>
                              <a:ext cx="3130" cy="27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1453 1182"/>
                                <a:gd name="T3" fmla="*/ 1453 h 272"/>
                                <a:gd name="T4" fmla="+- 0 4286 1157"/>
                                <a:gd name="T5" fmla="*/ T4 w 3130"/>
                                <a:gd name="T6" fmla="+- 0 1453 1182"/>
                                <a:gd name="T7" fmla="*/ 1453 h 272"/>
                                <a:gd name="T8" fmla="+- 0 4286 1157"/>
                                <a:gd name="T9" fmla="*/ T8 w 3130"/>
                                <a:gd name="T10" fmla="+- 0 1182 1182"/>
                                <a:gd name="T11" fmla="*/ 1182 h 272"/>
                                <a:gd name="T12" fmla="+- 0 1157 1157"/>
                                <a:gd name="T13" fmla="*/ T12 w 3130"/>
                                <a:gd name="T14" fmla="+- 0 1182 1182"/>
                                <a:gd name="T15" fmla="*/ 1182 h 272"/>
                                <a:gd name="T16" fmla="+- 0 1157 1157"/>
                                <a:gd name="T17" fmla="*/ T16 w 3130"/>
                                <a:gd name="T18" fmla="+- 0 1453 1182"/>
                                <a:gd name="T19" fmla="*/ 145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272">
                                  <a:moveTo>
                                    <a:pt x="0" y="271"/>
                                  </a:moveTo>
                                  <a:lnTo>
                                    <a:pt x="3129" y="271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34"/>
                        <wpg:cNvGrpSpPr>
                          <a:grpSpLocks/>
                        </wpg:cNvGrpSpPr>
                        <wpg:grpSpPr bwMode="auto">
                          <a:xfrm>
                            <a:off x="1157" y="1453"/>
                            <a:ext cx="3130" cy="389"/>
                            <a:chOff x="1157" y="1453"/>
                            <a:chExt cx="3130" cy="389"/>
                          </a:xfrm>
                        </wpg:grpSpPr>
                        <wps:wsp>
                          <wps:cNvPr id="152" name="Freeform 135"/>
                          <wps:cNvSpPr>
                            <a:spLocks/>
                          </wps:cNvSpPr>
                          <wps:spPr bwMode="auto">
                            <a:xfrm>
                              <a:off x="1157" y="1453"/>
                              <a:ext cx="3130" cy="389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1842 1453"/>
                                <a:gd name="T3" fmla="*/ 1842 h 389"/>
                                <a:gd name="T4" fmla="+- 0 4286 1157"/>
                                <a:gd name="T5" fmla="*/ T4 w 3130"/>
                                <a:gd name="T6" fmla="+- 0 1842 1453"/>
                                <a:gd name="T7" fmla="*/ 1842 h 389"/>
                                <a:gd name="T8" fmla="+- 0 4286 1157"/>
                                <a:gd name="T9" fmla="*/ T8 w 3130"/>
                                <a:gd name="T10" fmla="+- 0 1453 1453"/>
                                <a:gd name="T11" fmla="*/ 1453 h 389"/>
                                <a:gd name="T12" fmla="+- 0 1157 1157"/>
                                <a:gd name="T13" fmla="*/ T12 w 3130"/>
                                <a:gd name="T14" fmla="+- 0 1453 1453"/>
                                <a:gd name="T15" fmla="*/ 1453 h 389"/>
                                <a:gd name="T16" fmla="+- 0 1157 1157"/>
                                <a:gd name="T17" fmla="*/ T16 w 3130"/>
                                <a:gd name="T18" fmla="+- 0 1842 1453"/>
                                <a:gd name="T19" fmla="*/ 1842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389">
                                  <a:moveTo>
                                    <a:pt x="0" y="389"/>
                                  </a:moveTo>
                                  <a:lnTo>
                                    <a:pt x="3129" y="389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32"/>
                        <wpg:cNvGrpSpPr>
                          <a:grpSpLocks/>
                        </wpg:cNvGrpSpPr>
                        <wpg:grpSpPr bwMode="auto">
                          <a:xfrm>
                            <a:off x="1157" y="1842"/>
                            <a:ext cx="3130" cy="392"/>
                            <a:chOff x="1157" y="1842"/>
                            <a:chExt cx="3130" cy="392"/>
                          </a:xfrm>
                        </wpg:grpSpPr>
                        <wps:wsp>
                          <wps:cNvPr id="154" name="Freeform 133"/>
                          <wps:cNvSpPr>
                            <a:spLocks/>
                          </wps:cNvSpPr>
                          <wps:spPr bwMode="auto">
                            <a:xfrm>
                              <a:off x="1157" y="1842"/>
                              <a:ext cx="3130" cy="39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2233 1842"/>
                                <a:gd name="T3" fmla="*/ 2233 h 392"/>
                                <a:gd name="T4" fmla="+- 0 4286 1157"/>
                                <a:gd name="T5" fmla="*/ T4 w 3130"/>
                                <a:gd name="T6" fmla="+- 0 2233 1842"/>
                                <a:gd name="T7" fmla="*/ 2233 h 392"/>
                                <a:gd name="T8" fmla="+- 0 4286 1157"/>
                                <a:gd name="T9" fmla="*/ T8 w 3130"/>
                                <a:gd name="T10" fmla="+- 0 1842 1842"/>
                                <a:gd name="T11" fmla="*/ 1842 h 392"/>
                                <a:gd name="T12" fmla="+- 0 1157 1157"/>
                                <a:gd name="T13" fmla="*/ T12 w 3130"/>
                                <a:gd name="T14" fmla="+- 0 1842 1842"/>
                                <a:gd name="T15" fmla="*/ 1842 h 392"/>
                                <a:gd name="T16" fmla="+- 0 1157 1157"/>
                                <a:gd name="T17" fmla="*/ T16 w 3130"/>
                                <a:gd name="T18" fmla="+- 0 2233 1842"/>
                                <a:gd name="T19" fmla="*/ 2233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392">
                                  <a:moveTo>
                                    <a:pt x="0" y="391"/>
                                  </a:moveTo>
                                  <a:lnTo>
                                    <a:pt x="3129" y="391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30"/>
                        <wpg:cNvGrpSpPr>
                          <a:grpSpLocks/>
                        </wpg:cNvGrpSpPr>
                        <wpg:grpSpPr bwMode="auto">
                          <a:xfrm>
                            <a:off x="1157" y="2233"/>
                            <a:ext cx="3130" cy="269"/>
                            <a:chOff x="1157" y="2233"/>
                            <a:chExt cx="3130" cy="269"/>
                          </a:xfrm>
                        </wpg:grpSpPr>
                        <wps:wsp>
                          <wps:cNvPr id="156" name="Freeform 131"/>
                          <wps:cNvSpPr>
                            <a:spLocks/>
                          </wps:cNvSpPr>
                          <wps:spPr bwMode="auto">
                            <a:xfrm>
                              <a:off x="1157" y="2233"/>
                              <a:ext cx="3130" cy="269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2502 2233"/>
                                <a:gd name="T3" fmla="*/ 2502 h 269"/>
                                <a:gd name="T4" fmla="+- 0 4286 1157"/>
                                <a:gd name="T5" fmla="*/ T4 w 3130"/>
                                <a:gd name="T6" fmla="+- 0 2502 2233"/>
                                <a:gd name="T7" fmla="*/ 2502 h 269"/>
                                <a:gd name="T8" fmla="+- 0 4286 1157"/>
                                <a:gd name="T9" fmla="*/ T8 w 3130"/>
                                <a:gd name="T10" fmla="+- 0 2233 2233"/>
                                <a:gd name="T11" fmla="*/ 2233 h 269"/>
                                <a:gd name="T12" fmla="+- 0 1157 1157"/>
                                <a:gd name="T13" fmla="*/ T12 w 3130"/>
                                <a:gd name="T14" fmla="+- 0 2233 2233"/>
                                <a:gd name="T15" fmla="*/ 2233 h 269"/>
                                <a:gd name="T16" fmla="+- 0 1157 1157"/>
                                <a:gd name="T17" fmla="*/ T16 w 3130"/>
                                <a:gd name="T18" fmla="+- 0 2502 2233"/>
                                <a:gd name="T19" fmla="*/ 250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269">
                                  <a:moveTo>
                                    <a:pt x="0" y="269"/>
                                  </a:moveTo>
                                  <a:lnTo>
                                    <a:pt x="3129" y="269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28"/>
                        <wpg:cNvGrpSpPr>
                          <a:grpSpLocks/>
                        </wpg:cNvGrpSpPr>
                        <wpg:grpSpPr bwMode="auto">
                          <a:xfrm>
                            <a:off x="1157" y="2502"/>
                            <a:ext cx="3130" cy="392"/>
                            <a:chOff x="1157" y="2502"/>
                            <a:chExt cx="3130" cy="392"/>
                          </a:xfrm>
                        </wpg:grpSpPr>
                        <wps:wsp>
                          <wps:cNvPr id="158" name="Freeform 129"/>
                          <wps:cNvSpPr>
                            <a:spLocks/>
                          </wps:cNvSpPr>
                          <wps:spPr bwMode="auto">
                            <a:xfrm>
                              <a:off x="1157" y="2502"/>
                              <a:ext cx="3130" cy="39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2893 2502"/>
                                <a:gd name="T3" fmla="*/ 2893 h 392"/>
                                <a:gd name="T4" fmla="+- 0 4286 1157"/>
                                <a:gd name="T5" fmla="*/ T4 w 3130"/>
                                <a:gd name="T6" fmla="+- 0 2893 2502"/>
                                <a:gd name="T7" fmla="*/ 2893 h 392"/>
                                <a:gd name="T8" fmla="+- 0 4286 1157"/>
                                <a:gd name="T9" fmla="*/ T8 w 3130"/>
                                <a:gd name="T10" fmla="+- 0 2502 2502"/>
                                <a:gd name="T11" fmla="*/ 2502 h 392"/>
                                <a:gd name="T12" fmla="+- 0 1157 1157"/>
                                <a:gd name="T13" fmla="*/ T12 w 3130"/>
                                <a:gd name="T14" fmla="+- 0 2502 2502"/>
                                <a:gd name="T15" fmla="*/ 2502 h 392"/>
                                <a:gd name="T16" fmla="+- 0 1157 1157"/>
                                <a:gd name="T17" fmla="*/ T16 w 3130"/>
                                <a:gd name="T18" fmla="+- 0 2893 2502"/>
                                <a:gd name="T19" fmla="*/ 2893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392">
                                  <a:moveTo>
                                    <a:pt x="0" y="391"/>
                                  </a:moveTo>
                                  <a:lnTo>
                                    <a:pt x="3129" y="391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26"/>
                        <wpg:cNvGrpSpPr>
                          <a:grpSpLocks/>
                        </wpg:cNvGrpSpPr>
                        <wpg:grpSpPr bwMode="auto">
                          <a:xfrm>
                            <a:off x="936" y="-1868"/>
                            <a:ext cx="3572" cy="2"/>
                            <a:chOff x="936" y="-1868"/>
                            <a:chExt cx="3572" cy="2"/>
                          </a:xfrm>
                        </wpg:grpSpPr>
                        <wps:wsp>
                          <wps:cNvPr id="160" name="Freeform 127"/>
                          <wps:cNvSpPr>
                            <a:spLocks/>
                          </wps:cNvSpPr>
                          <wps:spPr bwMode="auto">
                            <a:xfrm>
                              <a:off x="936" y="-1868"/>
                              <a:ext cx="3572" cy="2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3572"/>
                                <a:gd name="T2" fmla="+- 0 4507 936"/>
                                <a:gd name="T3" fmla="*/ T2 w 3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72">
                                  <a:moveTo>
                                    <a:pt x="0" y="0"/>
                                  </a:moveTo>
                                  <a:lnTo>
                                    <a:pt x="35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24"/>
                        <wpg:cNvGrpSpPr>
                          <a:grpSpLocks/>
                        </wpg:cNvGrpSpPr>
                        <wpg:grpSpPr bwMode="auto">
                          <a:xfrm>
                            <a:off x="941" y="-1863"/>
                            <a:ext cx="2" cy="5290"/>
                            <a:chOff x="941" y="-1863"/>
                            <a:chExt cx="2" cy="5290"/>
                          </a:xfrm>
                        </wpg:grpSpPr>
                        <wps:wsp>
                          <wps:cNvPr id="162" name="Freeform 125"/>
                          <wps:cNvSpPr>
                            <a:spLocks/>
                          </wps:cNvSpPr>
                          <wps:spPr bwMode="auto">
                            <a:xfrm>
                              <a:off x="941" y="-1863"/>
                              <a:ext cx="2" cy="5290"/>
                            </a:xfrm>
                            <a:custGeom>
                              <a:avLst/>
                              <a:gdLst>
                                <a:gd name="T0" fmla="+- 0 -1863 -1863"/>
                                <a:gd name="T1" fmla="*/ -1863 h 5290"/>
                                <a:gd name="T2" fmla="+- 0 3426 -1863"/>
                                <a:gd name="T3" fmla="*/ 3426 h 5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90">
                                  <a:moveTo>
                                    <a:pt x="0" y="0"/>
                                  </a:moveTo>
                                  <a:lnTo>
                                    <a:pt x="0" y="52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22"/>
                        <wpg:cNvGrpSpPr>
                          <a:grpSpLocks/>
                        </wpg:cNvGrpSpPr>
                        <wpg:grpSpPr bwMode="auto">
                          <a:xfrm>
                            <a:off x="936" y="3431"/>
                            <a:ext cx="3572" cy="2"/>
                            <a:chOff x="936" y="3431"/>
                            <a:chExt cx="3572" cy="2"/>
                          </a:xfrm>
                        </wpg:grpSpPr>
                        <wps:wsp>
                          <wps:cNvPr id="164" name="Freeform 123"/>
                          <wps:cNvSpPr>
                            <a:spLocks/>
                          </wps:cNvSpPr>
                          <wps:spPr bwMode="auto">
                            <a:xfrm>
                              <a:off x="936" y="3431"/>
                              <a:ext cx="3572" cy="2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3572"/>
                                <a:gd name="T2" fmla="+- 0 4507 936"/>
                                <a:gd name="T3" fmla="*/ T2 w 3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72">
                                  <a:moveTo>
                                    <a:pt x="0" y="0"/>
                                  </a:moveTo>
                                  <a:lnTo>
                                    <a:pt x="35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20"/>
                        <wpg:cNvGrpSpPr>
                          <a:grpSpLocks/>
                        </wpg:cNvGrpSpPr>
                        <wpg:grpSpPr bwMode="auto">
                          <a:xfrm>
                            <a:off x="4502" y="-1863"/>
                            <a:ext cx="2" cy="5290"/>
                            <a:chOff x="4502" y="-1863"/>
                            <a:chExt cx="2" cy="5290"/>
                          </a:xfrm>
                        </wpg:grpSpPr>
                        <wps:wsp>
                          <wps:cNvPr id="166" name="Freeform 121"/>
                          <wps:cNvSpPr>
                            <a:spLocks/>
                          </wps:cNvSpPr>
                          <wps:spPr bwMode="auto">
                            <a:xfrm>
                              <a:off x="4502" y="-1863"/>
                              <a:ext cx="2" cy="5290"/>
                            </a:xfrm>
                            <a:custGeom>
                              <a:avLst/>
                              <a:gdLst>
                                <a:gd name="T0" fmla="+- 0 -1863 -1863"/>
                                <a:gd name="T1" fmla="*/ -1863 h 5290"/>
                                <a:gd name="T2" fmla="+- 0 3426 -1863"/>
                                <a:gd name="T3" fmla="*/ 3426 h 5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90">
                                  <a:moveTo>
                                    <a:pt x="0" y="0"/>
                                  </a:moveTo>
                                  <a:lnTo>
                                    <a:pt x="0" y="52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15"/>
                        <wpg:cNvGrpSpPr>
                          <a:grpSpLocks/>
                        </wpg:cNvGrpSpPr>
                        <wpg:grpSpPr bwMode="auto">
                          <a:xfrm>
                            <a:off x="1157" y="-1615"/>
                            <a:ext cx="1305" cy="945"/>
                            <a:chOff x="1157" y="-1615"/>
                            <a:chExt cx="1305" cy="945"/>
                          </a:xfrm>
                        </wpg:grpSpPr>
                        <wps:wsp>
                          <wps:cNvPr id="168" name="Freeform 119"/>
                          <wps:cNvSpPr>
                            <a:spLocks/>
                          </wps:cNvSpPr>
                          <wps:spPr bwMode="auto">
                            <a:xfrm>
                              <a:off x="1157" y="-1615"/>
                              <a:ext cx="1305" cy="945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305"/>
                                <a:gd name="T2" fmla="+- 0 -1615 -1615"/>
                                <a:gd name="T3" fmla="*/ -1615 h 945"/>
                                <a:gd name="T4" fmla="+- 0 2462 1157"/>
                                <a:gd name="T5" fmla="*/ T4 w 1305"/>
                                <a:gd name="T6" fmla="+- 0 -1615 -1615"/>
                                <a:gd name="T7" fmla="*/ -1615 h 945"/>
                                <a:gd name="T8" fmla="+- 0 2462 1157"/>
                                <a:gd name="T9" fmla="*/ T8 w 1305"/>
                                <a:gd name="T10" fmla="+- 0 -670 -1615"/>
                                <a:gd name="T11" fmla="*/ -670 h 945"/>
                                <a:gd name="T12" fmla="+- 0 1157 1157"/>
                                <a:gd name="T13" fmla="*/ T12 w 1305"/>
                                <a:gd name="T14" fmla="+- 0 -670 -1615"/>
                                <a:gd name="T15" fmla="*/ -670 h 945"/>
                                <a:gd name="T16" fmla="+- 0 1157 1157"/>
                                <a:gd name="T17" fmla="*/ T16 w 1305"/>
                                <a:gd name="T18" fmla="+- 0 -1615 -1615"/>
                                <a:gd name="T19" fmla="*/ -1615 h 9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5" h="945">
                                  <a:moveTo>
                                    <a:pt x="0" y="0"/>
                                  </a:moveTo>
                                  <a:lnTo>
                                    <a:pt x="1305" y="0"/>
                                  </a:lnTo>
                                  <a:lnTo>
                                    <a:pt x="1305" y="945"/>
                                  </a:lnTo>
                                  <a:lnTo>
                                    <a:pt x="0" y="94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9" name="Picture 118" descr="image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57" y="-1615"/>
                              <a:ext cx="1305" cy="9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70" name="Text Box 1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93" y="-1592"/>
                              <a:ext cx="1341" cy="9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4440" w:rsidRDefault="00F23E05">
                                <w:pPr>
                                  <w:spacing w:line="287" w:lineRule="exact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is</w:t>
                                </w:r>
                              </w:p>
                              <w:p w:rsidR="00D64440" w:rsidRDefault="00F23E05">
                                <w:pPr>
                                  <w:spacing w:before="2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>not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>cost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>estimator.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1" name="Text Box 1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7" y="-144"/>
                              <a:ext cx="2782" cy="29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4440" w:rsidRDefault="00F23E05">
                                <w:pPr>
                                  <w:spacing w:line="246" w:lineRule="exact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Don’t</w:t>
                                </w:r>
                                <w:proofErr w:type="gramEnd"/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use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these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examples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to</w:t>
                                </w:r>
                              </w:p>
                              <w:p w:rsidR="00D64440" w:rsidRDefault="00F23E05">
                                <w:pP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estimate</w:t>
                                </w:r>
                                <w:proofErr w:type="gramEnd"/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actual</w:t>
                                </w:r>
                                <w:r>
                                  <w:rPr>
                                    <w:rFonts w:ascii="Garamond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costs</w:t>
                                </w:r>
                                <w:r>
                                  <w:rPr>
                                    <w:rFonts w:ascii="Garamond"/>
                                    <w:spacing w:val="25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under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plan.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actual</w:t>
                                </w:r>
                                <w:r>
                                  <w:rPr>
                                    <w:rFonts w:ascii="Garamond"/>
                                    <w:spacing w:val="2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care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receive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will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be</w:t>
                                </w:r>
                                <w:r>
                                  <w:rPr>
                                    <w:rFonts w:ascii="Garamond"/>
                                    <w:spacing w:val="21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different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from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these</w:t>
                                </w:r>
                                <w:r>
                                  <w:rPr>
                                    <w:rFonts w:ascii="Garamond"/>
                                    <w:spacing w:val="28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examples,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cost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that</w:t>
                                </w:r>
                                <w:r>
                                  <w:rPr>
                                    <w:rFonts w:ascii="Garamond"/>
                                    <w:spacing w:val="25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care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will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also</w:t>
                                </w:r>
                                <w:proofErr w:type="gramEnd"/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different.</w:t>
                                </w:r>
                              </w:p>
                              <w:p w:rsidR="00D64440" w:rsidRDefault="00D64440">
                                <w:pPr>
                                  <w:spacing w:before="9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D64440" w:rsidRDefault="00F23E05">
                                <w:pPr>
                                  <w:ind w:right="96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See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next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page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/>
                                    <w:spacing w:val="2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important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information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about</w:t>
                                </w:r>
                                <w:r>
                                  <w:rPr>
                                    <w:rFonts w:ascii="Garamond"/>
                                    <w:spacing w:val="28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these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examples.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136" style="position:absolute;left:0;text-align:left;margin-left:46.5pt;margin-top:-93.7pt;width:179.15pt;height:265.55pt;z-index:1816;mso-position-horizontal-relative:page;mso-position-vertical-relative:text" coordorigin="930,-1874" coordsize="3583,53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98T6G2GAAA0/EAAA4AAABkcnMvZTJvRG9jLnhtbOyd627jyLHHvx/g&#10;vAOhjyfQWKSoK1YbzNjjwQKbZHDW5wFoibaElUSFpMfeBHn3869u9o3slmVZLTkBd7FLyapmF6v6&#10;8uvqC3/688tmHfxI82KVbWed8FOvE6TbebZYbR9nnf+7u+2OO0FRJttFss626azzR1p0/vzzf//X&#10;T8+7aRply2y9SPMAN9kW0+fdrLMsy9306qqYL9NNUnzKdukWPz5k+SYp8TV/vFrkyTPuvllfRb3e&#10;8Oo5yxe7PJunRYG/3vAfOz+z+z88pPPybw8PRVoG61kHupXs/zn7/z39/+rnn5LpY57slqt5pUZy&#10;hBabZLVFpvJWN0mZBE/5qnGrzWqeZ0X2UH6aZ5ur7OFhNU/ZM+Bpwl7tab7l2dOOPcvj9PlxJ80E&#10;09bsdPRt53/98T0PVgv4LoSrtskGTmL5BmEYk3med49TSH3Ld7/tvuf8GfHx12z+e4Gfr+q/0/dH&#10;LhzcP/8lW+CGyVOZMfO8POQbugUePHhhXvhDeiF9KYM5/hhFo0HUG3SCOX7r90dRPB5wP82XcCal&#10;m/ThS/zaDccjpmQynS+/Vun7g3GfJx70w5BSXiVTnjFTtlKOPxn7Ih9SmmJSM8Vw6NsUk3goHmnY&#10;548rDNIfDKLqgaJJVWSVKZrpdFPUUzpNgepXqBJWvK+E/bZMdikruAWVHWHWCF7jJew2T1Oq1EE4&#10;HHHLMkFRwgq9eGm/PO+KaYFS+GrBepM1pU1Qip6K8luasTKa/Pi1KHn7sMAnVvIXlf53eJKHzRpN&#10;xZ+6QS9AdvQfd9ujFAqF0P9cBXe94DlgnqxuKe4E12p36sfRMECxFmVA3QxlmsvhZkxqGQxkcVBi&#10;sRBjisXxZGzTDLVL3uwudmiGAnmQZiMht18zNC/a7VyaoeYpzcYOzULT/MxedquhAVD343J2u4Wm&#10;H1we1b1wF0Yu/Uwv7NNP98Re/UxvuPTTfXEXDl36mb5wF7pQd0et1KHaPIqKkSxFXZm/bKvKgk9B&#10;QhjQY03/Liuo6b6DQ9By37E2DreAFNUshzCsQ8KsjXhVGLqSsGzz9986hCuZOOtcXr15CMsy8QnV&#10;ciHOr9UD56CNOmfknQCccc9bhl1Skp3oeelj8Iz+jbXty1mH1WX6ZZP9SO8yJlOqPnIQjUXGSmC9&#10;1QX5raCjJiskxHXHbiklWWeCZxA/iysX433sITKWHOfrrEi5pehZmcnk85PZtJa2yNarxe1qvaan&#10;LvLH++t1HvxIgGy3X/DvbWVxQ2zNis02o2Q8G/4XdJqVian7ZAj2z0kYxb0v0aR7OxyPuvFtPOhO&#10;Rr1xtxdOvkyGvXgS39z+iwppGE+Xq8Ui3f662qYCB8P4sM6wAlMOcgwIycGTQTRg5d/Q3njIHvvH&#10;9pDgv+0CT5dMl2my+Fp9LpPVmn++MjVmRsZjiyszBJiHd5pEOcX0Plv8gQ40zzgKA93xYZnl/+gE&#10;z8DgWaf4+1OSp51g/csWFDAJ4xjloGRf4sGIuvBc/+Ve/yXZznGrWafsoObTx+uSs/bTLl89LpFT&#10;yGyxzT6DCB9W1L0y/bhW1ReACPtUceQ+UIvQmhjMOvTOrCHKC2sKWGvNK7YgtXDQRzNN3BrCVvw3&#10;SWq2hArVmklRSezUehZUQ3fYQDXWUlIhAtOdDNVsZnHbUxrFbEHewGqUX8AyZRVLkZNOCozWmEtq&#10;QiYldOPeyM4dOicwqWWgioTK0+SEaDAeWFXTIYHhmk01ExDcqumIsEc1ExGcqumAcEe8ZlPtnbxm&#10;s1yN19xe1T3Bic2qoemJtxKbVUPTIW4NdYdwZrNqaDrE7V+D2WoORvVpmY3R5juYjXknALMxr1Pv&#10;rJBMJyf8zIaEMLoSMBGL34r3F0JWSIgrv6WUPITHDpHRtBM5tcy2BQW1zOaZ2dAim8wWESnV44gU&#10;Sz1VnDEMQWM0fLMxW5+YlpgtGrB6g+ZBxBlt6TRkq6eUcFKPM56F2NCDNYiNjbJPTmxvsaa0yfHA&#10;huwQjBY8reCpCWzkkP3AFg7D+ABiY2LLQJYIlanJCVE8suvWJDaLbiYgdN266YTAxay6mYTg1K2J&#10;bBbd3olsFsvVic3pVgux2RQ0PfFWYrMpaPqDipy93OnuqIDNpqDpjj3uNYnNLHstsbFoBmJ57yE2&#10;cg8RG3ndDWwRRvZoPvbxGrsR9RVSVMCTuFa4JgQPQbFDZJoZtrTW0toZImzoyUxaY6X1TLSG3pp3&#10;6DIixOoV0RoCt/wnG63JdDZaq1JKMrkIraGvadAam6z2SGvSKk5rSpt8DFobDgjWpNqKwnRE6JLU&#10;MpDlQUmZhODkoWNYzamZzgZuzUw0cGp2HKnBXnar1SZDSc5qN9+k5lZQd4UAXYtjQ7+k5nSuCWpG&#10;uWs57ZScRj53c5pqwJ1xNYFfSlTwmbh64rRmhi2ntZx2Bk5Dx2Nw2mBMeHQeTkNL6MI0rN5zYppM&#10;ZqO0KqEkkotQGvrpOqUN2BjRH6VJozQhrW6SjwFpbA5Uaq3oy2A0EkLMShQGJeWR0VyKGYjmVMwn&#10;osFaAcEhrxnKGCagkZTVZp75zKmdQWdu7fzCmcurJpsZbm3Z7JRsRpXYzWYYy1CphslfZTMlKphM&#10;XD2xWTPDls1aNjsDm2Ecb7IZm+v3yWa0Xsc54zmmyR3HKjVbQg3PGkkvyme0DaTBZ142FNjMIgHN&#10;bZSjCY2tt2KZ1uYzm5OelHtNyOsqtbg/iTEzKjblKHrR8YCvUrOoZsKBexWTBdJsi6xMSnOq1gyk&#10;WVR755SnTb0aqbm9qsNytUrNpqFJy2+d87RqaDrEraHukGrS06ah6RC3f224JvRree0UvEbeOdEq&#10;tXEPFQhzLnDQK6vUhOQhU5qHyFhybJmtZTb/zNav7yzgo3WvzDacoBtANbOtUhtM0PYTsw34FgeQ&#10;hVilFlnSachWT3lZYrPsKxh42Vdgs4okNqdNjgc2OCFgedZYrAlslHlNqAZsYTSZHLJKjcSwnVGU&#10;CIViJifE0Xho1a1JbBbdTEDounXTCYGLWXUzCcGpWxPZLLq9E9kslqsTm9OtFmKzKWh64q3EZlPQ&#10;9AcVOatvacOi2knLtoKGNgVNd+xxr0lsrBhI/7bEdgpiI/cQsZHX3RG2qkzA5M4I26DqSJSoiKyJ&#10;q9hUUAkegmKHyDQzbGmtpbUz0BpaYzPC5n1PgcYX6IZ5h97ki37EFLHTmkxno7Uq5WVpDe1RI77m&#10;ZU/Bm6wpbfIxaG0yGgPWpDMVhemIgB3nY7CaLA9KyiQEJw8dw2pOzXQ2cGtmooFTs+NIjdjVajVz&#10;ErTiDIvdfJOaW0HdFQJ0bQr6JTWnc01QM8pdy2mn5DTyuZvT+jicAMO8QzhNiQo+E1dPnNbMsOW0&#10;ltPOwGloOk1OY6OK80TV0BK6MC2O3Zgmk9korUooieQSq9TozJEGpXnZS6AoTRqlibx1k3wMSMPJ&#10;LAGRTj3yZjAaCS0DWRjOwmguxQxEcyrmE9FgLavJTEAjKavNPPOZUzuDztza+YUzl1dNNjPc2rLZ&#10;KdmMKrGbzVQb9WoMTYkKJhNXT2zWzLBls5bNzsBm6HEMNuOLtX2yGTuGi814Yr2uyWb9Ph1sSxOe&#10;/XG/OhBXznha0ik4a6a8LJ2hi67TGd88fvI9BPJkugOsKW1yNJ65D7TSJ57Ysbfky70znvwEUqm2&#10;Ai8dz6rzR1V5UGK1GBqtUGNlpJapjgb82FuLZiYYODXT+WyPZjVAc2nWiKGxUlxTvz7bSYvcaYVV&#10;3bYmoJEUAo+yFimr1QjN7VDdC9WptxbDYa+2fsIvX/tlU093A5NyqGd6wq2e7orq0FubeqYrnI41&#10;EK3m2ZbRTsBovIHGPCcrk25IE0UWRndRGm6FwqR1EpAVeCauHNOk5CHTmIfIaNqJnFpOazntDJyG&#10;vsLkNO+7CdQ5aLI5F3GffkiL8NnCNCwSZR2WwjQ6tMvEOw3T6gklkVwihkaHHDcozctOgrfYUprk&#10;eEhzHmIl+mr5bgLyRw04zGVpYS+y4oZOBySDVUGiKCjWMNmAzSXaznTT0YATmkWtOhfY1dKpwKmW&#10;yQROtZp4ZlHrPXhmsVidzpye1O1f0ZlNO9MDb6Izm3Y1Jzi1091QwZlNO9MRrqJmsJnhVFSV9mRb&#10;NBPvOieNN+a0Ag0V2A1mVXGAyZ1chml71vIrUQFJ4lphmRA8BLkOkWlm2FJZS2X+qSyu7xeI2SJv&#10;r9EzgVdoCHnP3YSyaFSf2JT8IVPZmKxKJwHkIkxm2SuA4R4Y5eSRs8MtKS3yIZCsP+oj0FW5WMGW&#10;TgQkglMkRDlQQiYPONHnCCJzaKWTgFMrkwOcWh0DZMQLFmMZ0TKSsVrLL425VNON71bNK4o5nGmQ&#10;mOHNlsROESMjRmYn1qLiukksGr22xqwvAEuJCgITV08k1sywJbGWxM5AYuj9zPgY6x/PQmJoCJ0k&#10;NnSGx2QqK4nxdJI7LkJiYIVGdMzLPgBJp9ImFqatWeRDkNgwjgKps4IsncRIBGwhyoES8kdiDq10&#10;EnNq5ZHEYCibsQwSIxmrtfySmEs1ncTcqnklMYczDRIzvNmS2ElJDBV3D4nJRunVmFjVAsA7gsDE&#10;1ReJSd1ERi2JtSR2BhJDo2mSGIvgnoXE0BA6SUzEQpoTlTKVlcR4usuSGHqYBol5WesvSUzaxEJi&#10;NYt8CBKbhP1A6qwgSycxErFGefyRmEMrncScWnkkMRjKZiyDxEjGai2/JOZSTScxt2peSczhTIPE&#10;DG+2JHZSEmtjYu170vV3xrfvScebMve9Jx2HMpsk1j/f2wHQEDpJTMRCmiQmU1lJTA5oLveGdOyO&#10;aJBY3++7AaRNLCRWs8iHILEwHEeBVNqOYkzGGufxx2IuvXQYc+vlkcZgK5u9DBojGau9/NKYSzWd&#10;xtyqeaUxlzsNHDP92fLYSXkMjU8bGcsf76/XefAjWc86t1/w7y11eyhphY4q6y1ZapvdrtZr/jP/&#10;C5r06gWn1Lg/5atZ55+TMIp7X6JJ93Y4HnXj23iAHey9cbcXTr7gPVPxJL65/RdZPoyny9VikW5/&#10;XW3T4GWz3hZT/HHWWZblbnp1VcyX6SYpPm1W8zwrsofy0zzbXGUPD6t5erXIk+fV9vEq6oW9q02y&#10;aiNjZ4iM1dfw4wwHtq7pcTr/649v9OLz7zkVFA/vQKeW0Alk7tCYSmYlslok6BKzlHi3b5PI/K7h&#10;V0axIFnNJB8DyeIBVozJEuBgMhKyRnw8MplLMQPKnIp5hDKyltVkBpYxKavN/HKZWzudzPZo5xfN&#10;XF412cxwa8tmJ2WzNlbWxsp0AG1jZa/Eygb1lfz9M67kR0voYrP+2LmADG/JqJLZ2KxKiHb1ctGy&#10;gWUtf9/zWn5plCab1U3yMdhsjIk25UoHm5EQnZdQFQYl5ZHNXIoZbOZUzCebETnYTGayGUlZbeaZ&#10;zZzaGWzm1s4vm7m8arKZ4daWzU7JZlSJ3XEz1Ua9uqJMiYoFXuLqaUVZM8N2RVkbN/MfNwPm1OYx&#10;z7e2P0RL6GSzSfVTcyJTJbOyGU94WTYDOdTXlPEj1/zts3zdltIkH4LNoqgP0JBaK+rSl5UxIXCG&#10;KAxKyh+bORXT2cytmE82I3KwmcxkM5Ky2swzmzm1M9jMrZ1XNnN61WAz060tm52UzVCJ97DZ5OB9&#10;l30pKphMXH2xWSPDls1aNjsDm6HhNFb78/OkzrLan1pCF5vJDXdNNlPJbGym9ulcMG6GbqbBZn7X&#10;+yujNONmdZN8DDYb4NAGpbWiLoPNSMi6bsojm7kUM9jMqZhHNiNrWU1msBmTstrML5u5tdPZbI92&#10;ftnM5VWTzQy3tmx2SjajVsjNZqqNejVupkQFk4mrJzZrZtiyWctmZ2Az9DgGm0XnW/8foSV0sZkM&#10;lVjYTCazsVmVUAaJLrLeDB10nc1w7KHP88kOsKU0ycdgszG9nlq60sFmJGSNAXlkM5diBps5FfPJ&#10;ZkQONpOZbEZSVpt5ZjOndgabubXzy2Yur5psZri1ZbNTshk1zG42U8GwV9lMiQomE1dPbNbMsGWz&#10;ls3OwGb1vQCR970AE3plJN6a0Q3Hw9o7MfsDLBhl5/nXZzQtiTQyM5NJCLkElw0t+wAiL/sALCaR&#10;MTOHQY6mMuQVUH7ASzrqvCLPOyxWfNisk1lHnuNPGdeEzHP84wHeCGS5lR4uu4uC54CVBdzqXT2k&#10;OLQbJ5OT5rgEyfZx1umxbmKXFcHLrHOHvFEeDVnk+s7TzMkS7r5IZObsiQY4XFPXivc/UGuXlEtm&#10;FfrAdm2Rrk9F+S3NNpSh3N5FRzwFz7POqD8cMlWMvWCFvmWsx/4hz+FmhtjrK3aRC2WLstfcQ9ab&#10;fB1/HcfdOBp+xaH/Nzfdz7fXcXd4G44GN/2b6+ub0NxDRjvT3r+HjPQxnsJ42Fv2T/Nhr9RWNlKD&#10;2QJPJa7c1rQqoWD7o+jTfbb443se5FlJ5Sf4keb4sMzyf3SC5zzZzTrF35+SPO0E61+2xawzCWN6&#10;10fJvsQoIfiS67/c678k2zluNeuUHRRa+nhd4huSPO3y1eMSOYXMrdvs81OZPaxKcp/SqvryXGBz&#10;vmoJ923UH9YXH0feFx9P6OjyqjOoTaJUPcEgmrDKgkK+/NvDA1VYSyLVGdSSoTxfbgJlCGUag3Qv&#10;C48tJhGdgcsgZquR/ED5rlruqh6rdh5ljrfzf+oGvYA67j7/f72t1zsELob3sUgHqhtCJ+2G/G1o&#10;dNf6/fReoXobmrgdHHvEOzfwJCht6Lh4U7e3X6hkmVLUxlIfwq+VgfJ0XgbYcAtBXv9RPfNOcD/r&#10;3PMHkU00b7bpSGWm/vH9AtdpEPEV2NCm7RfesLe47RfQWx3RL6AamgFcBnk+J9cF3PbjPqurjC+C&#10;ORr/18cIKo3qFWqpUHEu2CsgsNjoFVgrc+oljwdbUdrj6E4BWdmwXu8Q7tjrWNsRAridsJwVyeN7&#10;AiTn6CSGEm1P0PYE3kcI9WVWGMGApHz2BAgYgBbfOkSwpVK9gQuJ1TCJuklqjTF6qoaj+HbYkSbP&#10;Wb7g55nQp12ezdOiwBknvy2TXYoBW9XIY9i4WmAIh7F5szfwssjKZpN2kGAJCLWDBOqW2uARCwLV&#10;N/C3wSN2LJBs9GU7Vl/lEVaBjjOcKtQNhzw3NUzAK4zQV9GrgSf8tW1a/EieLq2lU51DI6WE44t0&#10;D5Z1HphPZp1uQec1icOait2v2fz3guIaxjCCvlDAMrh//ku2SGedBMFCFjfkI6BkiqO4KKpms4ro&#10;Htw2OXrAQNnhZBu8pBkq751UYJnXhMwAEvMjIlKyFKhIkx5B4mLLQJYIJWau9YjiIZ2609RNX2bA&#10;3hBs081cZLBHN321xx7dzOUeTt0ab6Wz6VZ/TfBwRPE8i92M9R5dErPa7R3rPazqmX5g+drV0z2x&#10;Rz3TF+4yp7uCvyjYqp7pij2uNZZ81HyL9uSIyCVNtlHo0ghHsqikhWDuYB4SZpUL+e2Nc96h5JAw&#10;XE6tx2vSOFGXi7P2/XVxmJbdnTVaQpxfj42jYvTM3EMBVarMx4+i+W2gnzmKFnFVxG1L1jay3gRi&#10;VdMB9cWCEHHlghwdD5OqZ3miFR8OQCGNyU5yepA9A/0FjXzlCGru29MfeQda/NtN8u1W8yn+q8ar&#10;+NQYr2a7dIsDOh+yfJOUxacsfxQHcG7WGLL2hldIVT7RhCU/x3Nz0D02Sf77066LYz0x4bG6X61X&#10;5R/sdqiYpNT2x/fVnEbU9AXIIpFRLj7B75QtnXTXCRZpMcdMymqTPKZsAlIk4zdBnVzNGesE2+x6&#10;ifn89HOxw1QMzYeqP+V59rxMkwVG7bxdM+9CT2oqdr9e7fi8bzKlz5UJoEntIFOLFflppjfZ/GmT&#10;bktuyjxdwxrZtliudgXmeafp5j7FiD//ZcHnbW31Lhp/7vUm0Zfu9aB3jRnz0dfu50k86o56X0dx&#10;Lx6H1+G1mDF/KlKYIVnf7FaVru85dpUdHSuaJKjGegKhItoKMgm1FkU+/18Ym/FYUeZpOcdyhGT6&#10;gMFS9XcIyx+YmZVlyehUsbzB6C7nCyEC+gBbQ1PWO4jpTegmRIzG0NEK/uetXxAegHvpI/47V6Br&#10;hL6RT3vcUT/zJXtBda+vjArKF/xAVZaVNT6m2VOpjxvqYCcMh5huOBDnJZBONL8U9mlJAhs48nVb&#10;KDJipCSKzttL15v63v+MUsfH4v/mOLFZlWkerFebWWcs10glU+pYvm4XrBEsk9Waf9YWENFZ2KIF&#10;FVcGWWxwrtiifLl/YXHgakvMm5cUoVLx5UT4wJcS4QNfRoQPJ1xCRDXNfzSc5rQajUS1JFWGO87T&#10;SLDxPw1duli1xYMUoo2IRjjFmq9TnfTEuKZtJHD0vGPwodUMc2ld20jQgBvl6qBGQsb93rju8GyN&#10;hIqQ4nloVvD5kVYfIuCB1ZDL1fwmKRP9O5OaplG2zNaLNP/5/wU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hU1/W+MAAAALAQAADwAAAGRycy9kb3ducmV2LnhtbEyPwU7DMBBE70j8&#10;g7VI3FrHOKUlxKmqCjhVSLRIiJsbb5Oo8TqK3ST9e8wJjqMZzbzJ15Nt2YC9bxwpEPMEGFLpTEOV&#10;gs/D62wFzAdNRreOUMEVPayL25tcZ8aN9IHDPlQslpDPtII6hC7j3Jc1Wu3nrkOK3sn1Voco+4qb&#10;Xo+x3Lb8IUkeudUNxYVad7itsTzvL1bB26jHjRQvw+582l6/D4v3r51Ape7vps0zsIBT+AvDL35E&#10;hyIyHd2FjGetgicZrwQFM7FapsBiIl0ICeyoQKZyCbzI+f8PxQ8AAAD//wMAUEsDBAoAAAAAAAAA&#10;IQDMRZwJuwYAALsGAAAVAAAAZHJzL21lZGlhL2ltYWdlMS5qcGVn/9j/4AAQSkZJRgABAQEAYABg&#10;AAD/2wBDAAMCAgMCAgMDAwMEAwMEBQgFBQQEBQoHBwYIDAoMDAsKCwsNDhIQDQ4RDgsLEBYQERMU&#10;FRUVDA8XGBYUGBIUFRT/2wBDAQMEBAUEBQkFBQkUDQsNFBQUFBQUFBQUFBQUFBQUFBQUFBQUFBQU&#10;FBQUFBQUFBQUFBQUFBQUFBQUFBQUFBQUFBT/wAARCAAtAD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QKKKK6DkCvJdf8Var4h1W6k0rW7j&#10;StOtmaC3FokJM7KfmlfzEbI3BlUcAqN3zb1K7Xxj8aDwx4fFlBM0N/qIZFeNtrxQjHmyA9j8yorD&#10;OHkUkEA1znw58CP4t8NRX66gtja7jFBDBHuCKvy4xkbQMYAHQAV3UoKFP209tjz685VJ+xp7772P&#10;Q/BHiU+JdG3TlBqNs/2a7VF2jzAAQ4BztV1KuAckBwDyDXQV8+eH/F58BfEWe2vJ1MAkNjesp+Xa&#10;GO2T/gDFj2wrykk4Ar6DrKvS9nK/R6m2Hq+1hrutGFFFFcx1BUV3dw2FrNc3Mqw28KGSSWQ4VFAy&#10;WJ7AYJzUtfOX7YXxki8E+Fzodq6vd3CLLcJkHIJPlREdwzKWYdCkbKfviujD0ZYirGlDdnNicRDC&#10;0pVqj0R478W/i+PFHiy+vXk8mAMFRJTt8qNd3loc9CAzMwOCHkdckKuPoX9jfxnbeLvhxqaQXC3B&#10;sdTeIlCSADHG348luR/jX5hX11eanK0l3cSTuTuJds5Pr9a+ov2NPib4j+HXhPx1FpfgrWvFMEqL&#10;cW0ulwM6RXSqRskPIAKsp+UFgE+62Rj7bMsAo4L2dJbWPz7Kc4dXMOars7930v0PI/iV8dvEd98S&#10;dbvLGWCC0TVp5ki8oMsy+cxxJnqCOCBjIOK/QP8AZq+Ktt8SfAdsgmZ7m0iTb5jbnaA5Cbj3ZSrR&#10;sTyTHuwA4r8r5LF4ZHjkQo6HaysCCCD0+te0fsw/Fe6+GXjS1UFpbZ5CVhXkyBtoliHu4VCoyPni&#10;i5ALZ0zDLfa4f3FrE5MpziVLFtVX7s39x+o1FVtN1G21jTrW/sp0ubO6iWaGaM5WSNhlWHqCMGrN&#10;fnp+qp3GTSGKGRwjOVUttXkk46D3r8tfjJfeKPHvik6nqOm3Ya8jS+wkTshaVFOAcchBtiHoIvXN&#10;fqbXNSfDfw1NcTz/ANkQxSTOZpfILRB3blmIUgEk9T1PevayzHwwE5TlDmbWh4Ob5bPM6caUanKr&#10;6+Z+TP8Awiuq/wDQLvP+/D/4V9o/sq/H7w18NPhTF4b8RWOp6XfWc80oki06WVboO24EFFOGGduG&#10;wMBeew+k/wDhWvhz/oHH/v8Ay/8AxVH/AArXw5/0Dj/3/l/+Kr1MbnGHx9L2VWm7XvozxsuyCvld&#10;b29Csm7W1Wn5rsfmD8TheeOfiF4j8Q2eg3tja6nfS3UcBtyGUO5POBjcc5OM8k8nrXNx+GNYhkV0&#10;0+9jdSGV1hcEEH6cGv1i/wCFa+HP+gcf+/8AL/8AFUf8K18Of9A4/wDf+X/4qu2HEVOEFBUtFpue&#10;fU4TnVm6kq+rd9u55X+yF4l1vVPBN1pms2c9sbPyriEzqVKiYybo8HkDchkAOAFnUDgCve6ztD8P&#10;aZ4ZtDa6VYwWEDyGV0hTbvc9XY9WY+pya0a+NxNWNatKpBWTex97haUqFGNKcuZpbn//2VBLAQIt&#10;ABQABgAIAAAAIQCKFT+YDAEAABUCAAATAAAAAAAAAAAAAAAAAAAAAABbQ29udGVudF9UeXBlc10u&#10;eG1sUEsBAi0AFAAGAAgAAAAhADj9If/WAAAAlAEAAAsAAAAAAAAAAAAAAAAAPQEAAF9yZWxzLy5y&#10;ZWxzUEsBAi0AFAAGAAgAAAAhAB98T6G2GAAA0/EAAA4AAAAAAAAAAAAAAAAAPAIAAGRycy9lMm9E&#10;b2MueG1sUEsBAi0AFAAGAAgAAAAhAFhgsxu6AAAAIgEAABkAAAAAAAAAAAAAAAAAHhsAAGRycy9f&#10;cmVscy9lMm9Eb2MueG1sLnJlbHNQSwECLQAUAAYACAAAACEAhU1/W+MAAAALAQAADwAAAAAAAAAA&#10;AAAAAAAPHAAAZHJzL2Rvd25yZXYueG1sUEsBAi0ACgAAAAAAAAAhAMxFnAm7BgAAuwYAABUAAAAA&#10;AAAAAAAAAAAAHx0AAGRycy9tZWRpYS9pbWFnZTEuanBlZ1BLBQYAAAAABgAGAH0BAAANJAAAAAA=&#10;">
                <v:group id="Group 166" o:spid="_x0000_s1137" style="position:absolute;left:946;top:-1863;width:3552;height:5290" coordorigin="946,-1863" coordsize="3552,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67" o:spid="_x0000_s1138" style="position:absolute;left:946;top:-1863;width:3552;height:5290;visibility:visible;mso-wrap-style:square;v-text-anchor:top" coordsize="3552,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SSJxQAAANwAAAAPAAAAZHJzL2Rvd25yZXYueG1sRI9PawJB&#10;DMXvgt9hSMGbO1utRbaOYgVLb6IW6THsZP/gTmaZmeq2n745FHpLeC/v/bLaDK5TNwqx9WzgMctB&#10;EZfetlwb+Djvp0tQMSFb7DyTgW+KsFmPRyssrL/zkW6nVCsJ4ViggSalvtA6lg05jJnviUWrfHCY&#10;ZA21tgHvEu46PcvzZ+2wZWlosKddQ+X19OUMhPnu6fz5c2n3r8G7w+LqqkN6M2byMGxfQCUa0r/5&#10;7/rdCv5M8OUZmUCvfwEAAP//AwBQSwECLQAUAAYACAAAACEA2+H2y+4AAACFAQAAEwAAAAAAAAAA&#10;AAAAAAAAAAAAW0NvbnRlbnRfVHlwZXNdLnhtbFBLAQItABQABgAIAAAAIQBa9CxbvwAAABUBAAAL&#10;AAAAAAAAAAAAAAAAAB8BAABfcmVscy8ucmVsc1BLAQItABQABgAIAAAAIQCO4SSJxQAAANwAAAAP&#10;AAAAAAAAAAAAAAAAAAcCAABkcnMvZG93bnJldi54bWxQSwUGAAAAAAMAAwC3AAAA+QIAAAAA&#10;" path="m,5289r3552,l3552,,,,,5289xe" fillcolor="#fbfbff" stroked="f">
                    <v:path arrowok="t" o:connecttype="custom" o:connectlocs="0,3426;3552,3426;3552,-1863;0,-1863;0,3426" o:connectangles="0,0,0,0,0"/>
                  </v:shape>
                </v:group>
                <v:group id="Group 164" o:spid="_x0000_s1139" style="position:absolute;left:1049;top:-1863;width:1536;height:1457" coordorigin="1049,-1863" coordsize="1536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65" o:spid="_x0000_s1140" style="position:absolute;left:1049;top:-1863;width:1536;height:1457;visibility:visible;mso-wrap-style:square;v-text-anchor:top" coordsize="1536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pEmwQAAANwAAAAPAAAAZHJzL2Rvd25yZXYueG1sRE9Ni8Iw&#10;EL0v+B/CCN7W1LosUo0igijIIqsePA7N2FaTSW2i1n9vFha8zeN9zmTWWiPu1PjKsYJBPwFBnDtd&#10;caHgsF9+jkD4gKzROCYFT/Iwm3Y+Jphp9+Bfuu9CIWII+wwVlCHUmZQ+L8mi77uaOHIn11gMETaF&#10;1A0+Yrg1Mk2Sb2mx4thQYk2LkvLL7mYVmKNZHcL1uvw52q01w6/1eTN0SvW67XwMIlAb3uJ/91rH&#10;+WkKf8/EC+T0BQAA//8DAFBLAQItABQABgAIAAAAIQDb4fbL7gAAAIUBAAATAAAAAAAAAAAAAAAA&#10;AAAAAABbQ29udGVudF9UeXBlc10ueG1sUEsBAi0AFAAGAAgAAAAhAFr0LFu/AAAAFQEAAAsAAAAA&#10;AAAAAAAAAAAAHwEAAF9yZWxzLy5yZWxzUEsBAi0AFAAGAAgAAAAhAIGSkSbBAAAA3AAAAA8AAAAA&#10;AAAAAAAAAAAABwIAAGRycy9kb3ducmV2LnhtbFBLBQYAAAAAAwADALcAAAD1AgAAAAA=&#10;" path="m,1456r1536,l1536,,,,,1456xe" fillcolor="#fbfbff" stroked="f">
                    <v:path arrowok="t" o:connecttype="custom" o:connectlocs="0,-407;1536,-407;1536,-1863;0,-1863;0,-407" o:connectangles="0,0,0,0,0"/>
                  </v:shape>
                </v:group>
                <v:group id="Group 162" o:spid="_x0000_s1141" style="position:absolute;left:1157;top:-1863;width:1320;height:250" coordorigin="1157,-1863" coordsize="132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63" o:spid="_x0000_s1142" style="position:absolute;left:1157;top:-1863;width:1320;height:250;visibility:visible;mso-wrap-style:square;v-text-anchor:top" coordsize="132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ICFwwAAANwAAAAPAAAAZHJzL2Rvd25yZXYueG1sRE9Na8JA&#10;EL0L/odlCr3pblIRja4iRYkgPdQWvA7ZaRLMzqbZjcZ/3y0UepvH+5z1drCNuFHna8cakqkCQVw4&#10;U3Op4fPjMFmA8AHZYOOYNDzIw3YzHq0xM+7O73Q7h1LEEPYZaqhCaDMpfVGRRT91LXHkvlxnMUTY&#10;ldJ0eI/htpGpUnNpsebYUGFLrxUV13NvNbS5fJl9D8nissznqtmfltdT/6b189OwW4EINIR/8Z/7&#10;aOL8dAa/z8QL5OYHAAD//wMAUEsBAi0AFAAGAAgAAAAhANvh9svuAAAAhQEAABMAAAAAAAAAAAAA&#10;AAAAAAAAAFtDb250ZW50X1R5cGVzXS54bWxQSwECLQAUAAYACAAAACEAWvQsW78AAAAVAQAACwAA&#10;AAAAAAAAAAAAAAAfAQAAX3JlbHMvLnJlbHNQSwECLQAUAAYACAAAACEADCyAhcMAAADcAAAADwAA&#10;AAAAAAAAAAAAAAAHAgAAZHJzL2Rvd25yZXYueG1sUEsFBgAAAAADAAMAtwAAAPcCAAAAAA==&#10;" path="m,249r1320,l1320,,,,,249xe" fillcolor="#fbfbff" stroked="f">
                    <v:path arrowok="t" o:connecttype="custom" o:connectlocs="0,-1614;1320,-1614;1320,-1863;0,-1863;0,-1614" o:connectangles="0,0,0,0,0"/>
                  </v:shape>
                </v:group>
                <v:group id="Group 160" o:spid="_x0000_s1143" style="position:absolute;left:1157;top:-1614;width:1320;height:960" coordorigin="1157,-1614" coordsize="132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61" o:spid="_x0000_s1144" style="position:absolute;left:1157;top:-1614;width:1320;height:960;visibility:visible;mso-wrap-style:square;v-text-anchor:top" coordsize="132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d+xAAAANwAAAAPAAAAZHJzL2Rvd25yZXYueG1sRE9La8JA&#10;EL4X/A/LCN7qxhRMja4iFkEpPcTHwduQHZNodjZkV43/3i0UepuP7zmzRWdqcafWVZYVjIYRCOLc&#10;6ooLBYf9+v0ThPPIGmvLpOBJDhbz3tsMU20fnNF95wsRQtilqKD0vkmldHlJBt3QNsSBO9vWoA+w&#10;LaRu8RHCTS3jKBpLgxWHhhIbWpWUX3c3oyA5NZPkY/P8zpL853jYri9ZfPpSatDvllMQnjr/L/5z&#10;b3SYH4/h95lwgZy/AAAA//8DAFBLAQItABQABgAIAAAAIQDb4fbL7gAAAIUBAAATAAAAAAAAAAAA&#10;AAAAAAAAAABbQ29udGVudF9UeXBlc10ueG1sUEsBAi0AFAAGAAgAAAAhAFr0LFu/AAAAFQEAAAsA&#10;AAAAAAAAAAAAAAAAHwEAAF9yZWxzLy5yZWxzUEsBAi0AFAAGAAgAAAAhAIPc937EAAAA3AAAAA8A&#10;AAAAAAAAAAAAAAAABwIAAGRycy9kb3ducmV2LnhtbFBLBQYAAAAAAwADALcAAAD4AgAAAAA=&#10;" path="m,960r1320,l1320,,,,,960xe" fillcolor="#fbfbff" stroked="f">
                    <v:path arrowok="t" o:connecttype="custom" o:connectlocs="0,-654;1320,-654;1320,-1614;0,-1614;0,-654" o:connectangles="0,0,0,0,0"/>
                  </v:shape>
                </v:group>
                <v:group id="Group 158" o:spid="_x0000_s1145" style="position:absolute;left:1157;top:-654;width:1320;height:248" coordorigin="1157,-654" coordsize="1320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59" o:spid="_x0000_s1146" style="position:absolute;left:1157;top:-654;width:1320;height:248;visibility:visible;mso-wrap-style:square;v-text-anchor:top" coordsize="1320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m9OxQAAANwAAAAPAAAAZHJzL2Rvd25yZXYueG1sRI9Ba8Mw&#10;DIXvg/0Ho0Evo3Xawwhp3bINBruVZrv0JmItDo3lNPbcrL++OhR2k3hP733a7Cbfq0xj7AIbWC4K&#10;UMRNsB23Br6/PuYlqJiQLfaBycAfRdhtHx82WNlw4QPlOrVKQjhWaMClNFRax8aRx7gIA7FoP2H0&#10;mGQdW21HvEi47/WqKF60x46lweFA746aU/3rDbw973MdyzYfl+F8Lt11fyhO2ZjZ0/S6BpVoSv/m&#10;+/WnFfyV0MozMoHe3gAAAP//AwBQSwECLQAUAAYACAAAACEA2+H2y+4AAACFAQAAEwAAAAAAAAAA&#10;AAAAAAAAAAAAW0NvbnRlbnRfVHlwZXNdLnhtbFBLAQItABQABgAIAAAAIQBa9CxbvwAAABUBAAAL&#10;AAAAAAAAAAAAAAAAAB8BAABfcmVscy8ucmVsc1BLAQItABQABgAIAAAAIQCJ5m9OxQAAANwAAAAP&#10;AAAAAAAAAAAAAAAAAAcCAABkcnMvZG93bnJldi54bWxQSwUGAAAAAAMAAwC3AAAA+QIAAAAA&#10;" path="m,247r1320,l1320,,,,,247xe" fillcolor="#fbfbff" stroked="f">
                    <v:path arrowok="t" o:connecttype="custom" o:connectlocs="0,-407;1320,-407;1320,-654;0,-654;0,-407" o:connectangles="0,0,0,0,0"/>
                  </v:shape>
                </v:group>
                <v:group id="Group 156" o:spid="_x0000_s1147" style="position:absolute;left:2585;top:-1863;width:1810;height:1457" coordorigin="2585,-1863" coordsize="1810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57" o:spid="_x0000_s1148" style="position:absolute;left:2585;top:-1863;width:1810;height:1457;visibility:visible;mso-wrap-style:square;v-text-anchor:top" coordsize="1810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jL8xgAAANwAAAAPAAAAZHJzL2Rvd25yZXYueG1sRI9BSwMx&#10;EIXvBf9DGMFbm60tpaxNSxEEK73YCuJt2IybdTeTJUm7q7/eOQjeZnhv3vtmsxt9p64UUxPYwHxW&#10;gCKugm24NvB2fpquQaWMbLELTAa+KcFuezPZYGnDwK90PeVaSQinEg24nPtS61Q58phmoScW7TNE&#10;j1nWWGsbcZBw3+n7olhpjw1Lg8OeHh1V7eniDeSP43u7ag/9Vzys6+XPy6iHzhlzdzvuH0BlGvO/&#10;+e/62Qr+QvDlGZlAb38BAAD//wMAUEsBAi0AFAAGAAgAAAAhANvh9svuAAAAhQEAABMAAAAAAAAA&#10;AAAAAAAAAAAAAFtDb250ZW50X1R5cGVzXS54bWxQSwECLQAUAAYACAAAACEAWvQsW78AAAAVAQAA&#10;CwAAAAAAAAAAAAAAAAAfAQAAX3JlbHMvLnJlbHNQSwECLQAUAAYACAAAACEAoz4y/MYAAADcAAAA&#10;DwAAAAAAAAAAAAAAAAAHAgAAZHJzL2Rvd25yZXYueG1sUEsFBgAAAAADAAMAtwAAAPoCAAAAAA==&#10;" path="m,1456r1809,l1809,,,,,1456xe" fillcolor="#fbfbff" stroked="f">
                    <v:path arrowok="t" o:connecttype="custom" o:connectlocs="0,-407;1809,-407;1809,-1863;0,-1863;0,-407" o:connectangles="0,0,0,0,0"/>
                  </v:shape>
                </v:group>
                <v:group id="Group 154" o:spid="_x0000_s1149" style="position:absolute;left:2693;top:-1863;width:1594;height:564" coordorigin="2693,-1863" coordsize="1594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55" o:spid="_x0000_s1150" style="position:absolute;left:2693;top:-1863;width:1594;height:564;visibility:visible;mso-wrap-style:square;v-text-anchor:top" coordsize="1594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XDbwgAAANwAAAAPAAAAZHJzL2Rvd25yZXYueG1sRE9Li8Iw&#10;EL4L+x/CLHjTVAVxq1FkV9Hb+rp4G5uxLTaT2sRa/fUbQdjbfHzPmcwaU4iaKpdbVtDrRiCIE6tz&#10;ThUc9svOCITzyBoLy6TgQQ5m04/WBGNt77yleudTEULYxagg876MpXRJRgZd15bEgTvbyqAPsEql&#10;rvAewk0h+1E0lAZzDg0ZlvSdUXLZ3YyC1fV4GXzZn2HPPBbPzeJcr/3pV6n2ZzMfg/DU+H/x273W&#10;Yf6gD69nwgVy+gcAAP//AwBQSwECLQAUAAYACAAAACEA2+H2y+4AAACFAQAAEwAAAAAAAAAAAAAA&#10;AAAAAAAAW0NvbnRlbnRfVHlwZXNdLnhtbFBLAQItABQABgAIAAAAIQBa9CxbvwAAABUBAAALAAAA&#10;AAAAAAAAAAAAAB8BAABfcmVscy8ucmVsc1BLAQItABQABgAIAAAAIQA33XDbwgAAANwAAAAPAAAA&#10;AAAAAAAAAAAAAAcCAABkcnMvZG93bnJldi54bWxQSwUGAAAAAAMAAwC3AAAA9gIAAAAA&#10;" path="m,564r1593,l1593,,,,,564xe" fillcolor="#fbfbff" stroked="f">
                    <v:path arrowok="t" o:connecttype="custom" o:connectlocs="0,-1299;1593,-1299;1593,-1863;0,-1863;0,-1299" o:connectangles="0,0,0,0,0"/>
                  </v:shape>
                </v:group>
                <v:group id="Group 152" o:spid="_x0000_s1151" style="position:absolute;left:2693;top:-1299;width:1594;height:322" coordorigin="2693,-1299" coordsize="1594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53" o:spid="_x0000_s1152" style="position:absolute;left:2693;top:-1299;width:1594;height:322;visibility:visible;mso-wrap-style:square;v-text-anchor:top" coordsize="1594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fixQAAANwAAAAPAAAAZHJzL2Rvd25yZXYueG1sRE9NS8NA&#10;EL0L/odlBC+l3bSKDbHbIK0B8aA2bZHehuyYrGZnQ3Zt4793hYK3ebzPWeSDbcWRem8cK5hOEhDE&#10;ldOGawW7bTFOQfiArLF1TAp+yEO+vLxYYKbdiTd0LEMtYgj7DBU0IXSZlL5qyKKfuI44ch+utxgi&#10;7GupezzFcNvKWZLcSYuGY0ODHa0aqr7Kb6vg3bzV9Hp4Xh9GpjQvn/NCpo97pa6vhod7EIGG8C8+&#10;u590nH9zC3/PxAvk8hcAAP//AwBQSwECLQAUAAYACAAAACEA2+H2y+4AAACFAQAAEwAAAAAAAAAA&#10;AAAAAAAAAAAAW0NvbnRlbnRfVHlwZXNdLnhtbFBLAQItABQABgAIAAAAIQBa9CxbvwAAABUBAAAL&#10;AAAAAAAAAAAAAAAAAB8BAABfcmVscy8ucmVsc1BLAQItABQABgAIAAAAIQB2iBfixQAAANwAAAAP&#10;AAAAAAAAAAAAAAAAAAcCAABkcnMvZG93bnJldi54bWxQSwUGAAAAAAMAAwC3AAAA+QIAAAAA&#10;" path="m,321r1593,l1593,,,,,321xe" fillcolor="#fbfbff" stroked="f">
                    <v:path arrowok="t" o:connecttype="custom" o:connectlocs="0,-978;1593,-978;1593,-1299;0,-1299;0,-978" o:connectangles="0,0,0,0,0"/>
                  </v:shape>
                </v:group>
                <v:group id="Group 150" o:spid="_x0000_s1153" style="position:absolute;left:2693;top:-978;width:1594;height:442" coordorigin="2693,-978" coordsize="1594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51" o:spid="_x0000_s1154" style="position:absolute;left:2693;top:-978;width:1594;height:442;visibility:visible;mso-wrap-style:square;v-text-anchor:top" coordsize="1594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8CbxAAAANwAAAAPAAAAZHJzL2Rvd25yZXYueG1sRE9Na8JA&#10;EL0X/A/LCN7qxhaipFlFhFrxYquCzW2anSbB7GzMrhr/fVcoeJvH+5x01plaXKh1lWUFo2EEgji3&#10;uuJCwX73/jwB4TyyxtoyKbiRg9m095Riou2Vv+iy9YUIIewSVFB63yRSurwkg25oG+LA/drWoA+w&#10;LaRu8RrCTS1foiiWBisODSU2tCgpP27PRoE/x+PdMqr2m/GnPWWT78PPOvtQatDv5m8gPHX+If53&#10;r3SY/xrD/ZlwgZz+AQAA//8DAFBLAQItABQABgAIAAAAIQDb4fbL7gAAAIUBAAATAAAAAAAAAAAA&#10;AAAAAAAAAABbQ29udGVudF9UeXBlc10ueG1sUEsBAi0AFAAGAAgAAAAhAFr0LFu/AAAAFQEAAAsA&#10;AAAAAAAAAAAAAAAAHwEAAF9yZWxzLy5yZWxzUEsBAi0AFAAGAAgAAAAhAA4vwJvEAAAA3AAAAA8A&#10;AAAAAAAAAAAAAAAABwIAAGRycy9kb3ducmV2LnhtbFBLBQYAAAAAAwADALcAAAD4AgAAAAA=&#10;" path="m,442r1593,l1593,,,,,442xe" fillcolor="#fbfbff" stroked="f">
                    <v:path arrowok="t" o:connecttype="custom" o:connectlocs="0,-536;1593,-536;1593,-978;0,-978;0,-536" o:connectangles="0,0,0,0,0"/>
                  </v:shape>
                </v:group>
                <v:group id="Group 148" o:spid="_x0000_s1155" style="position:absolute;left:1049;top:-407;width:3346;height:3833" coordorigin="1049,-407" coordsize="3346,3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49" o:spid="_x0000_s1156" style="position:absolute;left:1049;top:-407;width:3346;height:3833;visibility:visible;mso-wrap-style:square;v-text-anchor:top" coordsize="3346,3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apGxQAAANwAAAAPAAAAZHJzL2Rvd25yZXYueG1sRI9Ba8JA&#10;EIXvgv9hGaE33bRSkdRVbCHFUgQTpechOyah2dmQXU367zuHQm8zvDfvfbPZja5Vd+pD49nA4yIB&#10;RVx623Bl4HLO5mtQISJbbD2TgR8KsNtOJxtMrR84p3sRKyUhHFI0UMfYpVqHsiaHYeE7YtGuvncY&#10;Ze0rbXscJNy1+ilJVtphw9JQY0dvNZXfxc0ZuH1mr/n+NJSY5dfu+ePwlR+X78Y8zMb9C6hIY/w3&#10;/10frOAvhVaekQn09hcAAP//AwBQSwECLQAUAAYACAAAACEA2+H2y+4AAACFAQAAEwAAAAAAAAAA&#10;AAAAAAAAAAAAW0NvbnRlbnRfVHlwZXNdLnhtbFBLAQItABQABgAIAAAAIQBa9CxbvwAAABUBAAAL&#10;AAAAAAAAAAAAAAAAAB8BAABfcmVscy8ucmVsc1BLAQItABQABgAIAAAAIQC3dapGxQAAANwAAAAP&#10;AAAAAAAAAAAAAAAAAAcCAABkcnMvZG93bnJldi54bWxQSwUGAAAAAAMAAwC3AAAA+QIAAAAA&#10;" path="m,3833r3345,l3345,,,,,3833xe" fillcolor="#fbfbff" stroked="f">
                    <v:path arrowok="t" o:connecttype="custom" o:connectlocs="0,3426;3345,3426;3345,-407;0,-407;0,3426" o:connectangles="0,0,0,0,0"/>
                  </v:shape>
                </v:group>
                <v:group id="Group 146" o:spid="_x0000_s1157" style="position:absolute;left:1157;top:-407;width:3130;height:509" coordorigin="1157,-407" coordsize="3130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47" o:spid="_x0000_s1158" style="position:absolute;left:1157;top:-407;width:3130;height:509;visibility:visible;mso-wrap-style:square;v-text-anchor:top" coordsize="3130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xE0wwAAANwAAAAPAAAAZHJzL2Rvd25yZXYueG1sRI9BawIx&#10;EIXvQv9DGMGbJoossjWKlAqC9aD2Bwyb6e7iZrIkqbv9951DobcZ3pv3vtnuR9+pJ8XUBrawXBhQ&#10;xFVwLdcWPu/H+QZUysgOu8Bk4YcS7Hcvky2WLgx8pect10pCOJVoocm5L7VOVUMe0yL0xKJ9hegx&#10;yxpr7SIOEu47vTKm0B5bloYGe3prqHrcvr2FwXTnuC6Oxer94NvNyVw++JGtnU3HwyuoTGP+N/9d&#10;n5zgrwVfnpEJ9O4XAAD//wMAUEsBAi0AFAAGAAgAAAAhANvh9svuAAAAhQEAABMAAAAAAAAAAAAA&#10;AAAAAAAAAFtDb250ZW50X1R5cGVzXS54bWxQSwECLQAUAAYACAAAACEAWvQsW78AAAAVAQAACwAA&#10;AAAAAAAAAAAAAAAfAQAAX3JlbHMvLnJlbHNQSwECLQAUAAYACAAAACEAUKcRNMMAAADcAAAADwAA&#10;AAAAAAAAAAAAAAAHAgAAZHJzL2Rvd25yZXYueG1sUEsFBgAAAAADAAMAtwAAAPcCAAAAAA==&#10;" path="m,509r3129,l3129,,,,,509xe" fillcolor="#fbfbff" stroked="f">
                    <v:path arrowok="t" o:connecttype="custom" o:connectlocs="0,102;3129,102;3129,-407;0,-407;0,102" o:connectangles="0,0,0,0,0"/>
                  </v:shape>
                </v:group>
                <v:group id="Group 144" o:spid="_x0000_s1159" style="position:absolute;left:1157;top:102;width:3130;height:272" coordorigin="1157,102" coordsize="313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45" o:spid="_x0000_s1160" style="position:absolute;left:1157;top:102;width:3130;height:272;visibility:visible;mso-wrap-style:square;v-text-anchor:top" coordsize="313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FJkwQAAANwAAAAPAAAAZHJzL2Rvd25yZXYueG1sRE/fa8Iw&#10;EH4X9j+EG+xFNJ0MKdUoIghjT7MTfD2asw0ml9rEtv73izDY2318P2+9HZ0VPXXBeFbwPs9AEFde&#10;G64VnH4OsxxEiMgarWdS8KAA283LZI2F9gMfqS9jLVIIhwIVNDG2hZShashhmPuWOHEX3zmMCXa1&#10;1B0OKdxZuciypXRoODU02NK+oepa3p2C3DwO+flreht0X5vS2ruT31Ol3l7H3QpEpDH+i//cnzrN&#10;/1jA85l0gdz8AgAA//8DAFBLAQItABQABgAIAAAAIQDb4fbL7gAAAIUBAAATAAAAAAAAAAAAAAAA&#10;AAAAAABbQ29udGVudF9UeXBlc10ueG1sUEsBAi0AFAAGAAgAAAAhAFr0LFu/AAAAFQEAAAsAAAAA&#10;AAAAAAAAAAAAHwEAAF9yZWxzLy5yZWxzUEsBAi0AFAAGAAgAAAAhAIoIUmTBAAAA3AAAAA8AAAAA&#10;AAAAAAAAAAAABwIAAGRycy9kb3ducmV2LnhtbFBLBQYAAAAAAwADALcAAAD1AgAAAAA=&#10;" path="m,271r3129,l3129,,,,,271xe" fillcolor="#fbfbff" stroked="f">
                    <v:path arrowok="t" o:connecttype="custom" o:connectlocs="0,373;3129,373;3129,102;0,102;0,373" o:connectangles="0,0,0,0,0"/>
                  </v:shape>
                </v:group>
                <v:group id="Group 142" o:spid="_x0000_s1161" style="position:absolute;left:1157;top:373;width:3130;height:269" coordorigin="1157,373" coordsize="313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43" o:spid="_x0000_s1162" style="position:absolute;left:1157;top:373;width:3130;height:269;visibility:visible;mso-wrap-style:square;v-text-anchor:top" coordsize="313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aOUxAAAANwAAAAPAAAAZHJzL2Rvd25yZXYueG1sRE9Na8JA&#10;EL0L/Q/LFHoR3VSstGk2UgTBi6I2Hnqb7k6T0OxsyG5j/PeuUPA2j/c52XKwjeip87VjBc/TBASx&#10;dqbmUkHxuZ68gvAB2WDjmBRcyMMyfxhlmBp35gP1x1CKGMI+RQVVCG0qpdcVWfRT1xJH7sd1FkOE&#10;XSlNh+cYbhs5S5KFtFhzbKiwpVVF+vf4ZxX042JPJ70birdaN98v28ui+Fop9fQ4fLyDCDSEu/jf&#10;vTFx/nwOt2fiBTK/AgAA//8DAFBLAQItABQABgAIAAAAIQDb4fbL7gAAAIUBAAATAAAAAAAAAAAA&#10;AAAAAAAAAABbQ29udGVudF9UeXBlc10ueG1sUEsBAi0AFAAGAAgAAAAhAFr0LFu/AAAAFQEAAAsA&#10;AAAAAAAAAAAAAAAAHwEAAF9yZWxzLy5yZWxzUEsBAi0AFAAGAAgAAAAhAKkRo5TEAAAA3AAAAA8A&#10;AAAAAAAAAAAAAAAABwIAAGRycy9kb3ducmV2LnhtbFBLBQYAAAAAAwADALcAAAD4AgAAAAA=&#10;" path="m,269r3129,l3129,,,,,269xe" fillcolor="#fbfbff" stroked="f">
                    <v:path arrowok="t" o:connecttype="custom" o:connectlocs="0,642;3129,642;3129,373;0,373;0,642" o:connectangles="0,0,0,0,0"/>
                  </v:shape>
                </v:group>
                <v:group id="Group 140" o:spid="_x0000_s1163" style="position:absolute;left:1157;top:642;width:3130;height:272" coordorigin="1157,642" coordsize="313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41" o:spid="_x0000_s1164" style="position:absolute;left:1157;top:642;width:3130;height:272;visibility:visible;mso-wrap-style:square;v-text-anchor:top" coordsize="313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1RnwQAAANwAAAAPAAAAZHJzL2Rvd25yZXYueG1sRE/fa8Iw&#10;EH4X/B/CCXuRmTpESmeUIQiyJ63CXo/m1oYll9rEtv73izDY2318P2+zG50VPXXBeFawXGQgiCuv&#10;DdcKrpfDaw4iRGSN1jMpeFCA3XY62WCh/cBn6stYixTCoUAFTYxtIWWoGnIYFr4lTty37xzGBLta&#10;6g6HFO6sfMuytXRoODU02NK+oeqnvDsFuXkc8q/P+W3QfW1Ka+9OnuZKvczGj3cQkcb4L/5zH3Wa&#10;v1rD85l0gdz+AgAA//8DAFBLAQItABQABgAIAAAAIQDb4fbL7gAAAIUBAAATAAAAAAAAAAAAAAAA&#10;AAAAAABbQ29udGVudF9UeXBlc10ueG1sUEsBAi0AFAAGAAgAAAAhAFr0LFu/AAAAFQEAAAsAAAAA&#10;AAAAAAAAAAAAHwEAAF9yZWxzLy5yZWxzUEsBAi0AFAAGAAgAAAAhAPUzVGfBAAAA3AAAAA8AAAAA&#10;AAAAAAAAAAAABwIAAGRycy9kb3ducmV2LnhtbFBLBQYAAAAAAwADALcAAAD1AgAAAAA=&#10;" path="m,271r3129,l3129,,,,,271xe" fillcolor="#fbfbff" stroked="f">
                    <v:path arrowok="t" o:connecttype="custom" o:connectlocs="0,913;3129,913;3129,642;0,642;0,913" o:connectangles="0,0,0,0,0"/>
                  </v:shape>
                </v:group>
                <v:group id="Group 138" o:spid="_x0000_s1165" style="position:absolute;left:1157;top:913;width:3130;height:269" coordorigin="1157,913" coordsize="313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39" o:spid="_x0000_s1166" style="position:absolute;left:1157;top:913;width:3130;height:269;visibility:visible;mso-wrap-style:square;v-text-anchor:top" coordsize="313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KmRxwAAANwAAAAPAAAAZHJzL2Rvd25yZXYueG1sRI9Ba8JA&#10;EIXvhf6HZQpeim5aWtHUVYpQ8KK0Gg/eprvTJDQ7G7JrjP++cxB6m+G9ee+bxWrwjeqpi3VgA0+T&#10;DBSxDa7m0kBx+BjPQMWE7LAJTAauFGG1vL9bYO7Chb+o36dSSQjHHA1UKbW51tFW5DFOQkss2k/o&#10;PCZZu1K7Di8S7hv9nGVT7bFmaaiwpXVF9nd/9gb6x+KTjnY3FPPaNt+v2+u0OK2NGT0M72+gEg3p&#10;33y73jjBfxFaeUYm0Ms/AAAA//8DAFBLAQItABQABgAIAAAAIQDb4fbL7gAAAIUBAAATAAAAAAAA&#10;AAAAAAAAAAAAAABbQ29udGVudF9UeXBlc10ueG1sUEsBAi0AFAAGAAgAAAAhAFr0LFu/AAAAFQEA&#10;AAsAAAAAAAAAAAAAAAAAHwEAAF9yZWxzLy5yZWxzUEsBAi0AFAAGAAgAAAAhAChcqZHHAAAA3AAA&#10;AA8AAAAAAAAAAAAAAAAABwIAAGRycy9kb3ducmV2LnhtbFBLBQYAAAAAAwADALcAAAD7AgAAAAA=&#10;" path="m,269r3129,l3129,,,,,269xe" fillcolor="#fbfbff" stroked="f">
                    <v:path arrowok="t" o:connecttype="custom" o:connectlocs="0,1182;3129,1182;3129,913;0,913;0,1182" o:connectangles="0,0,0,0,0"/>
                  </v:shape>
                </v:group>
                <v:group id="Group 136" o:spid="_x0000_s1167" style="position:absolute;left:1157;top:1182;width:3130;height:272" coordorigin="1157,1182" coordsize="313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37" o:spid="_x0000_s1168" style="position:absolute;left:1157;top:1182;width:3130;height:272;visibility:visible;mso-wrap-style:square;v-text-anchor:top" coordsize="313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/9VxAAAANwAAAAPAAAAZHJzL2Rvd25yZXYueG1sRI9Ba8Mw&#10;DIXvg/4Ho8IuZXU22AhZ3VIKhbHTlhV2FbGWmNpyGrtJ+u+nw2A3iff03qfNbg5ejTQkF9nA47oA&#10;RdxE67g1cPo6PpSgUka26COTgRsl2G0XdxusbJz4k8Y6t0pCOFVooMu5r7ROTUcB0zr2xKL9xCFg&#10;lnVotR1wkvDg9VNRvOiAjqWhw54OHTXn+hoMlO52LL/fV5fJjq2rvb8G/bEy5n45719BZZrzv/nv&#10;+s0K/rPgyzMygd7+AgAA//8DAFBLAQItABQABgAIAAAAIQDb4fbL7gAAAIUBAAATAAAAAAAAAAAA&#10;AAAAAAAAAABbQ29udGVudF9UeXBlc10ueG1sUEsBAi0AFAAGAAgAAAAhAFr0LFu/AAAAFQEAAAsA&#10;AAAAAAAAAAAAAAAAHwEAAF9yZWxzLy5yZWxzUEsBAi0AFAAGAAgAAAAhAJBP/1XEAAAA3AAAAA8A&#10;AAAAAAAAAAAAAAAABwIAAGRycy9kb3ducmV2LnhtbFBLBQYAAAAAAwADALcAAAD4AgAAAAA=&#10;" path="m,271r3129,l3129,,,,,271xe" fillcolor="#fbfbff" stroked="f">
                    <v:path arrowok="t" o:connecttype="custom" o:connectlocs="0,1453;3129,1453;3129,1182;0,1182;0,1453" o:connectangles="0,0,0,0,0"/>
                  </v:shape>
                </v:group>
                <v:group id="Group 134" o:spid="_x0000_s1169" style="position:absolute;left:1157;top:1453;width:3130;height:389" coordorigin="1157,1453" coordsize="313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35" o:spid="_x0000_s1170" style="position:absolute;left:1157;top:1453;width:3130;height:389;visibility:visible;mso-wrap-style:square;v-text-anchor:top" coordsize="313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AMwgAAANwAAAAPAAAAZHJzL2Rvd25yZXYueG1sRE/JasMw&#10;EL0H8g9iAr3Fck0SYteKKaYppbcsl96m1ngh1shYSuL+fVUo5DaPt05eTKYXNxpdZ1nBcxSDIK6s&#10;7rhRcD7tl1sQziNr7C2Tgh9yUOzmsxwzbe98oNvRNyKEsMtQQev9kEnpqpYMusgOxIGr7WjQBzg2&#10;Uo94D+Gml0kcb6TBjkNDiwOVLVWX49Uo+H4vh/X+evniz1Wd9m/pipODVeppMb2+gPA0+Yf43/2h&#10;w/x1An/PhAvk7hcAAP//AwBQSwECLQAUAAYACAAAACEA2+H2y+4AAACFAQAAEwAAAAAAAAAAAAAA&#10;AAAAAAAAW0NvbnRlbnRfVHlwZXNdLnhtbFBLAQItABQABgAIAAAAIQBa9CxbvwAAABUBAAALAAAA&#10;AAAAAAAAAAAAAB8BAABfcmVscy8ucmVsc1BLAQItABQABgAIAAAAIQCvusAMwgAAANwAAAAPAAAA&#10;AAAAAAAAAAAAAAcCAABkcnMvZG93bnJldi54bWxQSwUGAAAAAAMAAwC3AAAA9gIAAAAA&#10;" path="m,389r3129,l3129,,,,,389xe" fillcolor="#fbfbff" stroked="f">
                    <v:path arrowok="t" o:connecttype="custom" o:connectlocs="0,1842;3129,1842;3129,1453;0,1453;0,1842" o:connectangles="0,0,0,0,0"/>
                  </v:shape>
                </v:group>
                <v:group id="Group 132" o:spid="_x0000_s1171" style="position:absolute;left:1157;top:1842;width:3130;height:392" coordorigin="1157,1842" coordsize="313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33" o:spid="_x0000_s1172" style="position:absolute;left:1157;top:1842;width:3130;height:392;visibility:visible;mso-wrap-style:square;v-text-anchor:top" coordsize="313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3c5wQAAANwAAAAPAAAAZHJzL2Rvd25yZXYueG1sRE/basJA&#10;EH0v+A/LCH2rG0VLiK6igihIoVo/YMiOSTQ7G7Ojpn/fLRT6Nodzndmic7V6UBsqzwaGgwQUce5t&#10;xYWB09fmLQUVBNli7ZkMfFOAxbz3MsPM+icf6HGUQsUQDhkaKEWaTOuQl+QwDHxDHLmzbx1KhG2h&#10;bYvPGO5qPUqSd+2w4thQYkPrkvLr8e4M0OEzlctePlb3/WSUbtHL7jY25rXfLaeghDr5F/+5dzbO&#10;n4zh95l4gZ7/AAAA//8DAFBLAQItABQABgAIAAAAIQDb4fbL7gAAAIUBAAATAAAAAAAAAAAAAAAA&#10;AAAAAABbQ29udGVudF9UeXBlc10ueG1sUEsBAi0AFAAGAAgAAAAhAFr0LFu/AAAAFQEAAAsAAAAA&#10;AAAAAAAAAAAAHwEAAF9yZWxzLy5yZWxzUEsBAi0AFAAGAAgAAAAhABF/dznBAAAA3AAAAA8AAAAA&#10;AAAAAAAAAAAABwIAAGRycy9kb3ducmV2LnhtbFBLBQYAAAAAAwADALcAAAD1AgAAAAA=&#10;" path="m,391r3129,l3129,,,,,391xe" fillcolor="#fbfbff" stroked="f">
                    <v:path arrowok="t" o:connecttype="custom" o:connectlocs="0,2233;3129,2233;3129,1842;0,1842;0,2233" o:connectangles="0,0,0,0,0"/>
                  </v:shape>
                </v:group>
                <v:group id="Group 130" o:spid="_x0000_s1173" style="position:absolute;left:1157;top:2233;width:3130;height:269" coordorigin="1157,2233" coordsize="313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31" o:spid="_x0000_s1174" style="position:absolute;left:1157;top:2233;width:3130;height:269;visibility:visible;mso-wrap-style:square;v-text-anchor:top" coordsize="313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g6lxAAAANwAAAAPAAAAZHJzL2Rvd25yZXYueG1sRE9Na8JA&#10;EL0X+h+WKfRSdFPBYKObUISCl4rV9OBt3J0modnZkN3G+O9doeBtHu9zVsVoWzFQ7xvHCl6nCQhi&#10;7UzDlYLy8DFZgPAB2WDrmBRcyEORPz6sMDPuzF807EMlYgj7DBXUIXSZlF7XZNFPXUccuR/XWwwR&#10;9pU0PZ5juG3lLElSabHh2FBjR+ua9O/+zyoYXsodfevtWL41uj3NPy9peVwr9fw0vi9BBBrDXfzv&#10;3pg4f57C7Zl4gcyvAAAA//8DAFBLAQItABQABgAIAAAAIQDb4fbL7gAAAIUBAAATAAAAAAAAAAAA&#10;AAAAAAAAAABbQ29udGVudF9UeXBlc10ueG1sUEsBAi0AFAAGAAgAAAAhAFr0LFu/AAAAFQEAAAsA&#10;AAAAAAAAAAAAAAAAHwEAAF9yZWxzLy5yZWxzUEsBAi0AFAAGAAgAAAAhALNWDqXEAAAA3AAAAA8A&#10;AAAAAAAAAAAAAAAABwIAAGRycy9kb3ducmV2LnhtbFBLBQYAAAAAAwADALcAAAD4AgAAAAA=&#10;" path="m,269r3129,l3129,,,,,269xe" fillcolor="#fbfbff" stroked="f">
                    <v:path arrowok="t" o:connecttype="custom" o:connectlocs="0,2502;3129,2502;3129,2233;0,2233;0,2502" o:connectangles="0,0,0,0,0"/>
                  </v:shape>
                </v:group>
                <v:group id="Group 128" o:spid="_x0000_s1175" style="position:absolute;left:1157;top:2502;width:3130;height:392" coordorigin="1157,2502" coordsize="313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29" o:spid="_x0000_s1176" style="position:absolute;left:1157;top:2502;width:3130;height:392;visibility:visible;mso-wrap-style:square;v-text-anchor:top" coordsize="313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n08xAAAANwAAAAPAAAAZHJzL2Rvd25yZXYueG1sRI/RSsNA&#10;EEXfBf9hGcE3uzFYCWm3QQWxUARb/YAhO03SZmdjdtrGv3ceBN9muHfuPbOsptCbM42pi+zgfpaB&#10;Ia6j77hx8PX5eleASYLssY9MDn4oQbW6vlpi6eOFt3TeSWM0hFOJDlqRobQ21S0FTLM4EKu2j2NA&#10;0XVsrB/xouGht3mWPdqAHWtDiwO9tFQfd6fggLYfhRw28v582szz4g2jrL8fnLu9mZ4WYIQm+Tf/&#10;Xa+94s+VVp/RCezqFwAA//8DAFBLAQItABQABgAIAAAAIQDb4fbL7gAAAIUBAAATAAAAAAAAAAAA&#10;AAAAAAAAAABbQ29udGVudF9UeXBlc10ueG1sUEsBAi0AFAAGAAgAAAAhAFr0LFu/AAAAFQEAAAsA&#10;AAAAAAAAAAAAAAAAHwEAAF9yZWxzLy5yZWxzUEsBAi0AFAAGAAgAAAAhAJAyfTzEAAAA3AAAAA8A&#10;AAAAAAAAAAAAAAAABwIAAGRycy9kb3ducmV2LnhtbFBLBQYAAAAAAwADALcAAAD4AgAAAAA=&#10;" path="m,391r3129,l3129,,,,,391xe" fillcolor="#fbfbff" stroked="f">
                    <v:path arrowok="t" o:connecttype="custom" o:connectlocs="0,2893;3129,2893;3129,2502;0,2502;0,2893" o:connectangles="0,0,0,0,0"/>
                  </v:shape>
                </v:group>
                <v:group id="Group 126" o:spid="_x0000_s1177" style="position:absolute;left:936;top:-1868;width:3572;height:2" coordorigin="936,-1868" coordsize="3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27" o:spid="_x0000_s1178" style="position:absolute;left:936;top:-1868;width:3572;height:2;visibility:visible;mso-wrap-style:square;v-text-anchor:top" coordsize="3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YF+xAAAANwAAAAPAAAAZHJzL2Rvd25yZXYueG1sRI9Ba8JA&#10;EIXvBf/DMoKXopvGohJdpQjS4q1pf8CYHZNgdjZm15j++85B8DbDe/PeN5vd4BrVUxdqzwbeZgko&#10;4sLbmksDvz+H6QpUiMgWG89k4I8C7Lajlw1m1t/5m/o8lkpCOGRooIqxzbQORUUOw8y3xKKdfecw&#10;ytqV2nZ4l3DX6DRJFtphzdJQYUv7iopLfnMGjvT5Os/tNS7b9PKe2rNeLU+9MZPx8LEGFWmIT/Pj&#10;+ssK/kLw5RmZQG//AQAA//8DAFBLAQItABQABgAIAAAAIQDb4fbL7gAAAIUBAAATAAAAAAAAAAAA&#10;AAAAAAAAAABbQ29udGVudF9UeXBlc10ueG1sUEsBAi0AFAAGAAgAAAAhAFr0LFu/AAAAFQEAAAsA&#10;AAAAAAAAAAAAAAAAHwEAAF9yZWxzLy5yZWxzUEsBAi0AFAAGAAgAAAAhACapgX7EAAAA3AAAAA8A&#10;AAAAAAAAAAAAAAAABwIAAGRycy9kb3ducmV2LnhtbFBLBQYAAAAAAwADALcAAAD4AgAAAAA=&#10;" path="m,l3571,e" filled="f" strokeweight=".58pt">
                    <v:path arrowok="t" o:connecttype="custom" o:connectlocs="0,0;3571,0" o:connectangles="0,0"/>
                  </v:shape>
                </v:group>
                <v:group id="Group 124" o:spid="_x0000_s1179" style="position:absolute;left:941;top:-1863;width:2;height:5290" coordorigin="941,-1863" coordsize="2,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25" o:spid="_x0000_s1180" style="position:absolute;left:941;top:-1863;width:2;height:5290;visibility:visible;mso-wrap-style:square;v-text-anchor:top" coordsize="2,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ICMwwAAANwAAAAPAAAAZHJzL2Rvd25yZXYueG1sRE9Na8JA&#10;EL0X/A/LFLw1m+ZgbeoaSkAQpYK2pT0O2WkSmp0N2U1M/r0rCN7m8T5nlY2mEQN1rras4DmKQRAX&#10;VtdcKvj63DwtQTiPrLGxTAomcpCtZw8rTLU985GGky9FCGGXooLK+zaV0hUVGXSRbYkD92c7gz7A&#10;rpS6w3MIN41M4nghDdYcGipsKa+o+D/1RkE+HXZD/sPT6+9Sf7f9Qe9f+g+l5o/j+xsIT6O/i2/u&#10;rQ7zFwlcnwkXyPUFAAD//wMAUEsBAi0AFAAGAAgAAAAhANvh9svuAAAAhQEAABMAAAAAAAAAAAAA&#10;AAAAAAAAAFtDb250ZW50X1R5cGVzXS54bWxQSwECLQAUAAYACAAAACEAWvQsW78AAAAVAQAACwAA&#10;AAAAAAAAAAAAAAAfAQAAX3JlbHMvLnJlbHNQSwECLQAUAAYACAAAACEAItCAjMMAAADcAAAADwAA&#10;AAAAAAAAAAAAAAAHAgAAZHJzL2Rvd25yZXYueG1sUEsFBgAAAAADAAMAtwAAAPcCAAAAAA==&#10;" path="m,l,5289e" filled="f" strokeweight=".58pt">
                    <v:path arrowok="t" o:connecttype="custom" o:connectlocs="0,-1863;0,3426" o:connectangles="0,0"/>
                  </v:shape>
                </v:group>
                <v:group id="Group 122" o:spid="_x0000_s1181" style="position:absolute;left:936;top:3431;width:3572;height:2" coordorigin="936,3431" coordsize="3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23" o:spid="_x0000_s1182" style="position:absolute;left:936;top:3431;width:3572;height:2;visibility:visible;mso-wrap-style:square;v-text-anchor:top" coordsize="3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od9wAAAANwAAAAPAAAAZHJzL2Rvd25yZXYueG1sRE/NisIw&#10;EL4v+A5hBC+LpltFpRplEUTxZncfYGzGtthMahNrfXsjCN7m4/ud5bozlWipcaVlBT+jCARxZnXJ&#10;uYL/v+1wDsJ5ZI2VZVLwIAfrVe9riYm2dz5Sm/pchBB2CSoovK8TKV1WkEE3sjVx4M62MegDbHKp&#10;G7yHcFPJOIqm0mDJoaHAmjYFZZf0ZhQcaPc9TvXVz+r4Mon1Wc5np1apQb/7XYDw1PmP+O3e6zB/&#10;OoHXM+ECuXoCAAD//wMAUEsBAi0AFAAGAAgAAAAhANvh9svuAAAAhQEAABMAAAAAAAAAAAAAAAAA&#10;AAAAAFtDb250ZW50X1R5cGVzXS54bWxQSwECLQAUAAYACAAAACEAWvQsW78AAAAVAQAACwAAAAAA&#10;AAAAAAAAAAAfAQAAX3JlbHMvLnJlbHNQSwECLQAUAAYACAAAACEAWZKHfcAAAADcAAAADwAAAAAA&#10;AAAAAAAAAAAHAgAAZHJzL2Rvd25yZXYueG1sUEsFBgAAAAADAAMAtwAAAPQCAAAAAA==&#10;" path="m,l3571,e" filled="f" strokeweight=".58pt">
                    <v:path arrowok="t" o:connecttype="custom" o:connectlocs="0,0;3571,0" o:connectangles="0,0"/>
                  </v:shape>
                </v:group>
                <v:group id="Group 120" o:spid="_x0000_s1183" style="position:absolute;left:4502;top:-1863;width:2;height:5290" coordorigin="4502,-1863" coordsize="2,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21" o:spid="_x0000_s1184" style="position:absolute;left:4502;top:-1863;width:2;height:5290;visibility:visible;mso-wrap-style:square;v-text-anchor:top" coordsize="2,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4aPwwAAANwAAAAPAAAAZHJzL2Rvd25yZXYueG1sRE9La8JA&#10;EL4X+h+WKfRWN+0h1egqJVAQSwVf6HHIjkkwOxuym5j8e1cQvM3H95zZojeV6KhxpWUFn6MIBHFm&#10;dcm5gv3u92MMwnlkjZVlUjCQg8X89WWGibZX3lC39bkIIewSVFB4XydSuqwgg25ka+LAnW1j0AfY&#10;5FI3eA3hppJfURRLgyWHhgJrSgvKLtvWKEiH9apLjzxMTmN9qNu1/vtu/5V6f+t/piA89f4pfriX&#10;OsyPY7g/Ey6Q8xsAAAD//wMAUEsBAi0AFAAGAAgAAAAhANvh9svuAAAAhQEAABMAAAAAAAAAAAAA&#10;AAAAAAAAAFtDb250ZW50X1R5cGVzXS54bWxQSwECLQAUAAYACAAAACEAWvQsW78AAAAVAQAACwAA&#10;AAAAAAAAAAAAAAAfAQAAX3JlbHMvLnJlbHNQSwECLQAUAAYACAAAACEAXeuGj8MAAADcAAAADwAA&#10;AAAAAAAAAAAAAAAHAgAAZHJzL2Rvd25yZXYueG1sUEsFBgAAAAADAAMAtwAAAPcCAAAAAA==&#10;" path="m,l,5289e" filled="f" strokeweight=".58pt">
                    <v:path arrowok="t" o:connecttype="custom" o:connectlocs="0,-1863;0,3426" o:connectangles="0,0"/>
                  </v:shape>
                </v:group>
                <v:group id="Group 115" o:spid="_x0000_s1185" style="position:absolute;left:1157;top:-1615;width:1305;height:945" coordorigin="1157,-1615" coordsize="1305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19" o:spid="_x0000_s1186" style="position:absolute;left:1157;top:-1615;width:1305;height:945;visibility:visible;mso-wrap-style:square;v-text-anchor:top" coordsize="1305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KjnxgAAANwAAAAPAAAAZHJzL2Rvd25yZXYueG1sRI9PT8Mw&#10;DMXvSPsOkSdxY+mq0bFu2TTxR2JHuh3gZjWmrWicKgld+fb4gMTN1nt+7+fdYXK9GinEzrOB5SID&#10;RVx723Fj4HJ+uXsAFROyxd4zGfihCIf97GaHpfVXfqOxSo2SEI4lGmhTGkqtY92Sw7jwA7Fonz44&#10;TLKGRtuAVwl3vc6zrNAOO5aGFgd6bKn+qr6dgeq0Xp+ei6fLOaw27mMMq/s8fzfmdj4dt6ASTenf&#10;/Hf9agW/EFp5RibQ+18AAAD//wMAUEsBAi0AFAAGAAgAAAAhANvh9svuAAAAhQEAABMAAAAAAAAA&#10;AAAAAAAAAAAAAFtDb250ZW50X1R5cGVzXS54bWxQSwECLQAUAAYACAAAACEAWvQsW78AAAAVAQAA&#10;CwAAAAAAAAAAAAAAAAAfAQAAX3JlbHMvLnJlbHNQSwECLQAUAAYACAAAACEAYxio58YAAADcAAAA&#10;DwAAAAAAAAAAAAAAAAAHAgAAZHJzL2Rvd25yZXYueG1sUEsFBgAAAAADAAMAtwAAAPoCAAAAAA==&#10;" path="m,l1305,r,945l,945,,xe" stroked="f">
                    <v:path arrowok="t" o:connecttype="custom" o:connectlocs="0,-1615;1305,-1615;1305,-670;0,-670;0,-1615" o:connectangles="0,0,0,0,0"/>
                  </v:shape>
                  <v:shape id="Picture 118" o:spid="_x0000_s1187" type="#_x0000_t75" alt="image4" style="position:absolute;left:1157;top:-1615;width:1305;height: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qJXwgAAANwAAAAPAAAAZHJzL2Rvd25yZXYueG1sRE9Li8Iw&#10;EL4L/ocwgjdNXaS6XaMUQVBvvnCPQzPbVptJabJa/fWbBcHbfHzPmS1aU4kbNa60rGA0jEAQZ1aX&#10;nCs4HlaDKQjnkTVWlknBgxws5t3ODBNt77yj297nIoSwS1BB4X2dSOmyggy6oa2JA/djG4M+wCaX&#10;usF7CDeV/IiiWBosOTQUWNOyoOy6/zUKNqv8FE++62e6lWedPiZ2d8nGSvV7bfoFwlPr3+KXe63D&#10;/PgT/p8JF8j5HwAAAP//AwBQSwECLQAUAAYACAAAACEA2+H2y+4AAACFAQAAEwAAAAAAAAAAAAAA&#10;AAAAAAAAW0NvbnRlbnRfVHlwZXNdLnhtbFBLAQItABQABgAIAAAAIQBa9CxbvwAAABUBAAALAAAA&#10;AAAAAAAAAAAAAB8BAABfcmVscy8ucmVsc1BLAQItABQABgAIAAAAIQAusqJXwgAAANwAAAAPAAAA&#10;AAAAAAAAAAAAAAcCAABkcnMvZG93bnJldi54bWxQSwUGAAAAAAMAAwC3AAAA9gIAAAAA&#10;">
                    <v:imagedata r:id="rId9" o:title="image4"/>
                  </v:shape>
                  <v:shape id="Text Box 117" o:spid="_x0000_s1188" type="#_x0000_t202" style="position:absolute;left:2693;top:-1592;width:1341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  <v:textbox inset="0,0,0,0">
                      <w:txbxContent>
                        <w:p w:rsidR="00D64440" w:rsidRDefault="00F23E05">
                          <w:pPr>
                            <w:spacing w:line="287" w:lineRule="exact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This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is</w:t>
                          </w:r>
                        </w:p>
                        <w:p w:rsidR="00D64440" w:rsidRDefault="00F23E05">
                          <w:pPr>
                            <w:spacing w:before="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not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cost</w:t>
                          </w:r>
                          <w:r>
                            <w:rPr>
                              <w:rFonts w:ascii="Arial"/>
                              <w:b/>
                              <w:spacing w:val="2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estimator.</w:t>
                          </w:r>
                        </w:p>
                      </w:txbxContent>
                    </v:textbox>
                  </v:shape>
                  <v:shape id="Text Box 116" o:spid="_x0000_s1189" type="#_x0000_t202" style="position:absolute;left:1157;top:-144;width:2782;height:2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  <v:textbox inset="0,0,0,0">
                      <w:txbxContent>
                        <w:p w:rsidR="00D64440" w:rsidRDefault="00F23E05">
                          <w:pPr>
                            <w:spacing w:line="246" w:lineRule="exact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Don’t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use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these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examples</w:t>
                          </w:r>
                          <w:r>
                            <w:rPr>
                              <w:rFonts w:ascii="Garamond" w:eastAsia="Garamond" w:hAnsi="Garamond" w:cs="Garamond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to</w:t>
                          </w:r>
                        </w:p>
                        <w:p w:rsidR="00D64440" w:rsidRDefault="00F23E05">
                          <w:pP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estimate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your</w:t>
                          </w:r>
                          <w:r>
                            <w:rPr>
                              <w:rFonts w:ascii="Garamond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actual</w:t>
                          </w:r>
                          <w:r>
                            <w:rPr>
                              <w:rFonts w:ascii="Garamond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costs</w:t>
                          </w:r>
                          <w:r>
                            <w:rPr>
                              <w:rFonts w:ascii="Garamond"/>
                              <w:spacing w:val="25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under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this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plan.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actual</w:t>
                          </w:r>
                          <w:r>
                            <w:rPr>
                              <w:rFonts w:ascii="Garamond"/>
                              <w:spacing w:val="2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care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receive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will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be</w:t>
                          </w:r>
                          <w:r>
                            <w:rPr>
                              <w:rFonts w:ascii="Garamond"/>
                              <w:spacing w:val="21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different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from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these</w:t>
                          </w:r>
                          <w:r>
                            <w:rPr>
                              <w:rFonts w:ascii="Garamond"/>
                              <w:spacing w:val="28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examples,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cost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that</w:t>
                          </w:r>
                          <w:r>
                            <w:rPr>
                              <w:rFonts w:ascii="Garamond"/>
                              <w:spacing w:val="25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care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will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also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different.</w:t>
                          </w:r>
                        </w:p>
                        <w:p w:rsidR="00D64440" w:rsidRDefault="00D64440">
                          <w:pPr>
                            <w:spacing w:before="9"/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D64440" w:rsidRDefault="00F23E05">
                          <w:pPr>
                            <w:ind w:right="96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z w:val="24"/>
                            </w:rPr>
                            <w:t>See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next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aramond"/>
                              <w:spacing w:val="2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important</w:t>
                          </w:r>
                          <w:r>
                            <w:rPr>
                              <w:rFonts w:ascii="Garamond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information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about</w:t>
                          </w:r>
                          <w:r>
                            <w:rPr>
                              <w:rFonts w:ascii="Garamond"/>
                              <w:spacing w:val="28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these</w:t>
                          </w:r>
                          <w:r>
                            <w:rPr>
                              <w:rFonts w:ascii="Garamond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examples.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36" behindDoc="0" locked="0" layoutInCell="1" allowOverlap="1">
                <wp:simplePos x="0" y="0"/>
                <wp:positionH relativeFrom="page">
                  <wp:posOffset>3507740</wp:posOffset>
                </wp:positionH>
                <wp:positionV relativeFrom="paragraph">
                  <wp:posOffset>-1520190</wp:posOffset>
                </wp:positionV>
                <wp:extent cx="3123565" cy="1779905"/>
                <wp:effectExtent l="2540" t="1905" r="0" b="0"/>
                <wp:wrapNone/>
                <wp:docPr id="117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3565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4"/>
                              <w:gridCol w:w="3014"/>
                              <w:gridCol w:w="1536"/>
                              <w:gridCol w:w="108"/>
                            </w:tblGrid>
                            <w:tr w:rsidR="00D64440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D64440" w:rsidRDefault="00D64440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Hospital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charges</w:t>
                                  </w:r>
                                  <w:r>
                                    <w:rPr>
                                      <w:rFonts w:ascii="Garamond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(mother)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812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$2,700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D64440" w:rsidRDefault="00D64440"/>
                              </w:tc>
                            </w:tr>
                            <w:tr w:rsidR="00D64440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D64440" w:rsidRDefault="00D64440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Routine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obstetric</w:t>
                                  </w:r>
                                  <w:r>
                                    <w:rPr>
                                      <w:rFonts w:ascii="Garamond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care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812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$2,100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D64440" w:rsidRDefault="00D64440"/>
                              </w:tc>
                            </w:tr>
                            <w:tr w:rsidR="00D64440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D64440" w:rsidRDefault="00D64440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5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Hospital</w:t>
                                  </w:r>
                                  <w:r>
                                    <w:rPr>
                                      <w:rFonts w:ascii="Garamond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charges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(baby)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5"/>
                                    <w:ind w:left="97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$900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D64440" w:rsidRDefault="00D64440"/>
                              </w:tc>
                            </w:tr>
                            <w:tr w:rsidR="00D64440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D64440" w:rsidRDefault="00D64440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5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Anesthesia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5"/>
                                    <w:ind w:left="97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$900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D64440" w:rsidRDefault="00D64440"/>
                              </w:tc>
                            </w:tr>
                            <w:tr w:rsidR="00D64440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D64440" w:rsidRDefault="00D64440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Laboratory</w:t>
                                  </w:r>
                                  <w:r>
                                    <w:rPr>
                                      <w:rFonts w:ascii="Garamond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tests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97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$500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D64440" w:rsidRDefault="00D64440"/>
                              </w:tc>
                            </w:tr>
                            <w:tr w:rsidR="00D64440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D64440" w:rsidRDefault="00D64440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Prescriptions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97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$200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D64440" w:rsidRDefault="00D64440"/>
                              </w:tc>
                            </w:tr>
                            <w:tr w:rsidR="00D64440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D64440" w:rsidRDefault="00D64440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Radiology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97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$200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D64440" w:rsidRDefault="00D64440"/>
                              </w:tc>
                            </w:tr>
                            <w:tr w:rsidR="00D64440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D64440" w:rsidRDefault="00D64440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Vaccines,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Garamond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preventive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right="107"/>
                                    <w:jc w:val="right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w w:val="95"/>
                                      <w:sz w:val="24"/>
                                    </w:rPr>
                                    <w:t>$40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D64440" w:rsidRDefault="00D64440"/>
                              </w:tc>
                            </w:tr>
                            <w:tr w:rsidR="00D64440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D64440" w:rsidRDefault="00D64440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  <w:shd w:val="clear" w:color="auto" w:fill="C0E8FB"/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5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b/>
                                      <w:spacing w:val="-1"/>
                                      <w:sz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  <w:shd w:val="clear" w:color="auto" w:fill="C0E8FB"/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5"/>
                                    <w:ind w:left="79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b/>
                                      <w:spacing w:val="-1"/>
                                      <w:sz w:val="24"/>
                                    </w:rPr>
                                    <w:t>$7,540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D64440" w:rsidRDefault="00D64440"/>
                              </w:tc>
                            </w:tr>
                          </w:tbl>
                          <w:p w:rsidR="00D64440" w:rsidRDefault="00D6444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190" type="#_x0000_t202" style="position:absolute;left:0;text-align:left;margin-left:276.2pt;margin-top:-119.7pt;width:245.95pt;height:140.15pt;z-index: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CitAIAALY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hN75C4w4aaFJj3TQ6E4MyPdnpkJ9pxJwfOjAVQ9wAN6WreruRfFVIS7WNeE7eiul6GtKSsjQNzfd&#10;s6sjjjIg2/6DKCEQ2WthgYZKtqZ8UBAE6NCpp1N3TDIFbM78YBbNI4wKOPMXizj2IhuDJNP1Tir9&#10;jooWGSPFEtpv4cnhXmmTDkkmFxONi5w1jZVAwy82wHHcgeBw1ZyZNGxHf8RevFlulqETBvONE3pZ&#10;5tzm69CZ5/4iymbZep35P01cP0xqVpaUmzCTuvzwz7p31Pmoi5O+lGhYaeBMSkrututGogMBdef2&#10;OxbkzM29TMMWAbi8oOQHoXcXxE4+Xy6cMA8jJ154S8fz47t47oVxmOWXlO4Zp/9OCfUpjqMgGtX0&#10;W26e/V5zI0nLNMyPhrUpXp6cSGI0uOGlba0mrBnts1KY9J9LAe2eGm0Va0Q6ylUP22F8HnZWGDlv&#10;RfkEGpYCFAZCheEHRi3kd4x6GCQpVt/2RFKMmvcc3oGZOpMhJ2M7GYQXcDXFGqPRXOtxOu07yXY1&#10;II8vjYtbeCsVsyp+zuL4wmA4WDLHQWamz/m/9Xoet6tfAAAA//8DAFBLAwQUAAYACAAAACEA0csg&#10;ZuEAAAAMAQAADwAAAGRycy9kb3ducmV2LnhtbEyPwU7DMAyG70i8Q2QkbltC1020NJ0mBCckRFcO&#10;HNPGa6M1Tmmyrbw92Qlutvzp9/cX29kO7IyTN44kPCwFMKTWaUOdhM/6dfEIzAdFWg2OUMIPetiW&#10;tzeFyrW7UIXnfehYDCGfKwl9CGPOuW97tMov3YgUbwc3WRXiOnVcT+oSw+3AEyE23CpD8UOvRnzu&#10;sT3uT1bC7ouqF/P93nxUh8rUdSbobXOU8v5u3j0BCziHPxiu+lEdyujUuBNpzwYJ63WSRlTCIlll&#10;cboiIk1XwBoJqciAlwX/X6L8BQAA//8DAFBLAQItABQABgAIAAAAIQC2gziS/gAAAOEBAAATAAAA&#10;AAAAAAAAAAAAAAAAAABbQ29udGVudF9UeXBlc10ueG1sUEsBAi0AFAAGAAgAAAAhADj9If/WAAAA&#10;lAEAAAsAAAAAAAAAAAAAAAAALwEAAF9yZWxzLy5yZWxzUEsBAi0AFAAGAAgAAAAhAOuq4KK0AgAA&#10;tgUAAA4AAAAAAAAAAAAAAAAALgIAAGRycy9lMm9Eb2MueG1sUEsBAi0AFAAGAAgAAAAhANHLIGbh&#10;AAAADA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4"/>
                        <w:gridCol w:w="3014"/>
                        <w:gridCol w:w="1536"/>
                        <w:gridCol w:w="108"/>
                      </w:tblGrid>
                      <w:tr w:rsidR="00D64440">
                        <w:trPr>
                          <w:trHeight w:hRule="exact" w:val="310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D64440" w:rsidRDefault="00D64440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Hospital</w:t>
                            </w:r>
                            <w:r>
                              <w:rPr>
                                <w:rFonts w:ascii="Garamond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charges</w:t>
                            </w:r>
                            <w:r>
                              <w:rPr>
                                <w:rFonts w:ascii="Garamond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(mother)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812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$2,700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D64440" w:rsidRDefault="00D64440"/>
                        </w:tc>
                      </w:tr>
                      <w:tr w:rsidR="00D64440">
                        <w:trPr>
                          <w:trHeight w:hRule="exact" w:val="310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D64440" w:rsidRDefault="00D64440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Routine</w:t>
                            </w:r>
                            <w:r>
                              <w:rPr>
                                <w:rFonts w:ascii="Garamond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obstetric</w:t>
                            </w:r>
                            <w:r>
                              <w:rPr>
                                <w:rFonts w:ascii="Garamond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care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812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$2,100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D64440" w:rsidRDefault="00D64440"/>
                        </w:tc>
                      </w:tr>
                      <w:tr w:rsidR="00D64440">
                        <w:trPr>
                          <w:trHeight w:hRule="exact" w:val="310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D64440" w:rsidRDefault="00D64440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5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Hospital</w:t>
                            </w:r>
                            <w:r>
                              <w:rPr>
                                <w:rFonts w:ascii="Garamond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charges</w:t>
                            </w:r>
                            <w:r>
                              <w:rPr>
                                <w:rFonts w:ascii="Garamond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(baby)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5"/>
                              <w:ind w:left="97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$900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D64440" w:rsidRDefault="00D64440"/>
                        </w:tc>
                      </w:tr>
                      <w:tr w:rsidR="00D64440">
                        <w:trPr>
                          <w:trHeight w:hRule="exact" w:val="312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D64440" w:rsidRDefault="00D64440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5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Anesthesia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5"/>
                              <w:ind w:left="97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$900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D64440" w:rsidRDefault="00D64440"/>
                        </w:tc>
                      </w:tr>
                      <w:tr w:rsidR="00D64440">
                        <w:trPr>
                          <w:trHeight w:hRule="exact" w:val="310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D64440" w:rsidRDefault="00D64440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Laboratory</w:t>
                            </w:r>
                            <w:r>
                              <w:rPr>
                                <w:rFonts w:ascii="Garamond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tests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97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$500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D64440" w:rsidRDefault="00D64440"/>
                        </w:tc>
                      </w:tr>
                      <w:tr w:rsidR="00D64440">
                        <w:trPr>
                          <w:trHeight w:hRule="exact" w:val="310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D64440" w:rsidRDefault="00D64440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Prescriptions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97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$200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D64440" w:rsidRDefault="00D64440"/>
                        </w:tc>
                      </w:tr>
                      <w:tr w:rsidR="00D64440">
                        <w:trPr>
                          <w:trHeight w:hRule="exact" w:val="310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D64440" w:rsidRDefault="00D64440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Radiology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97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$200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D64440" w:rsidRDefault="00D64440"/>
                        </w:tc>
                      </w:tr>
                      <w:tr w:rsidR="00D64440">
                        <w:trPr>
                          <w:trHeight w:hRule="exact" w:val="310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D64440" w:rsidRDefault="00D64440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Vaccines,</w:t>
                            </w:r>
                            <w:r>
                              <w:rPr>
                                <w:rFonts w:ascii="Garamond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rFonts w:ascii="Garamond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preventive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right="107"/>
                              <w:jc w:val="right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w w:val="95"/>
                                <w:sz w:val="24"/>
                              </w:rPr>
                              <w:t>$40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D64440" w:rsidRDefault="00D64440"/>
                        </w:tc>
                      </w:tr>
                      <w:tr w:rsidR="00D64440">
                        <w:trPr>
                          <w:trHeight w:hRule="exact" w:val="312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D64440" w:rsidRDefault="00D64440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  <w:shd w:val="clear" w:color="auto" w:fill="C0E8FB"/>
                          </w:tcPr>
                          <w:p w:rsidR="00D64440" w:rsidRDefault="00F23E05">
                            <w:pPr>
                              <w:pStyle w:val="TableParagraph"/>
                              <w:spacing w:before="15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  <w:sz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  <w:shd w:val="clear" w:color="auto" w:fill="C0E8FB"/>
                          </w:tcPr>
                          <w:p w:rsidR="00D64440" w:rsidRDefault="00F23E05">
                            <w:pPr>
                              <w:pStyle w:val="TableParagraph"/>
                              <w:spacing w:before="15"/>
                              <w:ind w:left="79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  <w:sz w:val="24"/>
                              </w:rPr>
                              <w:t>$7,540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D64440" w:rsidRDefault="00D64440"/>
                        </w:tc>
                      </w:tr>
                    </w:tbl>
                    <w:p w:rsidR="00D64440" w:rsidRDefault="00D64440"/>
                  </w:txbxContent>
                </v:textbox>
                <w10:wrap anchorx="page"/>
              </v:shape>
            </w:pict>
          </mc:Fallback>
        </mc:AlternateContent>
      </w:r>
      <w:r w:rsidR="00F23E05">
        <w:rPr>
          <w:rFonts w:ascii="Arial"/>
          <w:b/>
          <w:spacing w:val="-1"/>
          <w:sz w:val="24"/>
        </w:rPr>
        <w:t>Patient pays:</w:t>
      </w:r>
    </w:p>
    <w:p w:rsidR="00D64440" w:rsidRDefault="00D64440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p w:rsidR="00D64440" w:rsidRDefault="00D2230B">
      <w:pPr>
        <w:spacing w:before="80"/>
        <w:ind w:right="3333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60" behindDoc="0" locked="0" layoutInCell="1" allowOverlap="1">
                <wp:simplePos x="0" y="0"/>
                <wp:positionH relativeFrom="page">
                  <wp:posOffset>6744335</wp:posOffset>
                </wp:positionH>
                <wp:positionV relativeFrom="paragraph">
                  <wp:posOffset>-133985</wp:posOffset>
                </wp:positionV>
                <wp:extent cx="2864485" cy="998220"/>
                <wp:effectExtent l="635" t="3175" r="1905" b="0"/>
                <wp:wrapNone/>
                <wp:docPr id="116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4485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10"/>
                              <w:gridCol w:w="1183"/>
                            </w:tblGrid>
                            <w:tr w:rsidR="00D64440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310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107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Deductibles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625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$600</w:t>
                                  </w:r>
                                </w:p>
                              </w:tc>
                            </w:tr>
                            <w:tr w:rsidR="00D64440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310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107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Copays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625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$210</w:t>
                                  </w:r>
                                </w:p>
                              </w:tc>
                            </w:tr>
                            <w:tr w:rsidR="00D64440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310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107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Coinsurance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625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$270</w:t>
                                  </w:r>
                                </w:p>
                              </w:tc>
                            </w:tr>
                            <w:tr w:rsidR="00D64440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310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107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Limits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Garamond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exclusions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459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$2,930</w:t>
                                  </w:r>
                                </w:p>
                              </w:tc>
                            </w:tr>
                            <w:tr w:rsidR="00D64440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310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  <w:shd w:val="clear" w:color="auto" w:fill="C0E8FB"/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107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b/>
                                      <w:spacing w:val="-1"/>
                                      <w:sz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  <w:shd w:val="clear" w:color="auto" w:fill="C0E8FB"/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459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$4,010</w:t>
                                  </w:r>
                                </w:p>
                              </w:tc>
                            </w:tr>
                          </w:tbl>
                          <w:p w:rsidR="00D64440" w:rsidRDefault="00D6444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191" type="#_x0000_t202" style="position:absolute;left:0;text-align:left;margin-left:531.05pt;margin-top:-10.55pt;width:225.55pt;height:78.6pt;z-index:1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molswIAALU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ILe&#10;+RFGnHTQpEc6anQnRuT7ganQ0KsUDB96MNUjKMDaZqv6e1F+U4iLdUP4jt5KKYaGkgoi9M1L99nT&#10;CUcZkO3wUVTgiOy1sEBjLTtTPigIAnTo1NOpOyaYEi6DOArDeIFRCbokiYPAts8l6fy6l0q/p6JD&#10;RsiwhO5bdHK4V9pEQ9LZxDjjomBtaxnQ8hcXYDjdgG94anQmCtvQn4mXbOJNHDphEG2c0Mtz57ZY&#10;h05U+NeL/F2+Xuf+L+PXD9OGVRXlxs1MLj/8s+YdaT7R4kQvJVpWGTgTkpK77bqV6ECA3IX9bM1B&#10;czZzX4ZhiwC5XKTkB6F3FyROEcXXTliECye59mLH85O7JPLCJMyLlyndM07/PSU0QCcXwWIi0zno&#10;i9w8+73OjaQd07A+WtZlOD4ZkdRQcMMr21pNWDvJz0phwj+XAto9N9oS1nB0Yqset+NxOuZB2Irq&#10;CSgsBTAMeAq7D4RGyB8YDbBHMqy+74mkGLUfOIyBWTqzIGdhOwuEl/A0wxqjSVzraTnte8l2DSBP&#10;g8bFLYxKzSyLzUxNURwHDHaDTea4x8zyef5vrc7bdvUbAAD//wMAUEsDBBQABgAIAAAAIQDw9MZ6&#10;4AAAAA0BAAAPAAAAZHJzL2Rvd25yZXYueG1sTI/BTsMwEETvSPyDtZW4tXZSEUEap6oQnJAQaThw&#10;dGI3sRqvQ+y24e/ZnuhtRvs0O1NsZzews5mC9SghWQlgBluvLXYSvuq35ROwEBVqNXg0En5NgG15&#10;f1eoXPsLVua8jx2jEAy5ktDHOOach7Y3ToWVHw3S7eAnpyLZqeN6UhcKdwNPhci4UxbpQ69G89Kb&#10;9rg/OQm7b6xe7c9H81kdKlvXzwLfs6OUD4t5twEWzRz/YbjWp+pQUqfGn1AHNpAXWZoQK2GZJiSu&#10;yGOyToE1pNZZArws+O2K8g8AAP//AwBQSwECLQAUAAYACAAAACEAtoM4kv4AAADhAQAAEwAAAAAA&#10;AAAAAAAAAAAAAAAAW0NvbnRlbnRfVHlwZXNdLnhtbFBLAQItABQABgAIAAAAIQA4/SH/1gAAAJQB&#10;AAALAAAAAAAAAAAAAAAAAC8BAABfcmVscy8ucmVsc1BLAQItABQABgAIAAAAIQA9NmolswIAALUF&#10;AAAOAAAAAAAAAAAAAAAAAC4CAABkcnMvZTJvRG9jLnhtbFBLAQItABQABgAIAAAAIQDw9MZ64AAA&#10;AA0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10"/>
                        <w:gridCol w:w="1183"/>
                      </w:tblGrid>
                      <w:tr w:rsidR="00D64440">
                        <w:trPr>
                          <w:trHeight w:hRule="exact" w:val="312"/>
                        </w:trPr>
                        <w:tc>
                          <w:tcPr>
                            <w:tcW w:w="3310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107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Deductibles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625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$600</w:t>
                            </w:r>
                          </w:p>
                        </w:tc>
                      </w:tr>
                      <w:tr w:rsidR="00D64440">
                        <w:trPr>
                          <w:trHeight w:hRule="exact" w:val="312"/>
                        </w:trPr>
                        <w:tc>
                          <w:tcPr>
                            <w:tcW w:w="3310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107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Copays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625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$210</w:t>
                            </w:r>
                          </w:p>
                        </w:tc>
                      </w:tr>
                      <w:tr w:rsidR="00D64440">
                        <w:trPr>
                          <w:trHeight w:hRule="exact" w:val="312"/>
                        </w:trPr>
                        <w:tc>
                          <w:tcPr>
                            <w:tcW w:w="3310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107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Coinsurance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625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$270</w:t>
                            </w:r>
                          </w:p>
                        </w:tc>
                      </w:tr>
                      <w:tr w:rsidR="00D64440">
                        <w:trPr>
                          <w:trHeight w:hRule="exact" w:val="312"/>
                        </w:trPr>
                        <w:tc>
                          <w:tcPr>
                            <w:tcW w:w="3310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107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Limits</w:t>
                            </w:r>
                            <w:r>
                              <w:rPr>
                                <w:rFonts w:ascii="Garamond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Garamond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exclusions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459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$2,930</w:t>
                            </w:r>
                          </w:p>
                        </w:tc>
                      </w:tr>
                      <w:tr w:rsidR="00D64440">
                        <w:trPr>
                          <w:trHeight w:hRule="exact" w:val="312"/>
                        </w:trPr>
                        <w:tc>
                          <w:tcPr>
                            <w:tcW w:w="3310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  <w:shd w:val="clear" w:color="auto" w:fill="C0E8FB"/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107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  <w:sz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  <w:shd w:val="clear" w:color="auto" w:fill="C0E8FB"/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459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$4,010</w:t>
                            </w:r>
                          </w:p>
                        </w:tc>
                      </w:tr>
                    </w:tbl>
                    <w:p w:rsidR="00D64440" w:rsidRDefault="00D64440"/>
                  </w:txbxContent>
                </v:textbox>
                <w10:wrap anchorx="page"/>
              </v:shape>
            </w:pict>
          </mc:Fallback>
        </mc:AlternateContent>
      </w:r>
      <w:r w:rsidR="00F23E05">
        <w:rPr>
          <w:rFonts w:ascii="Arial"/>
          <w:b/>
          <w:spacing w:val="-1"/>
          <w:sz w:val="24"/>
        </w:rPr>
        <w:t>Patient pays:</w:t>
      </w:r>
    </w:p>
    <w:tbl>
      <w:tblPr>
        <w:tblW w:w="0" w:type="auto"/>
        <w:tblInd w:w="5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4"/>
        <w:gridCol w:w="1493"/>
      </w:tblGrid>
      <w:tr w:rsidR="00D64440">
        <w:trPr>
          <w:trHeight w:hRule="exact" w:val="317"/>
        </w:trPr>
        <w:tc>
          <w:tcPr>
            <w:tcW w:w="3014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D64440" w:rsidRDefault="00F23E05">
            <w:pPr>
              <w:pStyle w:val="TableParagraph"/>
              <w:spacing w:before="17"/>
              <w:ind w:left="1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Deductibles</w:t>
            </w:r>
          </w:p>
        </w:tc>
        <w:tc>
          <w:tcPr>
            <w:tcW w:w="149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D64440" w:rsidRDefault="00F23E05">
            <w:pPr>
              <w:pStyle w:val="TableParagraph"/>
              <w:spacing w:before="17"/>
              <w:ind w:left="93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$600</w:t>
            </w:r>
          </w:p>
        </w:tc>
      </w:tr>
      <w:tr w:rsidR="00D64440">
        <w:trPr>
          <w:trHeight w:hRule="exact" w:val="319"/>
        </w:trPr>
        <w:tc>
          <w:tcPr>
            <w:tcW w:w="3014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D64440" w:rsidRDefault="00F23E05">
            <w:pPr>
              <w:pStyle w:val="TableParagraph"/>
              <w:spacing w:before="17"/>
              <w:ind w:left="1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Copays</w:t>
            </w:r>
          </w:p>
        </w:tc>
        <w:tc>
          <w:tcPr>
            <w:tcW w:w="149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D64440" w:rsidRDefault="00F23E05">
            <w:pPr>
              <w:pStyle w:val="TableParagraph"/>
              <w:spacing w:before="17"/>
              <w:ind w:right="106"/>
              <w:jc w:val="right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w w:val="95"/>
                <w:sz w:val="24"/>
              </w:rPr>
              <w:t>$30</w:t>
            </w:r>
          </w:p>
        </w:tc>
      </w:tr>
      <w:tr w:rsidR="00D64440">
        <w:trPr>
          <w:trHeight w:hRule="exact" w:val="317"/>
        </w:trPr>
        <w:tc>
          <w:tcPr>
            <w:tcW w:w="3014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D64440" w:rsidRDefault="00F23E05">
            <w:pPr>
              <w:pStyle w:val="TableParagraph"/>
              <w:spacing w:before="17"/>
              <w:ind w:left="1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149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D64440" w:rsidRDefault="00F23E05">
            <w:pPr>
              <w:pStyle w:val="TableParagraph"/>
              <w:spacing w:before="17"/>
              <w:ind w:left="76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$1,270</w:t>
            </w:r>
          </w:p>
        </w:tc>
      </w:tr>
      <w:tr w:rsidR="00D64440">
        <w:trPr>
          <w:trHeight w:hRule="exact" w:val="319"/>
        </w:trPr>
        <w:tc>
          <w:tcPr>
            <w:tcW w:w="3014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D64440" w:rsidRDefault="00F23E05">
            <w:pPr>
              <w:pStyle w:val="TableParagraph"/>
              <w:spacing w:before="17"/>
              <w:ind w:left="1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Limits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exclusions</w:t>
            </w:r>
          </w:p>
        </w:tc>
        <w:tc>
          <w:tcPr>
            <w:tcW w:w="149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D64440" w:rsidRDefault="00F23E05">
            <w:pPr>
              <w:pStyle w:val="TableParagraph"/>
              <w:spacing w:before="17"/>
              <w:ind w:left="93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$170</w:t>
            </w:r>
          </w:p>
        </w:tc>
      </w:tr>
      <w:tr w:rsidR="00D64440">
        <w:trPr>
          <w:trHeight w:hRule="exact" w:val="317"/>
        </w:trPr>
        <w:tc>
          <w:tcPr>
            <w:tcW w:w="3014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  <w:shd w:val="clear" w:color="auto" w:fill="C0E8FB"/>
          </w:tcPr>
          <w:p w:rsidR="00D64440" w:rsidRDefault="00F23E05">
            <w:pPr>
              <w:pStyle w:val="TableParagraph"/>
              <w:spacing w:before="17"/>
              <w:ind w:left="1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Total</w:t>
            </w:r>
          </w:p>
        </w:tc>
        <w:tc>
          <w:tcPr>
            <w:tcW w:w="149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  <w:shd w:val="clear" w:color="auto" w:fill="C0E8FB"/>
          </w:tcPr>
          <w:p w:rsidR="00D64440" w:rsidRDefault="00F23E05">
            <w:pPr>
              <w:pStyle w:val="TableParagraph"/>
              <w:spacing w:before="17"/>
              <w:ind w:left="76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$2,070</w:t>
            </w:r>
          </w:p>
        </w:tc>
      </w:tr>
    </w:tbl>
    <w:p w:rsidR="00D64440" w:rsidRDefault="00D64440">
      <w:pPr>
        <w:rPr>
          <w:rFonts w:ascii="Garamond" w:eastAsia="Garamond" w:hAnsi="Garamond" w:cs="Garamond"/>
          <w:sz w:val="24"/>
          <w:szCs w:val="24"/>
        </w:rPr>
        <w:sectPr w:rsidR="00D64440">
          <w:type w:val="continuous"/>
          <w:pgSz w:w="15840" w:h="12240" w:orient="landscape"/>
          <w:pgMar w:top="660" w:right="320" w:bottom="220" w:left="600" w:header="720" w:footer="720" w:gutter="0"/>
          <w:cols w:space="720"/>
        </w:sectPr>
      </w:pPr>
    </w:p>
    <w:p w:rsidR="00D64440" w:rsidRDefault="00F23E05">
      <w:pPr>
        <w:spacing w:before="41"/>
        <w:ind w:left="100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color w:val="0080BE"/>
          <w:spacing w:val="-1"/>
          <w:sz w:val="36"/>
        </w:rPr>
        <w:lastRenderedPageBreak/>
        <w:t xml:space="preserve">Questions </w:t>
      </w:r>
      <w:r>
        <w:rPr>
          <w:rFonts w:ascii="Arial"/>
          <w:b/>
          <w:color w:val="0080BE"/>
          <w:spacing w:val="-2"/>
          <w:sz w:val="36"/>
        </w:rPr>
        <w:t>and</w:t>
      </w:r>
      <w:r>
        <w:rPr>
          <w:rFonts w:ascii="Arial"/>
          <w:b/>
          <w:color w:val="0080BE"/>
          <w:spacing w:val="1"/>
          <w:sz w:val="36"/>
        </w:rPr>
        <w:t xml:space="preserve"> </w:t>
      </w:r>
      <w:r>
        <w:rPr>
          <w:rFonts w:ascii="Arial"/>
          <w:b/>
          <w:color w:val="0080BE"/>
          <w:spacing w:val="-1"/>
          <w:sz w:val="36"/>
        </w:rPr>
        <w:t>answers about</w:t>
      </w:r>
      <w:r>
        <w:rPr>
          <w:rFonts w:ascii="Arial"/>
          <w:b/>
          <w:color w:val="0080BE"/>
          <w:sz w:val="36"/>
        </w:rPr>
        <w:t xml:space="preserve"> </w:t>
      </w:r>
      <w:r>
        <w:rPr>
          <w:rFonts w:ascii="Arial"/>
          <w:b/>
          <w:color w:val="0080BE"/>
          <w:spacing w:val="-1"/>
          <w:sz w:val="36"/>
        </w:rPr>
        <w:t>the Coverage Examples:</w:t>
      </w:r>
    </w:p>
    <w:p w:rsidR="00D64440" w:rsidRDefault="00D64440">
      <w:pPr>
        <w:spacing w:before="5"/>
        <w:rPr>
          <w:rFonts w:ascii="Arial" w:eastAsia="Arial" w:hAnsi="Arial" w:cs="Arial"/>
          <w:b/>
          <w:bCs/>
          <w:sz w:val="12"/>
          <w:szCs w:val="12"/>
        </w:rPr>
      </w:pPr>
    </w:p>
    <w:p w:rsidR="00D64440" w:rsidRDefault="00D2230B">
      <w:pPr>
        <w:spacing w:line="60" w:lineRule="atLeast"/>
        <w:ind w:left="148"/>
        <w:rPr>
          <w:rFonts w:ascii="Arial" w:eastAsia="Arial" w:hAnsi="Arial" w:cs="Arial"/>
          <w:sz w:val="6"/>
          <w:szCs w:val="6"/>
        </w:rPr>
      </w:pPr>
      <w:r>
        <w:rPr>
          <w:rFonts w:ascii="Arial"/>
          <w:noProof/>
          <w:sz w:val="6"/>
        </w:rPr>
        <mc:AlternateContent>
          <mc:Choice Requires="wpg">
            <w:drawing>
              <wp:inline distT="0" distB="0" distL="0" distR="0">
                <wp:extent cx="3093720" cy="39370"/>
                <wp:effectExtent l="1905" t="1905" r="9525" b="6350"/>
                <wp:docPr id="113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3720" cy="39370"/>
                          <a:chOff x="0" y="0"/>
                          <a:chExt cx="4872" cy="62"/>
                        </a:xfrm>
                      </wpg:grpSpPr>
                      <wpg:grpSp>
                        <wpg:cNvPr id="114" name="Group 110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4810" cy="2"/>
                            <a:chOff x="31" y="31"/>
                            <a:chExt cx="4810" cy="2"/>
                          </a:xfrm>
                        </wpg:grpSpPr>
                        <wps:wsp>
                          <wps:cNvPr id="115" name="Freeform 111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4810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4810"/>
                                <a:gd name="T2" fmla="+- 0 4841 31"/>
                                <a:gd name="T3" fmla="*/ T2 w 4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10">
                                  <a:moveTo>
                                    <a:pt x="0" y="0"/>
                                  </a:moveTo>
                                  <a:lnTo>
                                    <a:pt x="481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C0E8F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D791A9" id="Group 109" o:spid="_x0000_s1026" style="width:243.6pt;height:3.1pt;mso-position-horizontal-relative:char;mso-position-vertical-relative:line" coordsize="4872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1IzjwMAAOYIAAAOAAAAZHJzL2Uyb0RvYy54bWysVm1v2zYQ/j6g/4Hgxw6OJFtxbCFO0fkl&#10;GNB2AeL+AFqiXlCJ1Ejacjrsv+94lBRZWdCirWHIR93x7p579e27c1WSE1e6kGJFgyufEi5imRQi&#10;W9HP+91kQYk2TCSslIKv6BPX9N3dm99umzriU5nLMuGKgBKho6Ze0dyYOvI8Hee8YvpK1lwAM5Wq&#10;YgaOKvMSxRrQXpXe1PfnXiNVUisZc63h7cYx6R3qT1Mem7/SVHNDyhUF3ww+FT4P9und3bIoU6zO&#10;i7h1g/2AFxUrBBjtVW2YYeSoiheqqiJWUsvUXMWy8mSaFjFHDIAm8Edo7pU81ogli5qs7sMEoR3F&#10;6YfVxp9OD4oUCeQumFEiWAVJQrsk8Jc2PE2dRSB1r+rH+kE5jEB+kPEXDWxvzLfnzAmTQ/NRJqCQ&#10;HY3E8JxTVVkVAJycMQtPfRb42ZAYXs785exmCsmKgTcDus1SnEMqX9yK8217L1zcTN2l+dQ67rHI&#10;mUMXW5ccHjz00PoAhKMABGh5DNAm+VcFYBZQYlEGrhC7EIQLMI34EQmLeuyjC0P0F1deBQ9tpp8r&#10;Sf9cJT3mrOZYoNrWSB/I6y6QO8W5bV4SBAixqVGwqyQ9LKMBx4ppqLZvFtAoHK/Erw8GBPKozT2X&#10;WITs9EEbNwASoLC0k7YF9hD/tCphFvw+IT6ZBfBth0UvArlzIm89svdJQzBtrcJOD5TkQE+4CP9P&#10;E3Tes6bpQBN4nnW+sbxzNz6L1l+gCLOj1sf2qqW2DbJ3VYXVCxpAyGJ7RRZsdz3Yybrf1oSCGTqe&#10;nooSmJ4HF5CaGeuZNWFJ0qwoBsK+qOSJ7yWyzKh1wcgztxRDKVf+A68cG25YA9jZvVHr6yCnQu6K&#10;ssQclMK64gaI9UDLskgsFw8qO6xLRU4MFsPa3y52f7Qz40IMBrBIUFvOWbJtacOK0tFgvcTgQuW1&#10;MbA1iJP/n6W/3C62i3ASTufbSehvNpP3u3U4me+Cm+vNbLNeb4J/bd6CMMqLJOHCetdtoSD8vt5s&#10;96HbH/0eukChh2B3+HkJ1rt0A6MMWLpfRAeT1DWmnZ06OsjkCZpUSbdW4W8AELlUXylpYKWuqP77&#10;yBSnpPxTwKRZBmFodzAewmuc8WrIOQw5TMSgakUNhQq35Nq4vX2sVZHlYCnAmhfyPWyXtLCdjP45&#10;r9oDDDuk2p3U0rBMgbrY1sMzSj3/Pbn7DwAA//8DAFBLAwQUAAYACAAAACEAjG8F09wAAAADAQAA&#10;DwAAAGRycy9kb3ducmV2LnhtbEyPzWrDMBCE74G+g9hCb4lst02DazmE0PYUCvmB0tvG2tgm1spY&#10;iu28fdVemsvCMMPMt9lyNI3oqXO1ZQXxLAJBXFhdc6ngsH+fLkA4j6yxsUwKruRgmd9NMky1HXhL&#10;/c6XIpSwS1FB5X2bSumKigy6mW2Jg3eynUEfZFdK3eEQyk0jkyiaS4M1h4UKW1pXVJx3F6PgY8Bh&#10;9Ri/9ZvzaX393j9/fm1iUurhfly9gvA0+v8w/OIHdMgD09FeWDvRKAiP+L8bvKfFSwLiqGCegMwz&#10;ecue/wAAAP//AwBQSwECLQAUAAYACAAAACEAtoM4kv4AAADhAQAAEwAAAAAAAAAAAAAAAAAAAAAA&#10;W0NvbnRlbnRfVHlwZXNdLnhtbFBLAQItABQABgAIAAAAIQA4/SH/1gAAAJQBAAALAAAAAAAAAAAA&#10;AAAAAC8BAABfcmVscy8ucmVsc1BLAQItABQABgAIAAAAIQA2N1IzjwMAAOYIAAAOAAAAAAAAAAAA&#10;AAAAAC4CAABkcnMvZTJvRG9jLnhtbFBLAQItABQABgAIAAAAIQCMbwXT3AAAAAMBAAAPAAAAAAAA&#10;AAAAAAAAAOkFAABkcnMvZG93bnJldi54bWxQSwUGAAAAAAQABADzAAAA8gYAAAAA&#10;">
                <v:group id="Group 110" o:spid="_x0000_s1027" style="position:absolute;left:31;top:31;width:4810;height:2" coordorigin="31,31" coordsize="4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11" o:spid="_x0000_s1028" style="position:absolute;left:31;top:31;width:4810;height:2;visibility:visible;mso-wrap-style:square;v-text-anchor:top" coordsize="4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zKzwQAAANwAAAAPAAAAZHJzL2Rvd25yZXYueG1sRE9Ni8Iw&#10;EL0L+x/CLHjT1IIi1Si66OJJUHcFb0MztsVm0k2yWv+9EQRv83ifM523phZXcr6yrGDQT0AQ51ZX&#10;XCj4Oax7YxA+IGusLZOCO3mYzz46U8y0vfGOrvtQiBjCPkMFZQhNJqXPSzLo+7YhjtzZOoMhQldI&#10;7fAWw00t0yQZSYMVx4YSG/oqKb/s/42C82H1+4ctL53ZnNJkuztuU/utVPezXUxABGrDW/xyb3Sc&#10;PxjC85l4gZw9AAAA//8DAFBLAQItABQABgAIAAAAIQDb4fbL7gAAAIUBAAATAAAAAAAAAAAAAAAA&#10;AAAAAABbQ29udGVudF9UeXBlc10ueG1sUEsBAi0AFAAGAAgAAAAhAFr0LFu/AAAAFQEAAAsAAAAA&#10;AAAAAAAAAAAAHwEAAF9yZWxzLy5yZWxzUEsBAi0AFAAGAAgAAAAhAFhrMrPBAAAA3AAAAA8AAAAA&#10;AAAAAAAAAAAABwIAAGRycy9kb3ducmV2LnhtbFBLBQYAAAAAAwADALcAAAD1AgAAAAA=&#10;" path="m,l4810,e" filled="f" strokecolor="#c0e8fb" strokeweight="3.1pt">
                    <v:path arrowok="t" o:connecttype="custom" o:connectlocs="0,0;4810,0" o:connectangles="0,0"/>
                  </v:shape>
                </v:group>
                <w10:anchorlock/>
              </v:group>
            </w:pict>
          </mc:Fallback>
        </mc:AlternateContent>
      </w:r>
      <w:r w:rsidR="00F23E05">
        <w:rPr>
          <w:rFonts w:ascii="Times New Roman"/>
          <w:spacing w:val="81"/>
          <w:sz w:val="6"/>
        </w:rPr>
        <w:t xml:space="preserve"> </w:t>
      </w:r>
      <w:r>
        <w:rPr>
          <w:rFonts w:ascii="Arial"/>
          <w:noProof/>
          <w:spacing w:val="81"/>
          <w:sz w:val="6"/>
        </w:rPr>
        <mc:AlternateContent>
          <mc:Choice Requires="wpg">
            <w:drawing>
              <wp:inline distT="0" distB="0" distL="0" distR="0">
                <wp:extent cx="3310255" cy="39370"/>
                <wp:effectExtent l="5715" t="1905" r="8255" b="6350"/>
                <wp:docPr id="110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0255" cy="39370"/>
                          <a:chOff x="0" y="0"/>
                          <a:chExt cx="5213" cy="62"/>
                        </a:xfrm>
                      </wpg:grpSpPr>
                      <wpg:grpSp>
                        <wpg:cNvPr id="111" name="Group 107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5151" cy="2"/>
                            <a:chOff x="31" y="31"/>
                            <a:chExt cx="5151" cy="2"/>
                          </a:xfrm>
                        </wpg:grpSpPr>
                        <wps:wsp>
                          <wps:cNvPr id="112" name="Freeform 108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5151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5151"/>
                                <a:gd name="T2" fmla="+- 0 5181 31"/>
                                <a:gd name="T3" fmla="*/ T2 w 51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51">
                                  <a:moveTo>
                                    <a:pt x="0" y="0"/>
                                  </a:moveTo>
                                  <a:lnTo>
                                    <a:pt x="515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C0E8F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D5B337" id="Group 106" o:spid="_x0000_s1026" style="width:260.65pt;height:3.1pt;mso-position-horizontal-relative:char;mso-position-vertical-relative:line" coordsize="5213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vWkAMAAOYIAAAOAAAAZHJzL2Uyb0RvYy54bWy0Vulu2zgQ/l+g70Do5xaORFl2HCFO0foI&#10;CqTdAvU+AC1RByqRKklbTot99x0OJUV2NtiixRqGPNQM5/jm8u3bU12RI1e6lGLp0avAI1wkMi1F&#10;vvT+2m0nC49ow0TKKin40nvk2nt79/rVbdvEPJSFrFKuCCgROm6bpVcY08S+r5OC10xfyYYLYGZS&#10;1czAUeV+qlgL2uvKD4Ng7rdSpY2SCdca3q4d07tD/VnGE/NnlmluSLX0wDeDT4XPvX36d7cszhVr&#10;ijLp3GC/4EXNSgFGB1VrZhg5qPKZqrpMlNQyM1eJrH2ZZWXCMQaIhgYX0dwreWgwljxu82aACaC9&#10;wOmX1Safjp8VKVPIHQV8BKshSWiX0GBu4WmbPAape9V8aT4rFyOQDzL5qoHtX/LtOXfCZN9+lCko&#10;ZAcjEZ5TpmqrAgInJ8zC45AFfjIkgZfTKQ3C2cwjCfCmN9PrLktJAal8dispNt29WUin7tI8tI77&#10;LHbm0MXOJRcPHobQBgDoJQDX/zcAUzBpo6SuEHsIZnQGDBs/RsLiIfaLC6Poz6+8GDy0mX6qJP17&#10;lfSlYA3HAtW2RgYgwx7IreLcNi8U08JhiYJ9JelxGY04baNjDdX2nwV0AccL+A1gAJAHbe65xCJk&#10;xwdt3ABIgcLSTrsW2EEzZHUFs+DNhARkSuHrcpQPIpAiJ/KHT3YBaQmmrVPY6wEoRnpmdPFvmqBu&#10;nzSFI03ged77xore3eQkOn+BIsyO2gDbq5HaNsjOVRX2DWgAIRvbC7Jgu+/BXtb9diYUzNDL6ak8&#10;AtNz7wBpmLGeWROWJO3SQyDsi1oe+U4iy1y0Lhh54lZiLAXXAf6RV44NN6wB7OzBqPV1lFMht2VV&#10;YQ4qYV1xA8R6oGVVppaLB5XvV5UiRwaLYRVsFtv3NhrQdiYGA1ikqK3gLN10tGFl5WiQrxBcqLwO&#10;A1uDOPl/3AQ3m8VmEU2icL6ZRMF6PXm3XUWT+ZZez9bT9Wq1pn/bvNEoLso05cJ6128hGv1cb3b7&#10;0O2PYQ+dRaHHwW7x8zxY/9wNxAJi6X8xOpikrjHt7NTxXqaP0KRKurUKfwOAKKT67pEWVurS098O&#10;THGPVB8ETJobGkV2B+Mhml2HcFBjzn7MYSIBVUvPeFDhllwZt7cPjSrzAixRrHkh38F2yUrbyeif&#10;86o7wLBDqttJHQ3LFKizbT0+o9TT35O7fwAAAP//AwBQSwMEFAAGAAgAAAAhACpfguXbAAAAAwEA&#10;AA8AAABkcnMvZG93bnJldi54bWxMj0FrwkAQhe+C/2EZoTfdJKKUNBsR0Z6kUC2U3sbsmASzsyG7&#10;JvHfd9tLexl4vMd732Sb0TSip87VlhXEiwgEcWF1zaWCj/Nh/gzCeWSNjWVS8CAHm3w6yTDVduB3&#10;6k++FKGEXYoKKu/bVEpXVGTQLWxLHLyr7Qz6ILtS6g6HUG4amUTRWhqsOSxU2NKuouJ2uhsFrwMO&#10;22W874+36+7xdV69fR5jUuppNm5fQHga/V8YfvADOuSB6WLvrJ1oFIRH/O8N3iqJlyAuCtYJyDyT&#10;/9nzbwAAAP//AwBQSwECLQAUAAYACAAAACEAtoM4kv4AAADhAQAAEwAAAAAAAAAAAAAAAAAAAAAA&#10;W0NvbnRlbnRfVHlwZXNdLnhtbFBLAQItABQABgAIAAAAIQA4/SH/1gAAAJQBAAALAAAAAAAAAAAA&#10;AAAAAC8BAABfcmVscy8ucmVsc1BLAQItABQABgAIAAAAIQDPqkvWkAMAAOYIAAAOAAAAAAAAAAAA&#10;AAAAAC4CAABkcnMvZTJvRG9jLnhtbFBLAQItABQABgAIAAAAIQAqX4Ll2wAAAAMBAAAPAAAAAAAA&#10;AAAAAAAAAOoFAABkcnMvZG93bnJldi54bWxQSwUGAAAAAAQABADzAAAA8gYAAAAA&#10;">
                <v:group id="Group 107" o:spid="_x0000_s1027" style="position:absolute;left:31;top:31;width:5151;height:2" coordorigin="31,31" coordsize="51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08" o:spid="_x0000_s1028" style="position:absolute;left:31;top:31;width:5151;height:2;visibility:visible;mso-wrap-style:square;v-text-anchor:top" coordsize="51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SxPwgAAANwAAAAPAAAAZHJzL2Rvd25yZXYueG1sRE9Na8JA&#10;EL0X+h+WKXhrNnqQkmYVUcRCodDoob0N2WkSzM7G3VU3/74rCN7m8T6nXEbTiws531lWMM1yEMS1&#10;1R03Cg777esbCB+QNfaWScFIHpaL56cSC22v/E2XKjQihbAvUEEbwlBI6euWDPrMDsSJ+7POYEjQ&#10;NVI7vKZw08tZns+lwY5TQ4sDrVuqj9XZKNhtfhx/Nd2pd+Yz2oMc3Bh/lZq8xNU7iEAxPMR394dO&#10;86czuD2TLpCLfwAAAP//AwBQSwECLQAUAAYACAAAACEA2+H2y+4AAACFAQAAEwAAAAAAAAAAAAAA&#10;AAAAAAAAW0NvbnRlbnRfVHlwZXNdLnhtbFBLAQItABQABgAIAAAAIQBa9CxbvwAAABUBAAALAAAA&#10;AAAAAAAAAAAAAB8BAABfcmVscy8ucmVsc1BLAQItABQABgAIAAAAIQAPiSxPwgAAANwAAAAPAAAA&#10;AAAAAAAAAAAAAAcCAABkcnMvZG93bnJldi54bWxQSwUGAAAAAAMAAwC3AAAA9gIAAAAA&#10;" path="m,l5150,e" filled="f" strokecolor="#c0e8fb" strokeweight="3.1pt">
                    <v:path arrowok="t" o:connecttype="custom" o:connectlocs="0,0;5150,0" o:connectangles="0,0"/>
                  </v:shape>
                </v:group>
                <w10:anchorlock/>
              </v:group>
            </w:pict>
          </mc:Fallback>
        </mc:AlternateContent>
      </w:r>
      <w:r w:rsidR="00F23E05">
        <w:rPr>
          <w:rFonts w:ascii="Times New Roman"/>
          <w:spacing w:val="81"/>
          <w:sz w:val="6"/>
        </w:rPr>
        <w:t xml:space="preserve"> </w:t>
      </w:r>
      <w:r>
        <w:rPr>
          <w:rFonts w:ascii="Arial"/>
          <w:noProof/>
          <w:spacing w:val="81"/>
          <w:sz w:val="6"/>
        </w:rPr>
        <mc:AlternateContent>
          <mc:Choice Requires="wpg">
            <w:drawing>
              <wp:inline distT="0" distB="0" distL="0" distR="0">
                <wp:extent cx="2877185" cy="39370"/>
                <wp:effectExtent l="0" t="1905" r="8890" b="6350"/>
                <wp:docPr id="107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7185" cy="39370"/>
                          <a:chOff x="0" y="0"/>
                          <a:chExt cx="4531" cy="62"/>
                        </a:xfrm>
                      </wpg:grpSpPr>
                      <wpg:grpSp>
                        <wpg:cNvPr id="108" name="Group 104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4469" cy="2"/>
                            <a:chOff x="31" y="31"/>
                            <a:chExt cx="4469" cy="2"/>
                          </a:xfrm>
                        </wpg:grpSpPr>
                        <wps:wsp>
                          <wps:cNvPr id="109" name="Freeform 105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4469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4469"/>
                                <a:gd name="T2" fmla="+- 0 4500 31"/>
                                <a:gd name="T3" fmla="*/ T2 w 4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9">
                                  <a:moveTo>
                                    <a:pt x="0" y="0"/>
                                  </a:moveTo>
                                  <a:lnTo>
                                    <a:pt x="446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C0E8F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C7D2AE" id="Group 103" o:spid="_x0000_s1026" style="width:226.55pt;height:3.1pt;mso-position-horizontal-relative:char;mso-position-vertical-relative:line" coordsize="4531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nrbjwMAAOYIAAAOAAAAZHJzL2Uyb0RvYy54bWy0VuuK2zoQ/l/oOwj97CFrO3FuZrOlJ5fl&#10;QG/Q9AEUW75QW3IlJc6e0nfvaGR7nSxLS0tDcCTPaPR9c83t63NVkhNXupBiRYMbnxIuYpkUIlvR&#10;z/vdaEGJNkwkrJSCr+gD1/T13csXt00d8bHMZZlwRcCI0FFTr2huTB15no5zXjF9I2suQJhKVTED&#10;W5V5iWINWK9Kb+z7M6+RKqmVjLnW8HbjhPQO7acpj82HNNXckHJFAZvBp8LnwT69u1sWZYrVeRG3&#10;MNhvoKhYIeDS3tSGGUaOqnhiqipiJbVMzU0sK0+maRFz5ABsAv+Kzb2Sxxq5ZFGT1b2bwLVXfvpt&#10;s/H700dFigRi588pEayCIOG9JPAn1j1NnUWgda/qT/VH5TjC8q2Mv2gQe9dyu8+cMjk072QCBtnR&#10;SHTPOVWVNQHEyRmj8NBHgZ8NieHleDGfB4spJTHIJsvJvI1SnEMon5yK8217LpxOAndoNrbAPRa5&#10;6xBiC8nxwU1PrXcA5OqlA8K/7QCL2LIMXCJ2LgjD2dJRQSYs6rlfHRiwvzzyLHkoM/2YSfrPMulT&#10;zmqOCaptjvSOBPDOkTvFuS1eSKap8yUqdpmkh2k0kDS1jjRk208T6Modz/ivdwY48qjNPZeYhOz0&#10;VhvXABJYYWonLfA9NIu0KqEX/DMiPpkE8HUxynoViJ1TeeWRvU8agmFrDXZ2xp0S2gmnvjV2bWnS&#10;KVlL44ElQJ512FjewY3PosULK8Jsq/WxvGqpbYHsXVZh3YAFULLcntGFu7sa7HTdb3uFgh563T0V&#10;JdA9D45GzYxFZq+wS9KsKDrCvqjkie8lisxV6cIlj9JSDLVc+g9QOTGcsBdgZfeXWqyDmAq5K8oS&#10;Y1AKC8U1EItAy7JIrBQ3KjusS0VODAbD2t8udv9aNmDtQg0asEjQWs5Zsm3XhhWlW4N+ic6FzGt9&#10;YHMQO/+3pb/cLraLcBSOZ9tR6G82oze7dTia7YL5dDPZrNeb4LuNWxBGeZEkXFh03RQKwl+rzXYe&#10;uvnRz6ELFnpIdoefp2S9SxjoC+DS/SI76KSuMG3v1NFBJg9QpEq6sQp/A2CRS/U/JQ2M1BXVX49M&#10;cUrK/wR0mmUQhnYG4yaczsewUUPJYShhIgZTK2ooZLhdro2b28daFVkONwWY80K+gemSFraSEZ9D&#10;1W6g2eGqnUntGoYprC6m9XCPWo9/T+5+AAAA//8DAFBLAwQUAAYACAAAACEAsAjeStsAAAADAQAA&#10;DwAAAGRycy9kb3ducmV2LnhtbEyPQWvCQBCF74X+h2UKvdVNtEqJ2YiI9iRCtVC8jdkxCWZnQ3ZN&#10;4r/v2ou9DDze471v0sVgatFR6yrLCuJRBII4t7riQsH3YfP2AcJ5ZI21ZVJwIweL7PkpxUTbnr+o&#10;2/tChBJ2CSoovW8SKV1ekkE3sg1x8M62NeiDbAupW+xDuanlOIpm0mDFYaHEhlYl5Zf91Sj47LFf&#10;TuJ1t72cV7fjYbr72cak1OvLsJyD8DT4Rxju+AEdssB0slfWTtQKwiP+7wbvfTqJQZwUzMYgs1T+&#10;Z89+AQAA//8DAFBLAQItABQABgAIAAAAIQC2gziS/gAAAOEBAAATAAAAAAAAAAAAAAAAAAAAAABb&#10;Q29udGVudF9UeXBlc10ueG1sUEsBAi0AFAAGAAgAAAAhADj9If/WAAAAlAEAAAsAAAAAAAAAAAAA&#10;AAAALwEAAF9yZWxzLy5yZWxzUEsBAi0AFAAGAAgAAAAhAHUWetuPAwAA5ggAAA4AAAAAAAAAAAAA&#10;AAAALgIAAGRycy9lMm9Eb2MueG1sUEsBAi0AFAAGAAgAAAAhALAI3krbAAAAAwEAAA8AAAAAAAAA&#10;AAAAAAAA6QUAAGRycy9kb3ducmV2LnhtbFBLBQYAAAAABAAEAPMAAADxBgAAAAA=&#10;">
                <v:group id="Group 104" o:spid="_x0000_s1027" style="position:absolute;left:31;top:31;width:4469;height:2" coordorigin="31,31" coordsize="4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5" o:spid="_x0000_s1028" style="position:absolute;left:31;top:31;width:4469;height:2;visibility:visible;mso-wrap-style:square;v-text-anchor:top" coordsize="4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SwlwwAAANwAAAAPAAAAZHJzL2Rvd25yZXYueG1sRE9La8JA&#10;EL4X+h+WKfRWN/EQ0tRVtCC0FA8m9j5kJw/NzobsmqT99V1B6G0+vuesNrPpxEiDay0riBcRCOLS&#10;6pZrBadi/5KCcB5ZY2eZFPyQg8368WGFmbYTH2nMfS1CCLsMFTTe95mUrmzIoFvYnjhwlR0M+gCH&#10;WuoBpxBuOrmMokQabDk0NNjTe0PlJb8aBddzUewoOVRfSbr8tafPeB9X30o9P83bNxCeZv8vvrs/&#10;dJgfvcLtmXCBXP8BAAD//wMAUEsBAi0AFAAGAAgAAAAhANvh9svuAAAAhQEAABMAAAAAAAAAAAAA&#10;AAAAAAAAAFtDb250ZW50X1R5cGVzXS54bWxQSwECLQAUAAYACAAAACEAWvQsW78AAAAVAQAACwAA&#10;AAAAAAAAAAAAAAAfAQAAX3JlbHMvLnJlbHNQSwECLQAUAAYACAAAACEArdksJcMAAADcAAAADwAA&#10;AAAAAAAAAAAAAAAHAgAAZHJzL2Rvd25yZXYueG1sUEsFBgAAAAADAAMAtwAAAPcCAAAAAA==&#10;" path="m,l4469,e" filled="f" strokecolor="#c0e8fb" strokeweight="3.1pt">
                    <v:path arrowok="t" o:connecttype="custom" o:connectlocs="0,0;4469,0" o:connectangles="0,0"/>
                  </v:shape>
                </v:group>
                <w10:anchorlock/>
              </v:group>
            </w:pict>
          </mc:Fallback>
        </mc:AlternateContent>
      </w:r>
    </w:p>
    <w:p w:rsidR="00D64440" w:rsidRDefault="00D64440">
      <w:pPr>
        <w:spacing w:before="5"/>
        <w:rPr>
          <w:rFonts w:ascii="Arial" w:eastAsia="Arial" w:hAnsi="Arial" w:cs="Arial"/>
          <w:b/>
          <w:bCs/>
          <w:sz w:val="6"/>
          <w:szCs w:val="6"/>
        </w:rPr>
      </w:pPr>
    </w:p>
    <w:p w:rsidR="00D64440" w:rsidRDefault="00D64440">
      <w:pPr>
        <w:rPr>
          <w:rFonts w:ascii="Arial" w:eastAsia="Arial" w:hAnsi="Arial" w:cs="Arial"/>
          <w:sz w:val="6"/>
          <w:szCs w:val="6"/>
        </w:rPr>
        <w:sectPr w:rsidR="00D64440">
          <w:pgSz w:w="15840" w:h="12240" w:orient="landscape"/>
          <w:pgMar w:top="500" w:right="160" w:bottom="220" w:left="620" w:header="0" w:footer="30" w:gutter="0"/>
          <w:cols w:space="720"/>
        </w:sectPr>
      </w:pPr>
    </w:p>
    <w:p w:rsidR="00D64440" w:rsidRDefault="00F23E05">
      <w:pPr>
        <w:spacing w:before="65"/>
        <w:ind w:left="207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2"/>
          <w:sz w:val="28"/>
        </w:rPr>
        <w:t>What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are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some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of the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assumptions</w:t>
      </w:r>
      <w:r>
        <w:rPr>
          <w:rFonts w:ascii="Arial"/>
          <w:b/>
          <w:spacing w:val="25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behind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the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Coverage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Examples?</w:t>
      </w:r>
    </w:p>
    <w:p w:rsidR="00D64440" w:rsidRDefault="00D2230B">
      <w:pPr>
        <w:numPr>
          <w:ilvl w:val="0"/>
          <w:numId w:val="1"/>
        </w:numPr>
        <w:tabs>
          <w:tab w:val="left" w:pos="652"/>
        </w:tabs>
        <w:spacing w:before="242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5304" behindDoc="1" locked="0" layoutInCell="1" allowOverlap="1">
                <wp:simplePos x="0" y="0"/>
                <wp:positionH relativeFrom="page">
                  <wp:posOffset>1987550</wp:posOffset>
                </wp:positionH>
                <wp:positionV relativeFrom="paragraph">
                  <wp:posOffset>322580</wp:posOffset>
                </wp:positionV>
                <wp:extent cx="655320" cy="1270"/>
                <wp:effectExtent l="6350" t="12065" r="5080" b="5715"/>
                <wp:wrapNone/>
                <wp:docPr id="105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" cy="1270"/>
                          <a:chOff x="3130" y="508"/>
                          <a:chExt cx="1032" cy="2"/>
                        </a:xfrm>
                      </wpg:grpSpPr>
                      <wps:wsp>
                        <wps:cNvPr id="106" name="Freeform 102"/>
                        <wps:cNvSpPr>
                          <a:spLocks/>
                        </wps:cNvSpPr>
                        <wps:spPr bwMode="auto">
                          <a:xfrm>
                            <a:off x="3130" y="508"/>
                            <a:ext cx="1032" cy="2"/>
                          </a:xfrm>
                          <a:custGeom>
                            <a:avLst/>
                            <a:gdLst>
                              <a:gd name="T0" fmla="+- 0 3130 3130"/>
                              <a:gd name="T1" fmla="*/ T0 w 1032"/>
                              <a:gd name="T2" fmla="+- 0 4162 3130"/>
                              <a:gd name="T3" fmla="*/ T2 w 10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2">
                                <a:moveTo>
                                  <a:pt x="0" y="0"/>
                                </a:moveTo>
                                <a:lnTo>
                                  <a:pt x="103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AF0D7" id="Group 101" o:spid="_x0000_s1026" style="position:absolute;margin-left:156.5pt;margin-top:25.4pt;width:51.6pt;height:.1pt;z-index:-41176;mso-position-horizontal-relative:page" coordorigin="3130,508" coordsize="10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Y/JXQMAAOcHAAAOAAAAZHJzL2Uyb0RvYy54bWykVdtu2zAMfR+wfxD8uCH1JU6aGk2LIZdi&#10;QLcVaPYBiixfMFvyJCVON+zfR0p26qYrNnR5UCSTIg8PKfLy+lBXZM+VLqWYe+FZ4BEumExLkc+9&#10;r5v1aOYRbahIaSUFn3sPXHvXV2/fXLZNwiNZyCrlioARoZO2mXuFMU3i+5oVvKb6TDZcgDCTqqYG&#10;jir3U0VbsF5XfhQEU7+VKm2UZFxr+Lp0Qu/K2s8yzsyXLNPckGruATZjV2XXLa7+1SVNckWbomQd&#10;DPoKFDUtBTg9mlpSQ8lOlc9M1SVTUsvMnDFZ+zLLSsZtDBBNGJxEc6PkrrGx5EmbN0eagNoTnl5t&#10;ln3e3ylSppC7YOIRQWtIkvVLwiBEetomT0DrRjX3zZ1yMcL2VrJvGsT+qRzPuVMm2/aTTMEg3Rlp&#10;6TlkqkYTEDg52Cw8HLPAD4Yw+DidTMYR5IqBKIzOuxyxAhKJd8bhGIQgmwQzlz5WrLqrYTCO3MUI&#10;RT5NnEMLsgOFEUGt6Uc69f/ReV/QhtssaSTqSOe0p3OtOMcKBkYtLPQPij2desjlQIJqGij/K4vP&#10;GempfIkPmrCdNjdc2mTQ/a027iGksLMpTrtS2ADXWV3Bm3g/IgFBV3bpHs5RLezV3vlkE5AWYoVU&#10;dEZ7W5Cbga04nEZ/tDXu1dBWNLAF+cx7hLToQbOD6FDDjlBsPIEttkZqLJgNYOurDCyAEkb4gi74&#10;PtV1dzoXCjrKaS9RHoFesnXRNtQgMnSBW9LiywIq8EMt93wjrciclD84eZRWYqjlkjhA5cRwAx3Y&#10;Kj86RayDzAq5LqvKZqESCGU2u3DcaFmVKQoRjVb5dlEpsqfYJe2vez5P1KAbidQaKzhNV93e0LJy&#10;e3BeWW6h/DoKsBBtG/x5EVysZqtZPIqj6WoUB8vl6MN6EY+m6/B8shwvF4tl+AtZCuOkKNOUC0TX&#10;t+Qw/rc32g0H10yPTflJFE+CXdvf82D9pzAsyRBL/2+jg6biHqjrKFuZPsBjVdLNGJiJsCmk+uGR&#10;FubL3NPfd1Rxj1QfBXScizCOcSDZQzw5x46nhpLtUEIFA1Nzz3hQ4LhdGDfEdo0q8wI8hbbChPwA&#10;rTYr8TlbfA5Vd4CmZ3d2mthYusmH42p4tlqP8/nqNwAAAP//AwBQSwMEFAAGAAgAAAAhAA4Efrjf&#10;AAAACQEAAA8AAABkcnMvZG93bnJldi54bWxMj8FqwzAMhu+DvYPRYLfVdrOWkcYppWw7lcHawejN&#10;TdQkNJZD7Cbp2087bUdJP7++L1tPrhUD9qHxZEDPFAikwpcNVQa+Dm9PLyBCtFTa1hMauGGAdX5/&#10;l9m09CN94rCPleASCqk1UMfYpVKGokZnw8x3SHw7+97ZyGNfybK3I5e7Vs6VWkpnG+IPte1wW2Nx&#10;2V+dgffRjptEvw67y3l7Ox4WH987jcY8PkybFYiIU/wLwy8+o0POTCd/pTKI1kCiE3aJBhaKFTjw&#10;rJdzECdeaAUyz+R/g/wHAAD//wMAUEsBAi0AFAAGAAgAAAAhALaDOJL+AAAA4QEAABMAAAAAAAAA&#10;AAAAAAAAAAAAAFtDb250ZW50X1R5cGVzXS54bWxQSwECLQAUAAYACAAAACEAOP0h/9YAAACUAQAA&#10;CwAAAAAAAAAAAAAAAAAvAQAAX3JlbHMvLnJlbHNQSwECLQAUAAYACAAAACEAOSWPyV0DAADnBwAA&#10;DgAAAAAAAAAAAAAAAAAuAgAAZHJzL2Uyb0RvYy54bWxQSwECLQAUAAYACAAAACEADgR+uN8AAAAJ&#10;AQAADwAAAAAAAAAAAAAAAAC3BQAAZHJzL2Rvd25yZXYueG1sUEsFBgAAAAAEAAQA8wAAAMMGAAAA&#10;AA==&#10;">
                <v:shape id="Freeform 102" o:spid="_x0000_s1027" style="position:absolute;left:3130;top:508;width:1032;height:2;visibility:visible;mso-wrap-style:square;v-text-anchor:top" coordsize="1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vrKwgAAANwAAAAPAAAAZHJzL2Rvd25yZXYueG1sRE/JasMw&#10;EL0X+g9iCrnVcktxihvZlJZAbyYL9DpYE9utNTKS4jj++igQyG0eb51VOZlejOR8Z1nBS5KCIK6t&#10;7rhRsN+tn99B+ICssbdMCs7koSweH1aYa3viDY3b0IgYwj5HBW0IQy6lr1sy6BM7EEfuYJ3BEKFr&#10;pHZ4iuGml69pmkmDHceGFgf6aqn+3x6Ngr95Po/N75wt376H6uB0ZSeqlFo8TZ8fIAJN4S6+uX90&#10;nJ9mcH0mXiCLCwAAAP//AwBQSwECLQAUAAYACAAAACEA2+H2y+4AAACFAQAAEwAAAAAAAAAAAAAA&#10;AAAAAAAAW0NvbnRlbnRfVHlwZXNdLnhtbFBLAQItABQABgAIAAAAIQBa9CxbvwAAABUBAAALAAAA&#10;AAAAAAAAAAAAAB8BAABfcmVscy8ucmVsc1BLAQItABQABgAIAAAAIQCMJvrKwgAAANwAAAAPAAAA&#10;AAAAAAAAAAAAAAcCAABkcnMvZG93bnJldi54bWxQSwUGAAAAAAMAAwC3AAAA9gIAAAAA&#10;" path="m,l1032,e" filled="f" strokeweight=".7pt">
                  <v:path arrowok="t" o:connecttype="custom" o:connectlocs="0,0;1032,0" o:connectangles="0,0"/>
                </v:shape>
                <w10:wrap anchorx="page"/>
              </v:group>
            </w:pict>
          </mc:Fallback>
        </mc:AlternateContent>
      </w:r>
      <w:r w:rsidR="00F23E05">
        <w:rPr>
          <w:rFonts w:ascii="Garamond" w:eastAsia="Garamond" w:hAnsi="Garamond" w:cs="Garamond"/>
          <w:spacing w:val="-1"/>
          <w:sz w:val="24"/>
          <w:szCs w:val="24"/>
        </w:rPr>
        <w:t>Costs</w:t>
      </w:r>
      <w:r w:rsidR="00F23E05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proofErr w:type="gramStart"/>
      <w:r w:rsidR="00F23E05">
        <w:rPr>
          <w:rFonts w:ascii="Garamond" w:eastAsia="Garamond" w:hAnsi="Garamond" w:cs="Garamond"/>
          <w:sz w:val="24"/>
          <w:szCs w:val="24"/>
        </w:rPr>
        <w:t>don’t</w:t>
      </w:r>
      <w:proofErr w:type="gramEnd"/>
      <w:r w:rsidR="00F23E05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="00F23E05">
        <w:rPr>
          <w:rFonts w:ascii="Garamond" w:eastAsia="Garamond" w:hAnsi="Garamond" w:cs="Garamond"/>
          <w:spacing w:val="-1"/>
          <w:sz w:val="24"/>
          <w:szCs w:val="24"/>
        </w:rPr>
        <w:t>include</w:t>
      </w:r>
      <w:r w:rsidR="00F23E05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="00F23E05">
        <w:rPr>
          <w:rFonts w:ascii="Garamond" w:eastAsia="Garamond" w:hAnsi="Garamond" w:cs="Garamond"/>
          <w:b/>
          <w:bCs/>
          <w:spacing w:val="-1"/>
          <w:sz w:val="24"/>
          <w:szCs w:val="24"/>
        </w:rPr>
        <w:t>premiums</w:t>
      </w:r>
      <w:r w:rsidR="00F23E05">
        <w:rPr>
          <w:rFonts w:ascii="Garamond" w:eastAsia="Garamond" w:hAnsi="Garamond" w:cs="Garamond"/>
          <w:spacing w:val="-1"/>
          <w:sz w:val="24"/>
          <w:szCs w:val="24"/>
        </w:rPr>
        <w:t>.</w:t>
      </w:r>
    </w:p>
    <w:p w:rsidR="00D64440" w:rsidRDefault="00F23E05">
      <w:pPr>
        <w:pStyle w:val="BodyText"/>
        <w:numPr>
          <w:ilvl w:val="0"/>
          <w:numId w:val="1"/>
        </w:numPr>
        <w:tabs>
          <w:tab w:val="left" w:pos="652"/>
        </w:tabs>
        <w:ind w:right="289"/>
      </w:pPr>
      <w:r>
        <w:rPr>
          <w:spacing w:val="-1"/>
        </w:rPr>
        <w:t>Sample</w:t>
      </w:r>
      <w:r>
        <w:rPr>
          <w:spacing w:val="-3"/>
        </w:rPr>
        <w:t xml:space="preserve"> </w:t>
      </w:r>
      <w:r>
        <w:rPr>
          <w:spacing w:val="-1"/>
        </w:rPr>
        <w:t>care</w:t>
      </w:r>
      <w:r>
        <w:rPr>
          <w:spacing w:val="-3"/>
        </w:rPr>
        <w:t xml:space="preserve"> </w:t>
      </w:r>
      <w:r>
        <w:rPr>
          <w:spacing w:val="-1"/>
        </w:rPr>
        <w:t>costs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national</w:t>
      </w:r>
      <w:r>
        <w:rPr>
          <w:spacing w:val="35"/>
        </w:rPr>
        <w:t xml:space="preserve"> </w:t>
      </w:r>
      <w:r>
        <w:rPr>
          <w:spacing w:val="-1"/>
        </w:rPr>
        <w:t>averages</w:t>
      </w:r>
      <w:r>
        <w:rPr>
          <w:spacing w:val="-6"/>
        </w:rPr>
        <w:t xml:space="preserve"> </w:t>
      </w:r>
      <w:r>
        <w:rPr>
          <w:spacing w:val="-1"/>
        </w:rPr>
        <w:t>supplied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rPr>
          <w:spacing w:val="-1"/>
        </w:rPr>
        <w:t>Department</w:t>
      </w:r>
      <w:r>
        <w:rPr>
          <w:spacing w:val="35"/>
          <w:w w:val="99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r>
        <w:rPr>
          <w:spacing w:val="-1"/>
        </w:rPr>
        <w:t>Services,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aren’t</w:t>
      </w:r>
      <w:proofErr w:type="gramEnd"/>
      <w:r>
        <w:rPr>
          <w:spacing w:val="37"/>
          <w:w w:val="99"/>
        </w:rPr>
        <w:t xml:space="preserve"> </w:t>
      </w:r>
      <w:r>
        <w:rPr>
          <w:spacing w:val="-1"/>
        </w:rPr>
        <w:t>specific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particular</w:t>
      </w:r>
      <w:r>
        <w:rPr>
          <w:spacing w:val="-3"/>
        </w:rPr>
        <w:t xml:space="preserve"> </w:t>
      </w:r>
      <w:r>
        <w:rPr>
          <w:spacing w:val="-1"/>
        </w:rPr>
        <w:t>geographic</w:t>
      </w:r>
      <w:r>
        <w:rPr>
          <w:spacing w:val="-3"/>
        </w:rPr>
        <w:t xml:space="preserve"> </w:t>
      </w:r>
      <w:r>
        <w:rPr>
          <w:spacing w:val="-1"/>
        </w:rPr>
        <w:t>area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37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>plan.</w:t>
      </w:r>
    </w:p>
    <w:p w:rsidR="00D64440" w:rsidRDefault="00F23E05">
      <w:pPr>
        <w:pStyle w:val="BodyText"/>
        <w:numPr>
          <w:ilvl w:val="0"/>
          <w:numId w:val="1"/>
        </w:numPr>
        <w:tabs>
          <w:tab w:val="left" w:pos="660"/>
        </w:tabs>
        <w:ind w:left="659" w:right="969" w:hanging="288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patient’s</w:t>
      </w:r>
      <w:r>
        <w:rPr>
          <w:spacing w:val="-5"/>
        </w:rPr>
        <w:t xml:space="preserve"> </w:t>
      </w:r>
      <w:r>
        <w:rPr>
          <w:spacing w:val="-1"/>
        </w:rPr>
        <w:t>condition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an</w:t>
      </w:r>
      <w:r>
        <w:rPr>
          <w:spacing w:val="23"/>
        </w:rPr>
        <w:t xml:space="preserve"> </w:t>
      </w:r>
      <w:r>
        <w:t>excluded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preexisting</w:t>
      </w:r>
      <w:r>
        <w:rPr>
          <w:spacing w:val="-3"/>
        </w:rPr>
        <w:t xml:space="preserve"> </w:t>
      </w:r>
      <w:r>
        <w:rPr>
          <w:spacing w:val="-1"/>
        </w:rPr>
        <w:t>condition.</w:t>
      </w:r>
    </w:p>
    <w:p w:rsidR="00D64440" w:rsidRDefault="00F23E05">
      <w:pPr>
        <w:pStyle w:val="BodyText"/>
        <w:numPr>
          <w:ilvl w:val="0"/>
          <w:numId w:val="1"/>
        </w:numPr>
        <w:tabs>
          <w:tab w:val="left" w:pos="660"/>
        </w:tabs>
        <w:ind w:left="659" w:right="604" w:hanging="288"/>
      </w:pPr>
      <w:r>
        <w:t>All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treatments</w:t>
      </w:r>
      <w:r>
        <w:rPr>
          <w:spacing w:val="-5"/>
        </w:rPr>
        <w:t xml:space="preserve"> </w:t>
      </w:r>
      <w:r>
        <w:rPr>
          <w:spacing w:val="-1"/>
        </w:rPr>
        <w:t>started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ended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same</w:t>
      </w:r>
      <w:r>
        <w:rPr>
          <w:spacing w:val="-3"/>
        </w:rPr>
        <w:t xml:space="preserve"> </w:t>
      </w:r>
      <w:r>
        <w:rPr>
          <w:spacing w:val="-1"/>
        </w:rPr>
        <w:t>coverage</w:t>
      </w:r>
      <w:r>
        <w:rPr>
          <w:spacing w:val="-4"/>
        </w:rPr>
        <w:t xml:space="preserve"> </w:t>
      </w:r>
      <w:r>
        <w:rPr>
          <w:spacing w:val="-1"/>
        </w:rPr>
        <w:t>period.</w:t>
      </w:r>
    </w:p>
    <w:p w:rsidR="00D64440" w:rsidRDefault="00F23E05">
      <w:pPr>
        <w:pStyle w:val="BodyText"/>
        <w:numPr>
          <w:ilvl w:val="0"/>
          <w:numId w:val="1"/>
        </w:numPr>
        <w:tabs>
          <w:tab w:val="left" w:pos="660"/>
        </w:tabs>
        <w:ind w:left="659" w:right="435" w:hanging="288"/>
      </w:pPr>
      <w:r>
        <w:rPr>
          <w:spacing w:val="-1"/>
        </w:rPr>
        <w:t>There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medical</w:t>
      </w:r>
      <w:r>
        <w:rPr>
          <w:spacing w:val="-4"/>
        </w:rPr>
        <w:t xml:space="preserve"> </w:t>
      </w:r>
      <w:r>
        <w:rPr>
          <w:spacing w:val="-1"/>
        </w:rPr>
        <w:t>expenses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31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rPr>
          <w:spacing w:val="-1"/>
        </w:rPr>
        <w:t>covered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plan.</w:t>
      </w:r>
    </w:p>
    <w:p w:rsidR="00D64440" w:rsidRDefault="00F23E05">
      <w:pPr>
        <w:pStyle w:val="BodyText"/>
        <w:numPr>
          <w:ilvl w:val="0"/>
          <w:numId w:val="1"/>
        </w:numPr>
        <w:tabs>
          <w:tab w:val="left" w:pos="660"/>
        </w:tabs>
        <w:ind w:left="659" w:right="251" w:hanging="288"/>
      </w:pPr>
      <w:r>
        <w:rPr>
          <w:spacing w:val="-1"/>
        </w:rPr>
        <w:t>Out-of-pocket</w:t>
      </w:r>
      <w:r>
        <w:rPr>
          <w:spacing w:val="-5"/>
        </w:rPr>
        <w:t xml:space="preserve"> </w:t>
      </w:r>
      <w:r>
        <w:rPr>
          <w:spacing w:val="-1"/>
        </w:rPr>
        <w:t>expenses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only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30"/>
        </w:rPr>
        <w:t xml:space="preserve"> </w:t>
      </w:r>
      <w:r>
        <w:rPr>
          <w:spacing w:val="-1"/>
        </w:rPr>
        <w:t>treating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condition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example.</w:t>
      </w:r>
    </w:p>
    <w:p w:rsidR="00D64440" w:rsidRDefault="00D2230B">
      <w:pPr>
        <w:pStyle w:val="BodyText"/>
        <w:numPr>
          <w:ilvl w:val="0"/>
          <w:numId w:val="1"/>
        </w:numPr>
        <w:tabs>
          <w:tab w:val="left" w:pos="652"/>
        </w:tabs>
        <w:ind w:right="3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5328" behindDoc="1" locked="0" layoutInCell="1" allowOverlap="1">
                <wp:simplePos x="0" y="0"/>
                <wp:positionH relativeFrom="page">
                  <wp:posOffset>1333500</wp:posOffset>
                </wp:positionH>
                <wp:positionV relativeFrom="paragraph">
                  <wp:posOffset>341630</wp:posOffset>
                </wp:positionV>
                <wp:extent cx="599440" cy="1270"/>
                <wp:effectExtent l="9525" t="11430" r="10160" b="6350"/>
                <wp:wrapNone/>
                <wp:docPr id="103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440" cy="1270"/>
                          <a:chOff x="2100" y="538"/>
                          <a:chExt cx="944" cy="2"/>
                        </a:xfrm>
                      </wpg:grpSpPr>
                      <wps:wsp>
                        <wps:cNvPr id="104" name="Freeform 100"/>
                        <wps:cNvSpPr>
                          <a:spLocks/>
                        </wps:cNvSpPr>
                        <wps:spPr bwMode="auto">
                          <a:xfrm>
                            <a:off x="2100" y="538"/>
                            <a:ext cx="944" cy="2"/>
                          </a:xfrm>
                          <a:custGeom>
                            <a:avLst/>
                            <a:gdLst>
                              <a:gd name="T0" fmla="+- 0 2100 2100"/>
                              <a:gd name="T1" fmla="*/ T0 w 944"/>
                              <a:gd name="T2" fmla="+- 0 3043 2100"/>
                              <a:gd name="T3" fmla="*/ T2 w 9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4">
                                <a:moveTo>
                                  <a:pt x="0" y="0"/>
                                </a:moveTo>
                                <a:lnTo>
                                  <a:pt x="943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439C0" id="Group 99" o:spid="_x0000_s1026" style="position:absolute;margin-left:105pt;margin-top:26.9pt;width:47.2pt;height:.1pt;z-index:-41152;mso-position-horizontal-relative:page" coordorigin="2100,538" coordsize="9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41XQMAAOAHAAAOAAAAZHJzL2Uyb0RvYy54bWykVduO4zYMfS/QfxD02CLjSzyTxJjMYpHL&#10;oMB2d4FNP0Cx5QtqS66kxJkt+u8lKTuTZLposc2DQpkUeXhIUY/vTm3DjtLYWqslj+5CzqTKdF6r&#10;csl/220nc86sEyoXjVZyyV+k5e+efvzhse9SGetKN7k0DJwom/bdklfOdWkQ2KySrbB3upMKlIU2&#10;rXCwNWWQG9GD97YJ4jB8CHpt8s7oTFoLX9deyZ/If1HIzH0qCisda5YcsDlaDa17XIOnR5GWRnRV&#10;nQ0wxHegaEWtIOjZ1Vo4wQ6mfuOqrTOjrS7cXabbQBdFnUnKAbKJwptsno0+dJRLmfZld6YJqL3h&#10;6bvdZh+Pnw2rc6hdOOVMiRaKRHHZYoHs9F2ZgtGz6b50n41PEcQPOvvdgjq41eO+9MZs3/+qc/An&#10;Dk4TO6fCtOgC8mYnKsLLuQjy5FgGH+8XiySBUmWgiuLZUKKsgjrimTgKQQm6++ncVy+rNsNROOjP&#10;xagJROrjEcYBEyYEnWZfybT/j8wvlegk1cgiT2cyAYknc2ukxP5lCJwIJcORTXtJ5YUGYVpg/F9J&#10;fEvIyOQ36BBpdrDuWWoqhTh+sA5gQevmIHlhgL4Dpou2gQvx84SFDCPR4nkv89EsGs1+CtguZD3D&#10;yIPP0SYebcjVNEym/+gKetBHRFfxqyso5hmfqEbI2UkNmEFiAmdOSI3WaYvNsgNkY4eBBzDC/L5h&#10;C6Fvbf2ZIYSBYXI7RgxnMEb2PtlOOESGIVBk/ZIjEbhv9VHuNGncTedDjFdtoy6tFsk1Jq+FA+ie&#10;GvwcEpFeVFXpbd00VIJGIZD5fDYjJFY3dY5KBGNNuV81hh0Fjkf6YSrg7MoMxpDKyVklRb4ZZCfq&#10;xstg3xCz0HkDAdiDNP/+XISLzXwzTyZJ/LCZJOF6PXm/XSWTh200u19P16vVOvoLoUVJWtV5LhWi&#10;G2dxlPy36zm8Cn6KnqfxVRZXyW7p9zbZ4BoGcQG5jP+UHcwTfzf9MNnr/AXuqdH+cYHHEIRKm6+c&#10;9fCwLLn94yCM5Kz5RcGwWUQ03hxtkvtZDJfMXGr2lxqhMnC15I5De6O4cv71OnSmLiuIFFFZlX4P&#10;Q7ao8SoTPo9q2MC8I4meEcplePLwnbrck9Xrw/z0NwAAAP//AwBQSwMEFAAGAAgAAAAhAGBJMPbf&#10;AAAACQEAAA8AAABkcnMvZG93bnJldi54bWxMj8FKw0AQhu+C77CM4M3upklFYjalFPVUBFtBvG2z&#10;0yQ0Oxuy2yR9e8eTHmfm55/vK9az68SIQ2g9aUgWCgRS5W1LtYbPw+vDE4gQDVnTeUINVwywLm9v&#10;CpNbP9EHjvtYCy6hkBsNTYx9LmWoGnQmLHyPxLeTH5yJPA61tIOZuNx1cqnUo3SmJf7QmB63DVbn&#10;/cVpeJvMtEmTl3F3Pm2v34fV+9cuQa3v7+bNM4iIc/wLwy8+o0PJTEd/IRtEp2GZKHaJGlYpK3Ag&#10;VVkG4siLTIEsC/nfoPwBAAD//wMAUEsBAi0AFAAGAAgAAAAhALaDOJL+AAAA4QEAABMAAAAAAAAA&#10;AAAAAAAAAAAAAFtDb250ZW50X1R5cGVzXS54bWxQSwECLQAUAAYACAAAACEAOP0h/9YAAACUAQAA&#10;CwAAAAAAAAAAAAAAAAAvAQAAX3JlbHMvLnJlbHNQSwECLQAUAAYACAAAACEABbyeNV0DAADgBwAA&#10;DgAAAAAAAAAAAAAAAAAuAgAAZHJzL2Uyb0RvYy54bWxQSwECLQAUAAYACAAAACEAYEkw9t8AAAAJ&#10;AQAADwAAAAAAAAAAAAAAAAC3BQAAZHJzL2Rvd25yZXYueG1sUEsFBgAAAAAEAAQA8wAAAMMGAAAA&#10;AA==&#10;">
                <v:shape id="Freeform 100" o:spid="_x0000_s1027" style="position:absolute;left:2100;top:538;width:944;height:2;visibility:visible;mso-wrap-style:square;v-text-anchor:top" coordsize="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f/9wAAAANwAAAAPAAAAZHJzL2Rvd25yZXYueG1sRE9Ni8Iw&#10;EL0L/ocwghdZU6W6bjXKIgiCJ6uIx6GZbUubSWmyWv+9EQRv83ifs9p0phY3al1pWcFkHIEgzqwu&#10;OVdwPu2+FiCcR9ZYWyYFD3KwWfd7K0y0vfORbqnPRQhhl6CCwvsmkdJlBRl0Y9sQB+7PtgZ9gG0u&#10;dYv3EG5qOY2iuTRYcmgosKFtQVmV/hsFxwsfqmr042ajNLPXx3c8Zx0rNRx0v0sQnjr/Eb/dex3m&#10;RzG8ngkXyPUTAAD//wMAUEsBAi0AFAAGAAgAAAAhANvh9svuAAAAhQEAABMAAAAAAAAAAAAAAAAA&#10;AAAAAFtDb250ZW50X1R5cGVzXS54bWxQSwECLQAUAAYACAAAACEAWvQsW78AAAAVAQAACwAAAAAA&#10;AAAAAAAAAAAfAQAAX3JlbHMvLnJlbHNQSwECLQAUAAYACAAAACEAgnX//cAAAADcAAAADwAAAAAA&#10;AAAAAAAAAAAHAgAAZHJzL2Rvd25yZXYueG1sUEsFBgAAAAADAAMAtwAAAPQCAAAAAA==&#10;" path="m,l943,e" filled="f" strokeweight=".24658mm">
                  <v:path arrowok="t" o:connecttype="custom" o:connectlocs="0,0;943,0" o:connectangles="0,0"/>
                </v:shape>
                <w10:wrap anchorx="page"/>
              </v:group>
            </w:pict>
          </mc:Fallback>
        </mc:AlternateContent>
      </w:r>
      <w:r w:rsidR="00F23E05">
        <w:rPr>
          <w:spacing w:val="-1"/>
        </w:rPr>
        <w:t>The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patient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received</w:t>
      </w:r>
      <w:r w:rsidR="00F23E05">
        <w:rPr>
          <w:spacing w:val="-3"/>
        </w:rPr>
        <w:t xml:space="preserve"> </w:t>
      </w:r>
      <w:r w:rsidR="00F23E05">
        <w:t>all</w:t>
      </w:r>
      <w:r w:rsidR="00F23E05">
        <w:rPr>
          <w:spacing w:val="-2"/>
        </w:rPr>
        <w:t xml:space="preserve"> care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from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in-</w:t>
      </w:r>
      <w:r w:rsidR="00F23E05">
        <w:rPr>
          <w:spacing w:val="29"/>
          <w:w w:val="99"/>
        </w:rPr>
        <w:t xml:space="preserve"> </w:t>
      </w:r>
      <w:r w:rsidR="00F23E05">
        <w:rPr>
          <w:spacing w:val="-1"/>
        </w:rPr>
        <w:t>network</w:t>
      </w:r>
      <w:r w:rsidR="00F23E05">
        <w:rPr>
          <w:spacing w:val="-3"/>
        </w:rPr>
        <w:t xml:space="preserve"> </w:t>
      </w:r>
      <w:r w:rsidR="00F23E05">
        <w:rPr>
          <w:b/>
          <w:spacing w:val="-1"/>
        </w:rPr>
        <w:t>providers</w:t>
      </w:r>
      <w:r w:rsidR="00F23E05">
        <w:rPr>
          <w:spacing w:val="-1"/>
        </w:rPr>
        <w:t>.</w:t>
      </w:r>
      <w:r w:rsidR="00F23E05">
        <w:rPr>
          <w:spacing w:val="54"/>
        </w:rPr>
        <w:t xml:space="preserve"> </w:t>
      </w:r>
      <w:r w:rsidR="00F23E05">
        <w:rPr>
          <w:spacing w:val="-1"/>
        </w:rPr>
        <w:t>If</w:t>
      </w:r>
      <w:r w:rsidR="00F23E05">
        <w:rPr>
          <w:spacing w:val="-4"/>
        </w:rPr>
        <w:t xml:space="preserve"> </w:t>
      </w:r>
      <w:r w:rsidR="00F23E05">
        <w:t>the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patient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had</w:t>
      </w:r>
      <w:r w:rsidR="00F23E05">
        <w:rPr>
          <w:spacing w:val="31"/>
        </w:rPr>
        <w:t xml:space="preserve"> </w:t>
      </w:r>
      <w:r w:rsidR="00F23E05">
        <w:rPr>
          <w:spacing w:val="-1"/>
        </w:rPr>
        <w:t>received</w:t>
      </w:r>
      <w:r w:rsidR="00F23E05">
        <w:rPr>
          <w:spacing w:val="-10"/>
        </w:rPr>
        <w:t xml:space="preserve"> </w:t>
      </w:r>
      <w:r w:rsidR="00F23E05">
        <w:rPr>
          <w:spacing w:val="-1"/>
        </w:rPr>
        <w:t>care</w:t>
      </w:r>
      <w:r w:rsidR="00F23E05">
        <w:rPr>
          <w:spacing w:val="-6"/>
        </w:rPr>
        <w:t xml:space="preserve"> </w:t>
      </w:r>
      <w:r w:rsidR="00F23E05">
        <w:rPr>
          <w:spacing w:val="-1"/>
        </w:rPr>
        <w:t>from</w:t>
      </w:r>
      <w:r w:rsidR="00F23E05">
        <w:rPr>
          <w:spacing w:val="-7"/>
        </w:rPr>
        <w:t xml:space="preserve"> </w:t>
      </w:r>
      <w:r w:rsidR="00F23E05">
        <w:rPr>
          <w:spacing w:val="-1"/>
        </w:rPr>
        <w:t>out-of-</w:t>
      </w:r>
      <w:proofErr w:type="gramStart"/>
      <w:r w:rsidR="00F23E05">
        <w:rPr>
          <w:spacing w:val="-1"/>
        </w:rPr>
        <w:t>network</w:t>
      </w:r>
      <w:r w:rsidR="00F23E05">
        <w:rPr>
          <w:w w:val="99"/>
        </w:rPr>
        <w:t xml:space="preserve"> </w:t>
      </w:r>
      <w:r w:rsidR="00F23E05">
        <w:rPr>
          <w:b/>
          <w:w w:val="99"/>
        </w:rPr>
        <w:t xml:space="preserve"> </w:t>
      </w:r>
      <w:r w:rsidR="00F23E05">
        <w:rPr>
          <w:b/>
          <w:spacing w:val="-1"/>
          <w:u w:val="single" w:color="000000"/>
        </w:rPr>
        <w:t>providers</w:t>
      </w:r>
      <w:proofErr w:type="gramEnd"/>
      <w:r w:rsidR="00F23E05">
        <w:rPr>
          <w:spacing w:val="-1"/>
        </w:rPr>
        <w:t>,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costs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would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have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been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higher.</w:t>
      </w:r>
    </w:p>
    <w:p w:rsidR="00D64440" w:rsidRDefault="00F23E05">
      <w:pPr>
        <w:pStyle w:val="Heading3"/>
        <w:ind w:left="207" w:right="322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lastRenderedPageBreak/>
        <w:t>What</w:t>
      </w:r>
      <w:r>
        <w:rPr>
          <w:spacing w:val="1"/>
        </w:rPr>
        <w:t xml:space="preserve"> </w:t>
      </w:r>
      <w:r>
        <w:rPr>
          <w:spacing w:val="-2"/>
        </w:rPr>
        <w:t>does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Coverage</w:t>
      </w:r>
      <w:r>
        <w:rPr>
          <w:spacing w:val="1"/>
        </w:rPr>
        <w:t xml:space="preserve"> </w:t>
      </w:r>
      <w:r>
        <w:rPr>
          <w:spacing w:val="-1"/>
        </w:rPr>
        <w:t>Example</w:t>
      </w:r>
      <w:r>
        <w:rPr>
          <w:spacing w:val="30"/>
        </w:rPr>
        <w:t xml:space="preserve"> </w:t>
      </w:r>
      <w:r>
        <w:rPr>
          <w:spacing w:val="-1"/>
        </w:rPr>
        <w:t>show?</w:t>
      </w:r>
    </w:p>
    <w:p w:rsidR="00D64440" w:rsidRDefault="00F23E05">
      <w:pPr>
        <w:pStyle w:val="BodyText"/>
        <w:spacing w:before="122"/>
        <w:ind w:left="207"/>
        <w:rPr>
          <w:rFonts w:cs="Garamond"/>
        </w:rPr>
      </w:pPr>
      <w:r>
        <w:rPr>
          <w:spacing w:val="-1"/>
        </w:rPr>
        <w:t>For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1"/>
        </w:rPr>
        <w:t>treatment</w:t>
      </w:r>
      <w:r>
        <w:rPr>
          <w:spacing w:val="-4"/>
        </w:rPr>
        <w:t xml:space="preserve"> </w:t>
      </w:r>
      <w:r>
        <w:rPr>
          <w:spacing w:val="-1"/>
        </w:rPr>
        <w:t>situation,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Coverage</w:t>
      </w:r>
      <w:r>
        <w:rPr>
          <w:spacing w:val="-4"/>
        </w:rPr>
        <w:t xml:space="preserve"> </w:t>
      </w:r>
      <w:r>
        <w:rPr>
          <w:spacing w:val="-2"/>
        </w:rPr>
        <w:t>Example</w:t>
      </w:r>
      <w:r>
        <w:rPr>
          <w:spacing w:val="43"/>
          <w:w w:val="99"/>
        </w:rPr>
        <w:t xml:space="preserve"> </w:t>
      </w:r>
      <w:r>
        <w:rPr>
          <w:spacing w:val="-1"/>
        </w:rPr>
        <w:t>helps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see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b/>
          <w:spacing w:val="-1"/>
          <w:u w:val="single" w:color="000000"/>
        </w:rPr>
        <w:t>deductibles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b/>
          <w:u w:val="single" w:color="000000"/>
        </w:rPr>
        <w:t>co</w:t>
      </w:r>
    </w:p>
    <w:p w:rsidR="00D64440" w:rsidRDefault="00D2230B">
      <w:pPr>
        <w:pStyle w:val="BodyText"/>
        <w:ind w:left="207" w:right="6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5352" behindDoc="1" locked="0" layoutInCell="1" allowOverlap="1">
                <wp:simplePos x="0" y="0"/>
                <wp:positionH relativeFrom="page">
                  <wp:posOffset>3680460</wp:posOffset>
                </wp:positionH>
                <wp:positionV relativeFrom="paragraph">
                  <wp:posOffset>147320</wp:posOffset>
                </wp:positionV>
                <wp:extent cx="623570" cy="1270"/>
                <wp:effectExtent l="13335" t="9525" r="10795" b="8255"/>
                <wp:wrapNone/>
                <wp:docPr id="101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1270"/>
                          <a:chOff x="5796" y="232"/>
                          <a:chExt cx="982" cy="2"/>
                        </a:xfrm>
                      </wpg:grpSpPr>
                      <wps:wsp>
                        <wps:cNvPr id="102" name="Freeform 98"/>
                        <wps:cNvSpPr>
                          <a:spLocks/>
                        </wps:cNvSpPr>
                        <wps:spPr bwMode="auto">
                          <a:xfrm>
                            <a:off x="5796" y="232"/>
                            <a:ext cx="982" cy="2"/>
                          </a:xfrm>
                          <a:custGeom>
                            <a:avLst/>
                            <a:gdLst>
                              <a:gd name="T0" fmla="+- 0 5796 5796"/>
                              <a:gd name="T1" fmla="*/ T0 w 982"/>
                              <a:gd name="T2" fmla="+- 0 6778 5796"/>
                              <a:gd name="T3" fmla="*/ T2 w 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2">
                                <a:moveTo>
                                  <a:pt x="0" y="0"/>
                                </a:moveTo>
                                <a:lnTo>
                                  <a:pt x="9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20EE1" id="Group 97" o:spid="_x0000_s1026" style="position:absolute;margin-left:289.8pt;margin-top:11.6pt;width:49.1pt;height:.1pt;z-index:-41128;mso-position-horizontal-relative:page" coordorigin="5796,232" coordsize="9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6mEWgMAAN8HAAAOAAAAZHJzL2Uyb0RvYy54bWykVduO0zAQfUfiHyw/grq5bLaXaLsI9bJC&#10;WmAlyge4iXMRiR1st+mC+HfG46RNuyAQ9CEdZyYzZ86MZ27fHOqK7LnSpRRzGlz5lHCRyLQU+Zx+&#10;3qxHU0q0YSJllRR8Tp+4pm/uXr64bZuYh7KQVcoVASdCx20zp4UxTex5Oil4zfSVbLgAZSZVzQwc&#10;Ve6lirXgva680PfHXitV2iiZcK3h7dIp6R36zzKemI9Zprkh1ZwCNoNPhc+tfXp3tyzOFWuKMulg&#10;sH9AUbNSQNCjqyUzjOxU+cxVXSZKapmZq0TWnsyyMuGYA2QT+BfZ3Cu5azCXPG7z5kgTUHvB0z+7&#10;TT7sHxUpU6idH1AiWA1FwrhkNrHstE0eg9G9aj41j8qlCOKDTL5oUHuXenvOnTHZtu9lCv7Yzkhk&#10;55Cp2rqAvMkBi/B0LAI/GJLAy3F4fTOBUiWgCkKQsERJAXW039xMZmNKQBdeh71q1X06m4buO9R4&#10;LHbxEGOHySYEnaZPZOr/I/NTwRqONdKWpyOZgMSRuVac2/4ls6njE+16MvWQyYHGotRA+B85fM5H&#10;T+Rv2GBxstPmnkusBNs/aOMuQQoS1jftkG+gClldwX14PSI+sZHw4WjPj2bQN87slUc2Pmkh0640&#10;JxugY+BqPJlMf+nqujezrsKTK6hl3uNjRQ85OYgOM0iE2ZHjY581Utte2QCyvsHAAxjZ/H5jC6Ev&#10;bd03XQgFs+RyiihKYIpsHSENMxaZDWFF0s6pJcKea7nnG4kac9H4EOOkrcTQCgs4wOS08IF1D1fP&#10;CRjSIh1UVch1WVVY1kpYINPpzDGjZVWmVmnBaJVvF5Uie2anI/5sKuDszAymkEjRWcFZuupkw8rK&#10;yWBfIbPQeR0Btgdx/H2f+bPVdDWNRlE4Xo0if7kcvV0votF4HUxultfLxWIZ/LAkBVFclGnKhUXX&#10;j+Ig+rvb2S0FN0SPw/gsi7Nk1/h7nqx3DgO5gFz6f8d1fzfdLNnK9AnuqZJut8AuBKGQ6hslLeyV&#10;OdVfd0xxSqp3AmbNLIgiu4jwEN1MQjiooWY71DCRgKs5NRTa24oL45bXrlFlXkCkABtMyLcwY7PS&#10;XmUYdzp2qLoDjDuUcItgLt3Gs2tqeEar016++wkAAP//AwBQSwMEFAAGAAgAAAAhAKvaUcPgAAAA&#10;CQEAAA8AAABkcnMvZG93bnJldi54bWxMj8FOg0AQhu8mvsNmTLzZBWqhIkvTNOqpMbE1abxtYQqk&#10;7Cxht0Df3ulJjzPz5Z/vz1aTacWAvWssKQhnAQikwpYNVQq+9+9PSxDOayp1awkVXNHBKr+/y3Ra&#10;2pG+cNj5SnAIuVQrqL3vUildUaPRbmY7JL6dbG+057GvZNnrkcNNK6MgiKXRDfGHWne4qbE47y5G&#10;wceox/U8fBu259Pm+rNffB62ISr1+DCtX0F4nPwfDDd9VoecnY72QqUTrYJF8hIzqiCaRyAYiJOE&#10;uxxvi2eQeSb/N8h/AQAA//8DAFBLAQItABQABgAIAAAAIQC2gziS/gAAAOEBAAATAAAAAAAAAAAA&#10;AAAAAAAAAABbQ29udGVudF9UeXBlc10ueG1sUEsBAi0AFAAGAAgAAAAhADj9If/WAAAAlAEAAAsA&#10;AAAAAAAAAAAAAAAALwEAAF9yZWxzLy5yZWxzUEsBAi0AFAAGAAgAAAAhADiXqYRaAwAA3wcAAA4A&#10;AAAAAAAAAAAAAAAALgIAAGRycy9lMm9Eb2MueG1sUEsBAi0AFAAGAAgAAAAhAKvaUcPgAAAACQEA&#10;AA8AAAAAAAAAAAAAAAAAtAUAAGRycy9kb3ducmV2LnhtbFBLBQYAAAAABAAEAPMAAADBBgAAAAA=&#10;">
                <v:shape id="Freeform 98" o:spid="_x0000_s1027" style="position:absolute;left:5796;top:232;width:982;height:2;visibility:visible;mso-wrap-style:square;v-text-anchor:top" coordsize="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obuwwAAANwAAAAPAAAAZHJzL2Rvd25yZXYueG1sRE/bagIx&#10;EH0X/Icwgi9Ss13EltUoIrQIiuAFxLdhM90s3UyWJNX1702h0Lc5nOvMl51txI18qB0reB1nIIhL&#10;p2uuFJxPHy/vIEJE1tg4JgUPCrBc9HtzLLS784Fux1iJFMKhQAUmxraQMpSGLIaxa4kT9+W8xZig&#10;r6T2eE/htpF5lk2lxZpTg8GW1obK7+OPVcBxNzH55+6tkfvD9rodXR6tvyg1HHSrGYhIXfwX/7k3&#10;Os3Pcvh9Jl0gF08AAAD//wMAUEsBAi0AFAAGAAgAAAAhANvh9svuAAAAhQEAABMAAAAAAAAAAAAA&#10;AAAAAAAAAFtDb250ZW50X1R5cGVzXS54bWxQSwECLQAUAAYACAAAACEAWvQsW78AAAAVAQAACwAA&#10;AAAAAAAAAAAAAAAfAQAAX3JlbHMvLnJlbHNQSwECLQAUAAYACAAAACEAFBKG7sMAAADcAAAADwAA&#10;AAAAAAAAAAAAAAAHAgAAZHJzL2Rvd25yZXYueG1sUEsFBgAAAAADAAMAtwAAAPcCAAAAAA==&#10;" path="m,l982,e" filled="f" strokeweight=".7pt">
                  <v:path arrowok="t" o:connecttype="custom" o:connectlocs="0,0;98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5376" behindDoc="1" locked="0" layoutInCell="1" allowOverlap="1">
                <wp:simplePos x="0" y="0"/>
                <wp:positionH relativeFrom="page">
                  <wp:posOffset>4629785</wp:posOffset>
                </wp:positionH>
                <wp:positionV relativeFrom="paragraph">
                  <wp:posOffset>147320</wp:posOffset>
                </wp:positionV>
                <wp:extent cx="777240" cy="1270"/>
                <wp:effectExtent l="10160" t="9525" r="12700" b="8255"/>
                <wp:wrapNone/>
                <wp:docPr id="9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" cy="1270"/>
                          <a:chOff x="7291" y="232"/>
                          <a:chExt cx="1224" cy="2"/>
                        </a:xfrm>
                      </wpg:grpSpPr>
                      <wps:wsp>
                        <wps:cNvPr id="100" name="Freeform 96"/>
                        <wps:cNvSpPr>
                          <a:spLocks/>
                        </wps:cNvSpPr>
                        <wps:spPr bwMode="auto">
                          <a:xfrm>
                            <a:off x="7291" y="232"/>
                            <a:ext cx="1224" cy="2"/>
                          </a:xfrm>
                          <a:custGeom>
                            <a:avLst/>
                            <a:gdLst>
                              <a:gd name="T0" fmla="+- 0 7291 7291"/>
                              <a:gd name="T1" fmla="*/ T0 w 1224"/>
                              <a:gd name="T2" fmla="+- 0 8515 7291"/>
                              <a:gd name="T3" fmla="*/ T2 w 1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4">
                                <a:moveTo>
                                  <a:pt x="0" y="0"/>
                                </a:moveTo>
                                <a:lnTo>
                                  <a:pt x="122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E5669" id="Group 95" o:spid="_x0000_s1026" style="position:absolute;margin-left:364.55pt;margin-top:11.6pt;width:61.2pt;height:.1pt;z-index:-41104;mso-position-horizontal-relative:page" coordorigin="7291,232" coordsize="12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nFrYwMAAOQHAAAOAAAAZHJzL2Uyb0RvYy54bWykVW2P2zYM/j5g/0HQxw45v5xziY3LFUVe&#10;DgO6tkCzH6DI8gtmS56kxLkW/e+jKDvny63Y0OaDQ5n0Q/IhRd6/PbcNOQltaiVXNLoJKRGSq7yW&#10;5Yr+ud/NlpQYy2TOGiXFij4JQ98+/PrLfd9lIlaVanKhCYBIk/XdilbWdlkQGF6Jlpkb1QkJykLp&#10;llk46jLINesBvW2COAzvgl7pvNOKC2Pg7cYr6QPiF4Xg9mNRGGFJs6IQm8WnxufBPYOHe5aVmnVV&#10;zYcw2A9E0bJagtML1IZZRo66fgXV1lwrowp7w1UbqKKoucAcIJsovMrmUatjh7mUWV92F5qA2iue&#10;fhiWfzh90qTOVzRNKZGshRqhW5LOHTl9V2Zg86i7z90n7TME8b3ifxlQB9d6dy69MTn0f6gc8NjR&#10;KiTnXOjWQUDa5Iw1eLrUQJwt4fBysVjECVSKgyqKF0OFeAVldN8s4jSiBHTxbeyLx6vt8GkUx4n/&#10;EFUBy7xDDHIIymUEnWaeyTQ/R+bninUCa2QcUQOZUQgpeDZ3WgjXvyS984Si3cimmVI50bgoDTD+&#10;nyS+JmRk8nt0sIwfjX0UCmvBTu+N9bcgBwkrnA+h7yGJom3gQvw2IyFxrvAx3JqLGVTEm70JyD4k&#10;PUHXA+iIFY9GiLWcR/N/xbodzRxWPMGCcpZjhKwag+ZnOUQNEmFu6oTYa50yrl/2vluwjQABjFyG&#10;37EF32NDjrb+f3ChYZxcDxJNCQySg6ekY9ZF5lw4kfSuh6Ep3YtWncReocpedT84edY2cmrliziJ&#10;yqvhC+cALqAX0KmLdVJZqXZ102AVGulCWS5Tz41RTZ07pYvG6PKwbjQ5MTci8eeSAbAXZjCKZI5g&#10;lWD5dpAtqxsvg32D3EL7DRS4RsQZ+DUN0+1yu0xmSXy3nSXhZjN7t1sns7tdtJhvbjfr9Sb65liK&#10;kqyq81xIF904j6Pk/13RYTP4SXqZyC+yeJHsDn+vkw1ehoFcQC7jv+d6vKB+oBxU/gSXVSu/YGAh&#10;glAp/YWSHpbLipq/j0wLSprfJQycNErcjLN4SOaLGA56qjlMNUxygFpRS6HBnbi2foMdO12XFXiK&#10;sMOkegeTtqjddYaZZzIf1XCAmYcSrhLMZVh7bldNz2j1vJwf/gEAAP//AwBQSwMEFAAGAAgAAAAh&#10;AGjYLSPgAAAACQEAAA8AAABkcnMvZG93bnJldi54bWxMj8FOwzAMhu9IvENkJG4sTUdhlKbTNAGn&#10;aRIbEuLmtV5brXGqJmu7tyc7wdH2p9/fny0n04qBetdY1qBmEQjiwpYNVxq+9u8PCxDOI5fYWiYN&#10;F3KwzG9vMkxLO/InDTtfiRDCLkUNtfddKqUrajLoZrYjDrej7Q36MPaVLHscQ7hpZRxFT9Jgw+FD&#10;jR2taypOu7PR8DHiuJqrt2FzOq4vP/tk+71RpPX93bR6BeFp8n8wXPWDOuTB6WDPXDrRaniOX1RA&#10;NcTzGEQAFolKQByui0eQeSb/N8h/AQAA//8DAFBLAQItABQABgAIAAAAIQC2gziS/gAAAOEBAAAT&#10;AAAAAAAAAAAAAAAAAAAAAABbQ29udGVudF9UeXBlc10ueG1sUEsBAi0AFAAGAAgAAAAhADj9If/W&#10;AAAAlAEAAAsAAAAAAAAAAAAAAAAALwEAAF9yZWxzLy5yZWxzUEsBAi0AFAAGAAgAAAAhAATWcWtj&#10;AwAA5AcAAA4AAAAAAAAAAAAAAAAALgIAAGRycy9lMm9Eb2MueG1sUEsBAi0AFAAGAAgAAAAhAGjY&#10;LSPgAAAACQEAAA8AAAAAAAAAAAAAAAAAvQUAAGRycy9kb3ducmV2LnhtbFBLBQYAAAAABAAEAPMA&#10;AADKBgAAAAA=&#10;">
                <v:shape id="Freeform 96" o:spid="_x0000_s1027" style="position:absolute;left:7291;top:232;width:1224;height:2;visibility:visible;mso-wrap-style:square;v-text-anchor:top" coordsize="12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uSuxAAAANwAAAAPAAAAZHJzL2Rvd25yZXYueG1sRI9BawIx&#10;EIXvBf9DmEJvNWsPUlajFKmoSKFdPXgcNtPdxc0kbFJN/71zELzN8N689818mV2vLjTEzrOBybgA&#10;RVx723Fj4HhYv76DignZYu+ZDPxThOVi9DTH0vor/9ClSo2SEI4lGmhTCqXWsW7JYRz7QCzarx8c&#10;JlmHRtsBrxLuev1WFFPtsGNpaDHQqqX6XP05A1XYhtP3ZpdrP9l/uq/Mh6PdGPPynD9moBLl9DDf&#10;r7dW8AvBl2dkAr24AQAA//8DAFBLAQItABQABgAIAAAAIQDb4fbL7gAAAIUBAAATAAAAAAAAAAAA&#10;AAAAAAAAAABbQ29udGVudF9UeXBlc10ueG1sUEsBAi0AFAAGAAgAAAAhAFr0LFu/AAAAFQEAAAsA&#10;AAAAAAAAAAAAAAAAHwEAAF9yZWxzLy5yZWxzUEsBAi0AFAAGAAgAAAAhAPde5K7EAAAA3AAAAA8A&#10;AAAAAAAAAAAAAAAABwIAAGRycy9kb3ducmV2LnhtbFBLBQYAAAAAAwADALcAAAD4AgAAAAA=&#10;" path="m,l1224,e" filled="f" strokeweight=".7pt">
                  <v:path arrowok="t" o:connecttype="custom" o:connectlocs="0,0;122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76" behindDoc="0" locked="0" layoutInCell="1" allowOverlap="1">
                <wp:simplePos x="0" y="0"/>
                <wp:positionH relativeFrom="page">
                  <wp:posOffset>3662045</wp:posOffset>
                </wp:positionH>
                <wp:positionV relativeFrom="paragraph">
                  <wp:posOffset>791845</wp:posOffset>
                </wp:positionV>
                <wp:extent cx="3270885" cy="1270"/>
                <wp:effectExtent l="23495" t="25400" r="20320" b="20955"/>
                <wp:wrapNone/>
                <wp:docPr id="97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885" cy="1270"/>
                          <a:chOff x="5767" y="1247"/>
                          <a:chExt cx="5151" cy="2"/>
                        </a:xfrm>
                      </wpg:grpSpPr>
                      <wps:wsp>
                        <wps:cNvPr id="98" name="Freeform 94"/>
                        <wps:cNvSpPr>
                          <a:spLocks/>
                        </wps:cNvSpPr>
                        <wps:spPr bwMode="auto">
                          <a:xfrm>
                            <a:off x="5767" y="1247"/>
                            <a:ext cx="5151" cy="2"/>
                          </a:xfrm>
                          <a:custGeom>
                            <a:avLst/>
                            <a:gdLst>
                              <a:gd name="T0" fmla="+- 0 5767 5767"/>
                              <a:gd name="T1" fmla="*/ T0 w 5151"/>
                              <a:gd name="T2" fmla="+- 0 10918 5767"/>
                              <a:gd name="T3" fmla="*/ T2 w 51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51">
                                <a:moveTo>
                                  <a:pt x="0" y="0"/>
                                </a:moveTo>
                                <a:lnTo>
                                  <a:pt x="5151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C0E8F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5591A" id="Group 93" o:spid="_x0000_s1026" style="position:absolute;margin-left:288.35pt;margin-top:62.35pt;width:257.55pt;height:.1pt;z-index:2176;mso-position-horizontal-relative:page" coordorigin="5767,1247" coordsize="51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5+YAMAAOgHAAAOAAAAZHJzL2Uyb0RvYy54bWykVW1v0zAQ/o7Ef7D8EdQladO1jdZN0JcJ&#10;acCklR/gJs6LSOxgu00H4r9zPidd1m0CjX5I7dzl7rnn3i6uDlVJ9lzpQoo5Dc58SriIZVKIbE6/&#10;bdaDKSXaMJGwUgo+p/dc06vLt28umjriQ5nLMuGKgBGho6ae09yYOvI8Hee8YvpM1lyAMJWqYgau&#10;KvMSxRqwXpXe0PfPvUaqpFYy5lrD26UT0ku0n6Y8Nl/TVHNDyjkFbAafCp9b+/QuL1iUKVbnRdzC&#10;YK9AUbFCgNOjqSUzjOxU8cRUVcRKapmas1hWnkzTIuYYA0QT+CfRXCu5qzGWLGqy+kgTUHvC06vN&#10;xl/2t4oUyZzOJpQIVkGO0C2ZjSw5TZ1FoHOt6rv6VrkI4Xgj4+8axN6p3N4zp0y2zWeZgD22MxLJ&#10;OaSqsiYgbHLAHNwfc8APhsTwcjSc+NPpmJIYZAFcXIriHPJoPxpPzgEoysJJJ1u1H4+DceC+HFqR&#10;xyLnEmG2sGxMUGv6gU79f3Te5azmmCVtqerohMJ3dK4V57aAySx0jKJaR6fuc9mTWJAaKP8ri88Q&#10;0nH5Eh0sinfaXHOJ2WD7G21cHyRwwhwnLfYN9ExaldAS7wfEJ9YXPhzx2VENWHdq7zyy8UlD0HVr&#10;tLM17JTQVuDPgumzxkadnjU27BmDfGYdRJZ3qOODaGHDiTA7eHwst1pqWzEbANfVGVgAJRviC7rg&#10;+1TXfdO6UDBRTmeJogRmydZxUjNjkVkX9kgaKFlblfZFJfd8I1FkThoAnDxIS9HXclnsoXJi+MI6&#10;wCo/OrVYe6kVcl2UJaahFBbKaDaCjrIItCyLxErxorLtolRkz2BMLvzVdP2x7Z9HajCORILWcs6S&#10;VXs2rCjdGbyXSC4UYMuBLUWcg79m/mw1XU3DQTg8Xw1Cf7kcfFgvwsH5OpiMl6PlYrEMfltoQRjl&#10;RZJwYdF1MzkI/61J2+3gpulxKj+KQveDXePvabDeYxjIMsTS/WN0MFVcj7qRspXJPfSrkm7JwFKE&#10;Qy7VT0oaWDBzqn/smOKUlJ8EjJxZEIZ2I+ElHE+GcFF9ybYvYSIGU3NqKFS4PS6M22K7WhVZDp5c&#10;iQn5AaZtWtiGRnwOVXuBqYcnXCcYS7v67L7q31HrYUFf/gEAAP//AwBQSwMEFAAGAAgAAAAhALY+&#10;eLnhAAAADAEAAA8AAABkcnMvZG93bnJldi54bWxMj81OwzAQhO9IvIO1SNyok0L/QpyqqoBTVYkW&#10;qeLmxtskaryOYjdJ354tF7jt7oxmv0mXg61Fh62vHCmIRxEIpNyZigoFX/v3pzkIHzQZXTtCBVf0&#10;sMzu71KdGNfTJ3a7UAgOIZ9oBWUITSKlz0u02o9cg8TaybVWB17bQppW9xxuazmOoqm0uiL+UOoG&#10;1yXm593FKvjodb96jt+6zfm0vn7vJ9vDJkalHh+G1SuIgEP4M8MNn9EhY6aju5DxolYwmU1nbGVh&#10;/MLDzREtYm5z/D0tQGap/F8i+wEAAP//AwBQSwECLQAUAAYACAAAACEAtoM4kv4AAADhAQAAEwAA&#10;AAAAAAAAAAAAAAAAAAAAW0NvbnRlbnRfVHlwZXNdLnhtbFBLAQItABQABgAIAAAAIQA4/SH/1gAA&#10;AJQBAAALAAAAAAAAAAAAAAAAAC8BAABfcmVscy8ucmVsc1BLAQItABQABgAIAAAAIQAKFW5+YAMA&#10;AOgHAAAOAAAAAAAAAAAAAAAAAC4CAABkcnMvZTJvRG9jLnhtbFBLAQItABQABgAIAAAAIQC2Pni5&#10;4QAAAAwBAAAPAAAAAAAAAAAAAAAAALoFAABkcnMvZG93bnJldi54bWxQSwUGAAAAAAQABADzAAAA&#10;yAYAAAAA&#10;">
                <v:shape id="Freeform 94" o:spid="_x0000_s1027" style="position:absolute;left:5767;top:1247;width:5151;height:2;visibility:visible;mso-wrap-style:square;v-text-anchor:top" coordsize="51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9FfwAAAANsAAAAPAAAAZHJzL2Rvd25yZXYueG1sRE/Pa8Iw&#10;FL4P/B/CE7ytqR5kdo0yJuJgMLDzsN0ezbMtNi81yTT975eD4PHj+11uounFlZzvLCuYZzkI4trq&#10;jhsFx+/d8wsIH5A19pZJwUgeNuvJU4mFtjc+0LUKjUgh7AtU0IYwFFL6uiWDPrMDceJO1hkMCbpG&#10;aoe3FG56ucjzpTTYcWpocaD3lupz9WcU7Lc/jr+a7tI78xntUQ5ujL9Kzabx7RVEoBge4rv7QytY&#10;pbHpS/oBcv0PAAD//wMAUEsBAi0AFAAGAAgAAAAhANvh9svuAAAAhQEAABMAAAAAAAAAAAAAAAAA&#10;AAAAAFtDb250ZW50X1R5cGVzXS54bWxQSwECLQAUAAYACAAAACEAWvQsW78AAAAVAQAACwAAAAAA&#10;AAAAAAAAAAAfAQAAX3JlbHMvLnJlbHNQSwECLQAUAAYACAAAACEAyH/RX8AAAADbAAAADwAAAAAA&#10;AAAAAAAAAAAHAgAAZHJzL2Rvd25yZXYueG1sUEsFBgAAAAADAAMAtwAAAPQCAAAAAA==&#10;" path="m,l5151,e" filled="f" strokecolor="#c0e8fb" strokeweight="3.1pt">
                  <v:path arrowok="t" o:connecttype="custom" o:connectlocs="0,0;5151,0" o:connectangles="0,0"/>
                </v:shape>
                <w10:wrap anchorx="page"/>
              </v:group>
            </w:pict>
          </mc:Fallback>
        </mc:AlternateContent>
      </w:r>
      <w:proofErr w:type="gramStart"/>
      <w:r w:rsidR="00F23E05">
        <w:rPr>
          <w:rFonts w:cs="Garamond"/>
          <w:b/>
          <w:bCs/>
          <w:spacing w:val="-1"/>
        </w:rPr>
        <w:t>payments</w:t>
      </w:r>
      <w:proofErr w:type="gramEnd"/>
      <w:r w:rsidR="00F23E05">
        <w:rPr>
          <w:spacing w:val="-1"/>
        </w:rPr>
        <w:t>,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and</w:t>
      </w:r>
      <w:r w:rsidR="00F23E05">
        <w:rPr>
          <w:spacing w:val="-4"/>
        </w:rPr>
        <w:t xml:space="preserve"> </w:t>
      </w:r>
      <w:r w:rsidR="00F23E05">
        <w:rPr>
          <w:rFonts w:cs="Garamond"/>
          <w:b/>
          <w:bCs/>
          <w:spacing w:val="-1"/>
        </w:rPr>
        <w:t>coinsurance</w:t>
      </w:r>
      <w:r w:rsidR="00F23E05">
        <w:rPr>
          <w:rFonts w:cs="Garamond"/>
          <w:b/>
          <w:bCs/>
          <w:spacing w:val="-4"/>
        </w:rPr>
        <w:t xml:space="preserve"> </w:t>
      </w:r>
      <w:r w:rsidR="00F23E05">
        <w:t>can</w:t>
      </w:r>
      <w:r w:rsidR="00F23E05">
        <w:rPr>
          <w:spacing w:val="-5"/>
        </w:rPr>
        <w:t xml:space="preserve"> </w:t>
      </w:r>
      <w:r w:rsidR="00F23E05">
        <w:t>add</w:t>
      </w:r>
      <w:r w:rsidR="00F23E05">
        <w:rPr>
          <w:spacing w:val="-4"/>
        </w:rPr>
        <w:t xml:space="preserve"> </w:t>
      </w:r>
      <w:r w:rsidR="00F23E05">
        <w:t>up.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It</w:t>
      </w:r>
      <w:r w:rsidR="00F23E05">
        <w:rPr>
          <w:spacing w:val="27"/>
          <w:w w:val="99"/>
        </w:rPr>
        <w:t xml:space="preserve"> </w:t>
      </w:r>
      <w:r w:rsidR="00F23E05">
        <w:rPr>
          <w:spacing w:val="-1"/>
        </w:rPr>
        <w:t>also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helps</w:t>
      </w:r>
      <w:r w:rsidR="00F23E05">
        <w:rPr>
          <w:spacing w:val="-5"/>
        </w:rPr>
        <w:t xml:space="preserve"> </w:t>
      </w:r>
      <w:r w:rsidR="00F23E05">
        <w:rPr>
          <w:spacing w:val="-1"/>
        </w:rPr>
        <w:t>you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see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what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expenses</w:t>
      </w:r>
      <w:r w:rsidR="00F23E05">
        <w:rPr>
          <w:spacing w:val="-5"/>
        </w:rPr>
        <w:t xml:space="preserve"> </w:t>
      </w:r>
      <w:r w:rsidR="00F23E05">
        <w:rPr>
          <w:spacing w:val="-1"/>
        </w:rPr>
        <w:t>might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be</w:t>
      </w:r>
      <w:r w:rsidR="00F23E05">
        <w:rPr>
          <w:spacing w:val="33"/>
          <w:w w:val="99"/>
        </w:rPr>
        <w:t xml:space="preserve"> </w:t>
      </w:r>
      <w:r w:rsidR="00F23E05">
        <w:rPr>
          <w:spacing w:val="-1"/>
        </w:rPr>
        <w:t>left</w:t>
      </w:r>
      <w:r w:rsidR="00F23E05">
        <w:rPr>
          <w:spacing w:val="-4"/>
        </w:rPr>
        <w:t xml:space="preserve"> </w:t>
      </w:r>
      <w:r w:rsidR="00F23E05">
        <w:t>up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to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you</w:t>
      </w:r>
      <w:r w:rsidR="00F23E05">
        <w:rPr>
          <w:spacing w:val="-2"/>
        </w:rPr>
        <w:t xml:space="preserve"> </w:t>
      </w:r>
      <w:r w:rsidR="00F23E05">
        <w:rPr>
          <w:spacing w:val="-1"/>
        </w:rPr>
        <w:t>to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pay</w:t>
      </w:r>
      <w:r w:rsidR="00F23E05">
        <w:rPr>
          <w:spacing w:val="-2"/>
        </w:rPr>
        <w:t xml:space="preserve"> </w:t>
      </w:r>
      <w:r w:rsidR="00F23E05">
        <w:rPr>
          <w:spacing w:val="-1"/>
        </w:rPr>
        <w:t>because</w:t>
      </w:r>
      <w:r w:rsidR="00F23E05">
        <w:rPr>
          <w:spacing w:val="-2"/>
        </w:rPr>
        <w:t xml:space="preserve"> </w:t>
      </w:r>
      <w:r w:rsidR="00F23E05">
        <w:rPr>
          <w:spacing w:val="-1"/>
        </w:rPr>
        <w:t>the</w:t>
      </w:r>
      <w:r w:rsidR="00F23E05">
        <w:rPr>
          <w:spacing w:val="-2"/>
        </w:rPr>
        <w:t xml:space="preserve"> </w:t>
      </w:r>
      <w:r w:rsidR="00F23E05">
        <w:rPr>
          <w:spacing w:val="-1"/>
        </w:rPr>
        <w:t>service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or</w:t>
      </w:r>
      <w:r w:rsidR="00F23E05">
        <w:rPr>
          <w:spacing w:val="28"/>
        </w:rPr>
        <w:t xml:space="preserve"> </w:t>
      </w:r>
      <w:r w:rsidR="00F23E05">
        <w:rPr>
          <w:spacing w:val="-1"/>
        </w:rPr>
        <w:t>treatment</w:t>
      </w:r>
      <w:r w:rsidR="00F23E05">
        <w:rPr>
          <w:spacing w:val="-5"/>
        </w:rPr>
        <w:t xml:space="preserve"> </w:t>
      </w:r>
      <w:proofErr w:type="gramStart"/>
      <w:r w:rsidR="00F23E05">
        <w:rPr>
          <w:spacing w:val="-1"/>
        </w:rPr>
        <w:t>isn’t</w:t>
      </w:r>
      <w:proofErr w:type="gramEnd"/>
      <w:r w:rsidR="00F23E05">
        <w:rPr>
          <w:spacing w:val="-5"/>
        </w:rPr>
        <w:t xml:space="preserve"> </w:t>
      </w:r>
      <w:r w:rsidR="00F23E05">
        <w:rPr>
          <w:spacing w:val="-1"/>
        </w:rPr>
        <w:t>covered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or</w:t>
      </w:r>
      <w:r w:rsidR="00F23E05">
        <w:rPr>
          <w:spacing w:val="-5"/>
        </w:rPr>
        <w:t xml:space="preserve"> </w:t>
      </w:r>
      <w:r w:rsidR="00F23E05">
        <w:rPr>
          <w:spacing w:val="-1"/>
        </w:rPr>
        <w:t>payment</w:t>
      </w:r>
      <w:r w:rsidR="00F23E05">
        <w:rPr>
          <w:spacing w:val="-5"/>
        </w:rPr>
        <w:t xml:space="preserve"> </w:t>
      </w:r>
      <w:r w:rsidR="00F23E05">
        <w:t>is</w:t>
      </w:r>
      <w:r w:rsidR="00F23E05">
        <w:rPr>
          <w:spacing w:val="-6"/>
        </w:rPr>
        <w:t xml:space="preserve"> </w:t>
      </w:r>
      <w:r w:rsidR="00F23E05">
        <w:rPr>
          <w:spacing w:val="-1"/>
        </w:rPr>
        <w:t>limited.</w:t>
      </w:r>
    </w:p>
    <w:p w:rsidR="00D64440" w:rsidRDefault="00D64440">
      <w:pPr>
        <w:spacing w:before="9"/>
        <w:rPr>
          <w:rFonts w:ascii="Garamond" w:eastAsia="Garamond" w:hAnsi="Garamond" w:cs="Garamond"/>
          <w:sz w:val="30"/>
          <w:szCs w:val="30"/>
        </w:rPr>
      </w:pPr>
    </w:p>
    <w:p w:rsidR="00D64440" w:rsidRDefault="00F23E05">
      <w:pPr>
        <w:pStyle w:val="Heading3"/>
        <w:spacing w:before="0"/>
        <w:ind w:left="207"/>
        <w:rPr>
          <w:b w:val="0"/>
          <w:bCs w:val="0"/>
        </w:rPr>
      </w:pPr>
      <w:r>
        <w:rPr>
          <w:spacing w:val="-2"/>
        </w:rPr>
        <w:t>Does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Coverage</w:t>
      </w:r>
      <w:r>
        <w:rPr>
          <w:spacing w:val="1"/>
        </w:rPr>
        <w:t xml:space="preserve"> </w:t>
      </w:r>
      <w:r>
        <w:rPr>
          <w:spacing w:val="-1"/>
        </w:rPr>
        <w:t>Example</w:t>
      </w:r>
      <w:r>
        <w:rPr>
          <w:spacing w:val="1"/>
        </w:rPr>
        <w:t xml:space="preserve"> </w:t>
      </w:r>
      <w:r>
        <w:rPr>
          <w:spacing w:val="-1"/>
        </w:rPr>
        <w:t>predict</w:t>
      </w:r>
      <w:r>
        <w:rPr>
          <w:spacing w:val="20"/>
        </w:rPr>
        <w:t xml:space="preserve"> </w:t>
      </w:r>
      <w:r>
        <w:rPr>
          <w:spacing w:val="2"/>
        </w:rPr>
        <w:t>my</w:t>
      </w:r>
      <w:r>
        <w:rPr>
          <w:spacing w:val="-9"/>
        </w:rPr>
        <w:t xml:space="preserve"> </w:t>
      </w:r>
      <w:r>
        <w:rPr>
          <w:spacing w:val="1"/>
        </w:rPr>
        <w:t>own</w:t>
      </w:r>
      <w: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needs?</w:t>
      </w:r>
    </w:p>
    <w:p w:rsidR="00D64440" w:rsidRDefault="00F23E05">
      <w:pPr>
        <w:pStyle w:val="BodyText"/>
        <w:spacing w:before="121"/>
        <w:ind w:left="207"/>
      </w:pPr>
      <w:r>
        <w:rPr>
          <w:rFonts w:ascii="Wingdings" w:eastAsia="Wingdings" w:hAnsi="Wingdings" w:cs="Wingdings"/>
          <w:color w:val="70AFD9"/>
          <w:sz w:val="36"/>
          <w:szCs w:val="36"/>
        </w:rPr>
        <w:t></w:t>
      </w:r>
      <w:r>
        <w:rPr>
          <w:rFonts w:ascii="Wingdings" w:eastAsia="Wingdings" w:hAnsi="Wingdings" w:cs="Wingdings"/>
          <w:color w:val="70AFD9"/>
          <w:spacing w:val="-303"/>
          <w:sz w:val="36"/>
          <w:szCs w:val="36"/>
        </w:rPr>
        <w:t></w:t>
      </w:r>
      <w:r>
        <w:rPr>
          <w:rFonts w:cs="Garamond"/>
          <w:b/>
          <w:bCs/>
          <w:sz w:val="28"/>
          <w:szCs w:val="28"/>
          <w:u w:val="single" w:color="000000"/>
        </w:rPr>
        <w:t>No</w:t>
      </w:r>
      <w:r>
        <w:rPr>
          <w:rFonts w:cs="Garamond"/>
          <w:b/>
          <w:bCs/>
          <w:sz w:val="28"/>
          <w:szCs w:val="28"/>
        </w:rPr>
        <w:t>.</w:t>
      </w:r>
      <w:r>
        <w:rPr>
          <w:rFonts w:cs="Garamond"/>
          <w:b/>
          <w:bCs/>
          <w:spacing w:val="-5"/>
          <w:sz w:val="28"/>
          <w:szCs w:val="28"/>
        </w:rPr>
        <w:t xml:space="preserve"> </w:t>
      </w:r>
      <w:r>
        <w:rPr>
          <w:spacing w:val="-1"/>
        </w:rPr>
        <w:t>Treatments</w:t>
      </w:r>
      <w:r>
        <w:rPr>
          <w:spacing w:val="-5"/>
        </w:rPr>
        <w:t xml:space="preserve"> </w:t>
      </w:r>
      <w:r>
        <w:rPr>
          <w:spacing w:val="-1"/>
        </w:rPr>
        <w:t>shown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just</w:t>
      </w:r>
      <w:r>
        <w:rPr>
          <w:spacing w:val="-4"/>
        </w:rPr>
        <w:t xml:space="preserve"> </w:t>
      </w:r>
      <w:r>
        <w:rPr>
          <w:spacing w:val="-1"/>
        </w:rPr>
        <w:t>examples.</w:t>
      </w:r>
    </w:p>
    <w:p w:rsidR="00D64440" w:rsidRDefault="00D2230B">
      <w:pPr>
        <w:pStyle w:val="BodyText"/>
        <w:spacing w:before="3"/>
        <w:ind w:left="479" w:right="3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00" behindDoc="0" locked="0" layoutInCell="1" allowOverlap="1">
                <wp:simplePos x="0" y="0"/>
                <wp:positionH relativeFrom="page">
                  <wp:posOffset>3662045</wp:posOffset>
                </wp:positionH>
                <wp:positionV relativeFrom="paragraph">
                  <wp:posOffset>792480</wp:posOffset>
                </wp:positionV>
                <wp:extent cx="3270885" cy="1270"/>
                <wp:effectExtent l="23495" t="23495" r="20320" b="22860"/>
                <wp:wrapNone/>
                <wp:docPr id="95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885" cy="1270"/>
                          <a:chOff x="5767" y="1248"/>
                          <a:chExt cx="5151" cy="2"/>
                        </a:xfrm>
                      </wpg:grpSpPr>
                      <wps:wsp>
                        <wps:cNvPr id="96" name="Freeform 92"/>
                        <wps:cNvSpPr>
                          <a:spLocks/>
                        </wps:cNvSpPr>
                        <wps:spPr bwMode="auto">
                          <a:xfrm>
                            <a:off x="5767" y="1248"/>
                            <a:ext cx="5151" cy="2"/>
                          </a:xfrm>
                          <a:custGeom>
                            <a:avLst/>
                            <a:gdLst>
                              <a:gd name="T0" fmla="+- 0 5767 5767"/>
                              <a:gd name="T1" fmla="*/ T0 w 5151"/>
                              <a:gd name="T2" fmla="+- 0 10918 5767"/>
                              <a:gd name="T3" fmla="*/ T2 w 51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51">
                                <a:moveTo>
                                  <a:pt x="0" y="0"/>
                                </a:moveTo>
                                <a:lnTo>
                                  <a:pt x="5151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C0E8F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56021" id="Group 91" o:spid="_x0000_s1026" style="position:absolute;margin-left:288.35pt;margin-top:62.4pt;width:257.55pt;height:.1pt;z-index:2200;mso-position-horizontal-relative:page" coordorigin="5767,1248" coordsize="51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y7XwMAAOgHAAAOAAAAZHJzL2Uyb0RvYy54bWykVduO0zAQfUfiHyw/grpJ2vQWbYuglxXS&#10;Aitt+QA3cS4isYPtNl0Q/854nHSzXRAI+pDamcnMmTO36zenqiRHrnQhxYIGVz4lXMQyKUS2oJ93&#10;28GMEm2YSFgpBV/QB67pm+XLF9dNHfGhzGWZcEXAiNBRUy9obkwdeZ6Oc14xfSVrLkCYSlUxA1eV&#10;eYliDVivSm/o+xOvkSqplYy51vB27YR0ifbTlMfmU5pqbki5oIDN4FPhc2+f3vKaRZlidV7ELQz2&#10;DygqVghweja1ZoaRgyqemaqKWEktU3MVy8qTaVrEHGOAaAL/IpobJQ81xpJFTVafaQJqL3j6Z7Px&#10;x+OdIkWyoPMxJYJVkCN0S+aBJaepswh0blR9X98pFyEcb2X8RYPYu5Tbe+aUyb75IBOwxw5GIjmn&#10;VFXWBIRNTpiDh3MO+MmQGF6OhlN/NgMsMcgCuLgUxTnk0X40nk6mlKAsnHWyTfvxOBgH7suhFXks&#10;ci4RZgvLxgS1ph/p1P9H533Oao5Z0paqjs5JR+dWcW4LmMwRlPUOah2dus9lT2LVNFD+RxZ/QUjH&#10;5e/oYFF80OaGS8wGO95q4/oggRPmOGlLYQc9k1YltMTrAfGJ9YUPR3x2VgPWndorj+x80hB03Rrt&#10;bA07JbQV+PNg9ktjo07PGhv2jEE+sw4iyzvU8Um0sOFEmB08PpZbLbWtmB2A6+oMLICSDfE3uuD7&#10;Utd907pQMFEuZ4miBGbJ3nFSM2ORWRf2SBooWVuV9kUlj3wnUWQuGgCcPEpL0ddyWeyhcmL4wjrA&#10;Kj87tVh7qRVyW5QlpqEUFspoPoKOsgi0LIvESvGisv2qVOTIYEyu/M1s+67tnydqMI5EgtZyzpJN&#10;ezasKN0ZvJdILhRgy4EtRZyD3+f+fDPbzMJBOJxsBqG/Xg/eblfhYLINpuP1aL1arYMfFloQRnmR&#10;JFxYdN1MDsK/a9J2O7hpep7KT6LQ/WC3+HserPcUBrIMsXT/GB1MFdejbqTsZfIA/aqkWzKwFOGQ&#10;S/WNkgYWzILqrwemOCXlewEjZx6Eod1IeAnH0yFcVF+y70uYiMHUghoKFW6PK+O22KFWRZaDJ1di&#10;Qr6FaZsWtqERn0PVXmDq4QnXCcbSrj67r/p31Hpc0MufAAAA//8DAFBLAwQUAAYACAAAACEAl59l&#10;o+EAAAAMAQAADwAAAGRycy9kb3ducmV2LnhtbEyPQU/DMAyF70j8h8hI3FjSQTcoTadpAk7TJDYk&#10;xC1rvbZa41RN1nb/HvcEN9vv6fl76Wq0jeix87UjDdFMgUDKXVFTqeHr8P7wDMIHQ4VpHKGGK3pY&#10;Zbc3qUkKN9An9vtQCg4hnxgNVQhtIqXPK7TGz1yLxNrJddYEXrtSFp0ZONw2cq7UQlpTE3+oTIub&#10;CvPz/mI1fAxmWD9Gb/32fNpcfw7x7nsbodb3d+P6FUTAMfyZYcJndMiY6eguVHjRaIiXiyVbWZg/&#10;cYfJoV4ino7TKVYgs1T+L5H9AgAA//8DAFBLAQItABQABgAIAAAAIQC2gziS/gAAAOEBAAATAAAA&#10;AAAAAAAAAAAAAAAAAABbQ29udGVudF9UeXBlc10ueG1sUEsBAi0AFAAGAAgAAAAhADj9If/WAAAA&#10;lAEAAAsAAAAAAAAAAAAAAAAALwEAAF9yZWxzLy5yZWxzUEsBAi0AFAAGAAgAAAAhAGGhLLtfAwAA&#10;6AcAAA4AAAAAAAAAAAAAAAAALgIAAGRycy9lMm9Eb2MueG1sUEsBAi0AFAAGAAgAAAAhAJefZaPh&#10;AAAADAEAAA8AAAAAAAAAAAAAAAAAuQUAAGRycy9kb3ducmV2LnhtbFBLBQYAAAAABAAEAPMAAADH&#10;BgAAAAA=&#10;">
                <v:shape id="Freeform 92" o:spid="_x0000_s1027" style="position:absolute;left:5767;top:1248;width:5151;height:2;visibility:visible;mso-wrap-style:square;v-text-anchor:top" coordsize="51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OC2wgAAANsAAAAPAAAAZHJzL2Rvd25yZXYueG1sRI9BawIx&#10;FITvgv8hPMGbZvUgdTWKKEVBKGg91Ntj89xd3Lxsk6jx3zcFweMwM98w82U0jbiT87VlBaNhBoK4&#10;sLrmUsHp+3PwAcIHZI2NZVLwJA/LRbczx1zbBx/ofgylSBD2OSqoQmhzKX1RkUE/tC1x8i7WGQxJ&#10;ulJqh48EN40cZ9lEGqw5LVTY0rqi4nq8GQXbzY/jr7L+bZzZR3uSrXvGs1L9XlzNQASK4R1+tXda&#10;wXQC/1/SD5CLPwAAAP//AwBQSwECLQAUAAYACAAAACEA2+H2y+4AAACFAQAAEwAAAAAAAAAAAAAA&#10;AAAAAAAAW0NvbnRlbnRfVHlwZXNdLnhtbFBLAQItABQABgAIAAAAIQBa9CxbvwAAABUBAAALAAAA&#10;AAAAAAAAAAAAAB8BAABfcmVscy8ucmVsc1BLAQItABQABgAIAAAAIQDWrOC2wgAAANsAAAAPAAAA&#10;AAAAAAAAAAAAAAcCAABkcnMvZG93bnJldi54bWxQSwUGAAAAAAMAAwC3AAAA9gIAAAAA&#10;" path="m,l5151,e" filled="f" strokecolor="#c0e8fb" strokeweight="3.1pt">
                  <v:path arrowok="t" o:connecttype="custom" o:connectlocs="0,0;5151,0" o:connectangles="0,0"/>
                </v:shape>
                <w10:wrap anchorx="page"/>
              </v:group>
            </w:pict>
          </mc:Fallback>
        </mc:AlternateContent>
      </w:r>
      <w:r w:rsidR="00F23E05">
        <w:rPr>
          <w:spacing w:val="-1"/>
        </w:rPr>
        <w:t>The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care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you</w:t>
      </w:r>
      <w:r w:rsidR="00F23E05">
        <w:rPr>
          <w:spacing w:val="-2"/>
        </w:rPr>
        <w:t xml:space="preserve"> </w:t>
      </w:r>
      <w:r w:rsidR="00F23E05">
        <w:rPr>
          <w:spacing w:val="-1"/>
        </w:rPr>
        <w:t>would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receive</w:t>
      </w:r>
      <w:r w:rsidR="00F23E05">
        <w:rPr>
          <w:spacing w:val="-2"/>
        </w:rPr>
        <w:t xml:space="preserve"> </w:t>
      </w:r>
      <w:r w:rsidR="00F23E05">
        <w:rPr>
          <w:spacing w:val="-1"/>
        </w:rPr>
        <w:t>for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this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condition</w:t>
      </w:r>
      <w:r w:rsidR="00F23E05">
        <w:rPr>
          <w:spacing w:val="30"/>
        </w:rPr>
        <w:t xml:space="preserve"> </w:t>
      </w:r>
      <w:r w:rsidR="00F23E05">
        <w:rPr>
          <w:spacing w:val="-1"/>
        </w:rPr>
        <w:t>could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be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different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based</w:t>
      </w:r>
      <w:r w:rsidR="00F23E05">
        <w:rPr>
          <w:spacing w:val="-3"/>
        </w:rPr>
        <w:t xml:space="preserve"> </w:t>
      </w:r>
      <w:r w:rsidR="00F23E05">
        <w:rPr>
          <w:spacing w:val="-2"/>
        </w:rPr>
        <w:t>on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your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doctor’s</w:t>
      </w:r>
      <w:r w:rsidR="00F23E05">
        <w:rPr>
          <w:spacing w:val="39"/>
          <w:w w:val="99"/>
        </w:rPr>
        <w:t xml:space="preserve"> </w:t>
      </w:r>
      <w:r w:rsidR="00F23E05">
        <w:t>advice,</w:t>
      </w:r>
      <w:r w:rsidR="00F23E05">
        <w:rPr>
          <w:spacing w:val="-6"/>
        </w:rPr>
        <w:t xml:space="preserve"> </w:t>
      </w:r>
      <w:r w:rsidR="00F23E05">
        <w:rPr>
          <w:spacing w:val="-1"/>
        </w:rPr>
        <w:t>your</w:t>
      </w:r>
      <w:r w:rsidR="00F23E05">
        <w:rPr>
          <w:spacing w:val="-4"/>
        </w:rPr>
        <w:t xml:space="preserve"> </w:t>
      </w:r>
      <w:r w:rsidR="00F23E05">
        <w:t>age,</w:t>
      </w:r>
      <w:r w:rsidR="00F23E05">
        <w:rPr>
          <w:spacing w:val="-3"/>
        </w:rPr>
        <w:t xml:space="preserve"> </w:t>
      </w:r>
      <w:r w:rsidR="00F23E05">
        <w:rPr>
          <w:spacing w:val="-2"/>
        </w:rPr>
        <w:t>how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serious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your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condition</w:t>
      </w:r>
      <w:r w:rsidR="00F23E05">
        <w:rPr>
          <w:spacing w:val="22"/>
        </w:rPr>
        <w:t xml:space="preserve"> </w:t>
      </w:r>
      <w:r w:rsidR="00F23E05">
        <w:rPr>
          <w:spacing w:val="-1"/>
        </w:rPr>
        <w:t>is,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and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many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other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factors.</w:t>
      </w:r>
    </w:p>
    <w:p w:rsidR="00D64440" w:rsidRDefault="00D64440">
      <w:pPr>
        <w:spacing w:before="9"/>
        <w:rPr>
          <w:rFonts w:ascii="Garamond" w:eastAsia="Garamond" w:hAnsi="Garamond" w:cs="Garamond"/>
          <w:sz w:val="30"/>
          <w:szCs w:val="30"/>
        </w:rPr>
      </w:pPr>
    </w:p>
    <w:p w:rsidR="00D64440" w:rsidRDefault="00F23E05">
      <w:pPr>
        <w:pStyle w:val="Heading3"/>
        <w:spacing w:before="0" w:line="241" w:lineRule="auto"/>
        <w:ind w:left="207"/>
        <w:rPr>
          <w:b w:val="0"/>
          <w:bCs w:val="0"/>
        </w:rPr>
      </w:pPr>
      <w:r>
        <w:rPr>
          <w:spacing w:val="-2"/>
        </w:rPr>
        <w:t>Does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Coverage</w:t>
      </w:r>
      <w:r>
        <w:rPr>
          <w:spacing w:val="1"/>
        </w:rPr>
        <w:t xml:space="preserve"> </w:t>
      </w:r>
      <w:r>
        <w:rPr>
          <w:spacing w:val="-1"/>
        </w:rPr>
        <w:t>Example</w:t>
      </w:r>
      <w:r>
        <w:rPr>
          <w:spacing w:val="1"/>
        </w:rPr>
        <w:t xml:space="preserve"> </w:t>
      </w:r>
      <w:r>
        <w:rPr>
          <w:spacing w:val="-1"/>
        </w:rPr>
        <w:t>predict</w:t>
      </w:r>
      <w:r>
        <w:rPr>
          <w:spacing w:val="20"/>
        </w:rPr>
        <w:t xml:space="preserve"> </w:t>
      </w:r>
      <w:r>
        <w:rPr>
          <w:spacing w:val="2"/>
        </w:rPr>
        <w:t>my</w:t>
      </w:r>
      <w:r>
        <w:rPr>
          <w:spacing w:val="-9"/>
        </w:rPr>
        <w:t xml:space="preserve"> </w:t>
      </w:r>
      <w:r>
        <w:rPr>
          <w:spacing w:val="-1"/>
        </w:rPr>
        <w:t>future</w:t>
      </w:r>
      <w:r>
        <w:rPr>
          <w:spacing w:val="1"/>
        </w:rPr>
        <w:t xml:space="preserve"> </w:t>
      </w:r>
      <w:r>
        <w:rPr>
          <w:spacing w:val="-2"/>
        </w:rPr>
        <w:t>expenses?</w:t>
      </w:r>
    </w:p>
    <w:p w:rsidR="00D64440" w:rsidRDefault="00F23E05">
      <w:pPr>
        <w:pStyle w:val="BodyText"/>
        <w:spacing w:before="119"/>
        <w:ind w:left="481" w:right="151" w:hanging="274"/>
      </w:pPr>
      <w:r>
        <w:rPr>
          <w:rFonts w:ascii="Wingdings" w:eastAsia="Wingdings" w:hAnsi="Wingdings" w:cs="Wingdings"/>
          <w:color w:val="70AFD9"/>
          <w:sz w:val="36"/>
          <w:szCs w:val="36"/>
        </w:rPr>
        <w:t></w:t>
      </w:r>
      <w:r>
        <w:rPr>
          <w:rFonts w:cs="Garamond"/>
          <w:b/>
          <w:bCs/>
          <w:sz w:val="28"/>
          <w:szCs w:val="28"/>
          <w:u w:val="single" w:color="000000"/>
        </w:rPr>
        <w:t>No</w:t>
      </w:r>
      <w:r>
        <w:rPr>
          <w:rFonts w:cs="Garamond"/>
          <w:b/>
          <w:bCs/>
          <w:sz w:val="28"/>
          <w:szCs w:val="28"/>
        </w:rPr>
        <w:t>.</w:t>
      </w:r>
      <w:r>
        <w:rPr>
          <w:rFonts w:cs="Garamond"/>
          <w:b/>
          <w:bCs/>
          <w:spacing w:val="-5"/>
          <w:sz w:val="28"/>
          <w:szCs w:val="28"/>
        </w:rPr>
        <w:t xml:space="preserve"> </w:t>
      </w:r>
      <w:r>
        <w:rPr>
          <w:spacing w:val="-1"/>
        </w:rPr>
        <w:t>Coverage</w:t>
      </w:r>
      <w:r>
        <w:rPr>
          <w:spacing w:val="-3"/>
        </w:rPr>
        <w:t xml:space="preserve"> </w:t>
      </w:r>
      <w:r>
        <w:rPr>
          <w:spacing w:val="-1"/>
        </w:rPr>
        <w:t>Examples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rFonts w:cs="Garamond"/>
          <w:b/>
          <w:bCs/>
          <w:spacing w:val="-1"/>
          <w:u w:val="single" w:color="000000"/>
        </w:rPr>
        <w:t>not</w:t>
      </w:r>
      <w:r>
        <w:rPr>
          <w:rFonts w:cs="Garamond"/>
          <w:b/>
          <w:bCs/>
          <w:spacing w:val="-3"/>
          <w:u w:val="single" w:color="000000"/>
        </w:rPr>
        <w:t xml:space="preserve"> </w:t>
      </w:r>
      <w:r>
        <w:rPr>
          <w:spacing w:val="-2"/>
        </w:rPr>
        <w:t>cost</w:t>
      </w:r>
      <w:proofErr w:type="gramEnd"/>
      <w:r>
        <w:rPr>
          <w:spacing w:val="27"/>
          <w:w w:val="99"/>
        </w:rPr>
        <w:t xml:space="preserve"> </w:t>
      </w:r>
      <w:r>
        <w:rPr>
          <w:spacing w:val="-1"/>
        </w:rPr>
        <w:t>estimators.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can’t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examples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35"/>
        </w:rPr>
        <w:t xml:space="preserve"> </w:t>
      </w:r>
      <w:r>
        <w:rPr>
          <w:spacing w:val="-1"/>
        </w:rPr>
        <w:t>estimate</w:t>
      </w:r>
      <w:r>
        <w:rPr>
          <w:spacing w:val="-4"/>
        </w:rPr>
        <w:t xml:space="preserve"> </w:t>
      </w:r>
      <w:r>
        <w:rPr>
          <w:spacing w:val="-1"/>
        </w:rPr>
        <w:t>costs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actual</w:t>
      </w:r>
      <w:r>
        <w:rPr>
          <w:spacing w:val="-4"/>
        </w:rPr>
        <w:t xml:space="preserve"> </w:t>
      </w:r>
      <w:r>
        <w:rPr>
          <w:spacing w:val="-1"/>
        </w:rPr>
        <w:t>condition.</w:t>
      </w:r>
    </w:p>
    <w:p w:rsidR="00D64440" w:rsidRDefault="00F23E05">
      <w:pPr>
        <w:pStyle w:val="BodyText"/>
        <w:spacing w:before="1"/>
        <w:ind w:left="481" w:right="818"/>
      </w:pPr>
      <w:r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comparative</w:t>
      </w:r>
      <w:r>
        <w:rPr>
          <w:spacing w:val="-4"/>
        </w:rPr>
        <w:t xml:space="preserve"> </w:t>
      </w:r>
      <w:r>
        <w:rPr>
          <w:spacing w:val="-1"/>
        </w:rPr>
        <w:t>purposes</w:t>
      </w:r>
      <w:r>
        <w:rPr>
          <w:spacing w:val="-5"/>
        </w:rPr>
        <w:t xml:space="preserve"> </w:t>
      </w:r>
      <w:r>
        <w:rPr>
          <w:spacing w:val="-1"/>
        </w:rPr>
        <w:t>only.</w:t>
      </w:r>
      <w:r>
        <w:rPr>
          <w:spacing w:val="29"/>
          <w:w w:val="99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own</w:t>
      </w:r>
      <w:r>
        <w:rPr>
          <w:spacing w:val="-4"/>
        </w:rPr>
        <w:t xml:space="preserve"> </w:t>
      </w:r>
      <w:r>
        <w:rPr>
          <w:spacing w:val="-1"/>
        </w:rPr>
        <w:t>costs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different</w:t>
      </w:r>
      <w:r>
        <w:rPr>
          <w:spacing w:val="20"/>
          <w:w w:val="99"/>
        </w:rPr>
        <w:t xml:space="preserve"> </w:t>
      </w:r>
      <w:r>
        <w:rPr>
          <w:spacing w:val="-1"/>
        </w:rPr>
        <w:t>depending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receive,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37"/>
          <w:w w:val="99"/>
        </w:rPr>
        <w:t xml:space="preserve"> </w:t>
      </w:r>
      <w:r>
        <w:rPr>
          <w:spacing w:val="-1"/>
        </w:rPr>
        <w:t>prices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b/>
          <w:spacing w:val="-1"/>
          <w:u w:val="single" w:color="000000"/>
        </w:rPr>
        <w:t>providers</w:t>
      </w:r>
      <w:r>
        <w:rPr>
          <w:b/>
          <w:spacing w:val="-2"/>
          <w:u w:val="single" w:color="000000"/>
        </w:rPr>
        <w:t xml:space="preserve"> </w:t>
      </w:r>
      <w:r>
        <w:rPr>
          <w:spacing w:val="-1"/>
        </w:rPr>
        <w:t>charge,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35"/>
          <w:w w:val="99"/>
        </w:rPr>
        <w:t xml:space="preserve"> </w:t>
      </w:r>
      <w:r>
        <w:rPr>
          <w:spacing w:val="-1"/>
        </w:rPr>
        <w:t>reimbursement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6"/>
        </w:rPr>
        <w:t xml:space="preserve"> </w:t>
      </w:r>
      <w:r>
        <w:rPr>
          <w:spacing w:val="-1"/>
        </w:rPr>
        <w:t>plan</w:t>
      </w:r>
      <w:r>
        <w:rPr>
          <w:spacing w:val="-5"/>
        </w:rPr>
        <w:t xml:space="preserve"> </w:t>
      </w:r>
      <w:r>
        <w:rPr>
          <w:spacing w:val="-1"/>
        </w:rPr>
        <w:t>allows.</w:t>
      </w:r>
    </w:p>
    <w:p w:rsidR="00D64440" w:rsidRDefault="00F23E05">
      <w:pPr>
        <w:pStyle w:val="Heading3"/>
        <w:ind w:left="208" w:right="67" w:hanging="1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lastRenderedPageBreak/>
        <w:t>Can</w:t>
      </w:r>
      <w:r>
        <w:t xml:space="preserve"> I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Coverage</w:t>
      </w:r>
      <w:r>
        <w:rPr>
          <w:spacing w:val="1"/>
        </w:rPr>
        <w:t xml:space="preserve"> </w:t>
      </w:r>
      <w:r>
        <w:rPr>
          <w:spacing w:val="-1"/>
        </w:rPr>
        <w:t xml:space="preserve">Examples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compare</w:t>
      </w:r>
      <w:r>
        <w:rPr>
          <w:spacing w:val="1"/>
        </w:rPr>
        <w:t xml:space="preserve"> </w:t>
      </w:r>
      <w:r>
        <w:rPr>
          <w:spacing w:val="-2"/>
        </w:rPr>
        <w:t>plans?</w:t>
      </w:r>
    </w:p>
    <w:p w:rsidR="00D64440" w:rsidRDefault="00D2230B">
      <w:pPr>
        <w:pStyle w:val="BodyText"/>
        <w:spacing w:before="121"/>
        <w:ind w:left="481" w:right="385" w:hanging="2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5448" behindDoc="1" locked="0" layoutInCell="1" allowOverlap="1">
                <wp:simplePos x="0" y="0"/>
                <wp:positionH relativeFrom="page">
                  <wp:posOffset>7231380</wp:posOffset>
                </wp:positionH>
                <wp:positionV relativeFrom="paragraph">
                  <wp:posOffset>300355</wp:posOffset>
                </wp:positionV>
                <wp:extent cx="276225" cy="1270"/>
                <wp:effectExtent l="11430" t="8890" r="7620" b="8890"/>
                <wp:wrapNone/>
                <wp:docPr id="93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1270"/>
                          <a:chOff x="11388" y="473"/>
                          <a:chExt cx="435" cy="2"/>
                        </a:xfrm>
                      </wpg:grpSpPr>
                      <wps:wsp>
                        <wps:cNvPr id="94" name="Freeform 90"/>
                        <wps:cNvSpPr>
                          <a:spLocks/>
                        </wps:cNvSpPr>
                        <wps:spPr bwMode="auto">
                          <a:xfrm>
                            <a:off x="11388" y="473"/>
                            <a:ext cx="435" cy="2"/>
                          </a:xfrm>
                          <a:custGeom>
                            <a:avLst/>
                            <a:gdLst>
                              <a:gd name="T0" fmla="+- 0 11388 11388"/>
                              <a:gd name="T1" fmla="*/ T0 w 435"/>
                              <a:gd name="T2" fmla="+- 0 11822 11388"/>
                              <a:gd name="T3" fmla="*/ T2 w 4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5">
                                <a:moveTo>
                                  <a:pt x="0" y="0"/>
                                </a:moveTo>
                                <a:lnTo>
                                  <a:pt x="43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88D5FF" id="Group 89" o:spid="_x0000_s1026" style="position:absolute;margin-left:569.4pt;margin-top:23.65pt;width:21.75pt;height:.1pt;z-index:-41032;mso-position-horizontal-relative:page" coordorigin="11388,473" coordsize="4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NFYAMAAOQHAAAOAAAAZHJzL2Uyb0RvYy54bWykVduO2zYQfS/QfyD42MKri7VrW1hvEPiy&#10;KLC5AHE+gKaoCyqRKklb3gT99w6HlNfrJGiR+oEmNcOZM2eGM/dvTl1LjkKbRsklTW5iSoTkqmhk&#10;taSfd9vJnBJjmSxYq6RY0mdh6JuHX3+5H/pcpKpWbSE0ASPS5EO/pLW1fR5FhteiY+ZG9UKCsFS6&#10;YxaOuooKzQaw3rVRGsd30aB00WvFhTHwde2F9AHtl6Xg9kNZGmFJu6SAzeKqcd27NXq4Z3mlWV83&#10;PMBgP4GiY40Ep2dTa2YZOejmG1Ndw7UyqrQ3XHWRKsuGC4wBokniq2getTr0GEuVD1V/pgmoveLp&#10;p83y98ePmjTFki6mlEjWQY7QLZkvHDlDX+Wg86j7T/1H7SOE7ZPifxoQR9dyd668MtkP71QB9tjB&#10;KiTnVOrOmYCwyQlz8HzOgThZwuFjOrtL01tKOIiSdBYyxGtIo7uTJNM5lBQIs9nUZ4/Xm3A3m4aL&#10;qZNELPcOEWQA5SKCSjMvZJr/R+anmvUCc2QcUSOZ2UjmVgvhypcsMBTnHdRGMs0lkxcSp2aA8H/l&#10;8Dt8jEz+gA2W84Oxj0JhKtjxyVj/CArYYYKLUAc7eDBl18J7+H1CYoKu/BqezVkxGRV/i8guJgNx&#10;voPV0Vg66gRj8zT9vjGoQ+/VGUtfjEE+qxEjq0fY/CQDbtgR5tpOjMXWK+MKZgfYxioDC6DkYvyB&#10;Lri+1vV3ggsN/eS6k2hKoJPsfbg9sw6Zc+G2ZIA6BSrcuVNHsVMosVfVDz5epK281MqmUEkXmLwU&#10;LjjzWONnlw7pRWal2jZti0lopQOSxFmSIRSj2qZwUofG6Gq/ajU5Mtci8Rdezys1aEWyQGu1YMUm&#10;7C1rWr8H7y1SC+UXGHCFiD3w6yJebOabeTbJ0rvNJIvX68nb7Sqb3G2T2e16ul6t1snfDlqS5XVT&#10;FEI6dGM/TrL/9kTDZPCd9NyRX0XxKtgt/r4NNnoNA1mGWMZ/jA56in+hvqHsVfEMr1UrP2BgIMKm&#10;VvoLJQMMlyU1fx2YFpS0f0hoOIsky9w0wkN2O0vhoC8l+0sJkxxMLamlUN9uu7J+gh163VQ1eEow&#10;rVK9hU5bNu49Iz6PKhyg5+EORwnGEsaem1WXZ9R6Gc4P/wAAAP//AwBQSwMEFAAGAAgAAAAhAAWo&#10;9tfgAAAACwEAAA8AAABkcnMvZG93bnJldi54bWxMj0FLw0AQhe+C/2EZwZvdpLEaYjalFPVUBFtB&#10;vE2z0yQ0Oxuy2yT9925Oeps383jzvXw9mVYM1LvGsoJ4EYEgLq1uuFLwdXh7SEE4j6yxtUwKruRg&#10;Xdze5JhpO/InDXtfiRDCLkMFtfddJqUrazLoFrYjDreT7Q36IPtK6h7HEG5auYyiJ2mw4fChxo62&#10;NZXn/cUoeB9x3CTx67A7n7bXn8Pq43sXk1L3d9PmBYSnyf+ZYcYP6FAEpqO9sHaiDTpO0sDuFTw+&#10;JyBmR5wuw3ScNyuQRS7/dyh+AQAA//8DAFBLAQItABQABgAIAAAAIQC2gziS/gAAAOEBAAATAAAA&#10;AAAAAAAAAAAAAAAAAABbQ29udGVudF9UeXBlc10ueG1sUEsBAi0AFAAGAAgAAAAhADj9If/WAAAA&#10;lAEAAAsAAAAAAAAAAAAAAAAALwEAAF9yZWxzLy5yZWxzUEsBAi0AFAAGAAgAAAAhAF+Ww0VgAwAA&#10;5AcAAA4AAAAAAAAAAAAAAAAALgIAAGRycy9lMm9Eb2MueG1sUEsBAi0AFAAGAAgAAAAhAAWo9tfg&#10;AAAACwEAAA8AAAAAAAAAAAAAAAAAugUAAGRycy9kb3ducmV2LnhtbFBLBQYAAAAABAAEAPMAAADH&#10;BgAAAAA=&#10;">
                <v:shape id="Freeform 90" o:spid="_x0000_s1027" style="position:absolute;left:11388;top:473;width:435;height:2;visibility:visible;mso-wrap-style:square;v-text-anchor:top" coordsize="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hHqxAAAANsAAAAPAAAAZHJzL2Rvd25yZXYueG1sRI9PawIx&#10;FMTvBb9DeEJvNdtWyro1igiWak/+AT0+N6+bpZuXJcnq9tubQsHjMDO/Yabz3jbiQj7UjhU8jzIQ&#10;xKXTNVcKDvvVUw4iRGSNjWNS8EsB5rPBwxQL7a68pcsuViJBOBSowMTYFlKG0pDFMHItcfK+nbcY&#10;k/SV1B6vCW4b+ZJlb9JizWnBYEtLQ+XPrrMK+rPPjx+rU/cqTVd/5c16vDFrpR6H/eIdRKQ+3sP/&#10;7U+tYDKGvy/pB8jZDQAA//8DAFBLAQItABQABgAIAAAAIQDb4fbL7gAAAIUBAAATAAAAAAAAAAAA&#10;AAAAAAAAAABbQ29udGVudF9UeXBlc10ueG1sUEsBAi0AFAAGAAgAAAAhAFr0LFu/AAAAFQEAAAsA&#10;AAAAAAAAAAAAAAAAHwEAAF9yZWxzLy5yZWxzUEsBAi0AFAAGAAgAAAAhAATKEerEAAAA2wAAAA8A&#10;AAAAAAAAAAAAAAAABwIAAGRycy9kb3ducmV2LnhtbFBLBQYAAAAAAwADALcAAAD4AgAAAAA=&#10;" path="m,l434,e" filled="f" strokeweight=".82pt">
                  <v:path arrowok="t" o:connecttype="custom" o:connectlocs="0,0;434,0" o:connectangles="0,0"/>
                </v:shape>
                <w10:wrap anchorx="page"/>
              </v:group>
            </w:pict>
          </mc:Fallback>
        </mc:AlternateContent>
      </w:r>
      <w:r w:rsidR="00F23E05">
        <w:rPr>
          <w:rFonts w:ascii="Wingdings" w:eastAsia="Wingdings" w:hAnsi="Wingdings" w:cs="Wingdings"/>
          <w:color w:val="70AFD9"/>
          <w:sz w:val="36"/>
          <w:szCs w:val="36"/>
        </w:rPr>
        <w:t></w:t>
      </w:r>
      <w:r w:rsidR="00F23E05">
        <w:rPr>
          <w:rFonts w:cs="Garamond"/>
          <w:b/>
          <w:bCs/>
          <w:sz w:val="28"/>
          <w:szCs w:val="28"/>
        </w:rPr>
        <w:t>Yes.</w:t>
      </w:r>
      <w:r w:rsidR="00F23E05">
        <w:rPr>
          <w:rFonts w:cs="Garamond"/>
          <w:b/>
          <w:bCs/>
          <w:spacing w:val="-14"/>
          <w:sz w:val="28"/>
          <w:szCs w:val="28"/>
        </w:rPr>
        <w:t xml:space="preserve"> </w:t>
      </w:r>
      <w:r w:rsidR="00F23E05">
        <w:rPr>
          <w:spacing w:val="-1"/>
        </w:rPr>
        <w:t>When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you look</w:t>
      </w:r>
      <w:r w:rsidR="00F23E05">
        <w:rPr>
          <w:spacing w:val="-2"/>
        </w:rPr>
        <w:t xml:space="preserve"> </w:t>
      </w:r>
      <w:r w:rsidR="00F23E05">
        <w:rPr>
          <w:spacing w:val="-1"/>
        </w:rPr>
        <w:t>at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the Summary</w:t>
      </w:r>
      <w:r w:rsidR="00F23E05">
        <w:rPr>
          <w:spacing w:val="-2"/>
        </w:rPr>
        <w:t xml:space="preserve"> </w:t>
      </w:r>
      <w:r w:rsidR="00F23E05">
        <w:rPr>
          <w:spacing w:val="-1"/>
        </w:rPr>
        <w:t>of</w:t>
      </w:r>
      <w:r w:rsidR="00F23E05">
        <w:rPr>
          <w:spacing w:val="22"/>
        </w:rPr>
        <w:t xml:space="preserve"> </w:t>
      </w:r>
      <w:r w:rsidR="00F23E05">
        <w:rPr>
          <w:spacing w:val="-1"/>
        </w:rPr>
        <w:t>Benefits</w:t>
      </w:r>
      <w:r w:rsidR="00F23E05">
        <w:rPr>
          <w:spacing w:val="-6"/>
        </w:rPr>
        <w:t xml:space="preserve"> </w:t>
      </w:r>
      <w:r w:rsidR="00F23E05">
        <w:rPr>
          <w:spacing w:val="-1"/>
        </w:rPr>
        <w:t>and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Coverage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for</w:t>
      </w:r>
      <w:r w:rsidR="00F23E05">
        <w:rPr>
          <w:spacing w:val="-7"/>
        </w:rPr>
        <w:t xml:space="preserve"> </w:t>
      </w:r>
      <w:r w:rsidR="00F23E05">
        <w:rPr>
          <w:spacing w:val="-1"/>
        </w:rPr>
        <w:t>other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plans,</w:t>
      </w:r>
      <w:r w:rsidR="00F23E05">
        <w:rPr>
          <w:spacing w:val="35"/>
          <w:w w:val="99"/>
        </w:rPr>
        <w:t xml:space="preserve"> </w:t>
      </w:r>
      <w:proofErr w:type="gramStart"/>
      <w:r w:rsidR="00F23E05">
        <w:rPr>
          <w:spacing w:val="-1"/>
        </w:rPr>
        <w:t>you’ll</w:t>
      </w:r>
      <w:proofErr w:type="gramEnd"/>
      <w:r w:rsidR="00F23E05">
        <w:rPr>
          <w:spacing w:val="-3"/>
        </w:rPr>
        <w:t xml:space="preserve"> </w:t>
      </w:r>
      <w:r w:rsidR="00F23E05">
        <w:rPr>
          <w:spacing w:val="-1"/>
        </w:rPr>
        <w:t>find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the</w:t>
      </w:r>
      <w:r w:rsidR="00F23E05">
        <w:rPr>
          <w:spacing w:val="-2"/>
        </w:rPr>
        <w:t xml:space="preserve"> </w:t>
      </w:r>
      <w:r w:rsidR="00F23E05">
        <w:rPr>
          <w:spacing w:val="-1"/>
        </w:rPr>
        <w:t>same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Coverage</w:t>
      </w:r>
      <w:r w:rsidR="00F23E05">
        <w:rPr>
          <w:spacing w:val="-2"/>
        </w:rPr>
        <w:t xml:space="preserve"> </w:t>
      </w:r>
      <w:r w:rsidR="00F23E05">
        <w:rPr>
          <w:spacing w:val="-1"/>
        </w:rPr>
        <w:t>Examples.</w:t>
      </w:r>
      <w:r w:rsidR="00F23E05">
        <w:rPr>
          <w:spacing w:val="31"/>
          <w:w w:val="99"/>
        </w:rPr>
        <w:t xml:space="preserve"> </w:t>
      </w:r>
      <w:r w:rsidR="00F23E05">
        <w:t>When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you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compare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plans,</w:t>
      </w:r>
      <w:r w:rsidR="00F23E05">
        <w:rPr>
          <w:spacing w:val="-6"/>
        </w:rPr>
        <w:t xml:space="preserve"> </w:t>
      </w:r>
      <w:r w:rsidR="00F23E05">
        <w:rPr>
          <w:spacing w:val="-1"/>
        </w:rPr>
        <w:t>check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the</w:t>
      </w:r>
      <w:r w:rsidR="00F23E05">
        <w:rPr>
          <w:spacing w:val="21"/>
          <w:w w:val="99"/>
        </w:rPr>
        <w:t xml:space="preserve"> </w:t>
      </w:r>
      <w:r w:rsidR="00F23E05">
        <w:rPr>
          <w:spacing w:val="-1"/>
        </w:rPr>
        <w:t>“Patient</w:t>
      </w:r>
      <w:r w:rsidR="00F23E05">
        <w:rPr>
          <w:spacing w:val="-5"/>
        </w:rPr>
        <w:t xml:space="preserve"> </w:t>
      </w:r>
      <w:r w:rsidR="00F23E05">
        <w:rPr>
          <w:spacing w:val="-1"/>
        </w:rPr>
        <w:t>Pays”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box</w:t>
      </w:r>
      <w:r w:rsidR="00F23E05">
        <w:rPr>
          <w:spacing w:val="-3"/>
        </w:rPr>
        <w:t xml:space="preserve"> </w:t>
      </w:r>
      <w:r w:rsidR="00F23E05">
        <w:t>in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each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example.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The</w:t>
      </w:r>
      <w:r w:rsidR="00F23E05">
        <w:rPr>
          <w:spacing w:val="29"/>
          <w:w w:val="99"/>
        </w:rPr>
        <w:t xml:space="preserve"> </w:t>
      </w:r>
      <w:r w:rsidR="00F23E05">
        <w:rPr>
          <w:spacing w:val="-1"/>
        </w:rPr>
        <w:t>smaller</w:t>
      </w:r>
      <w:r w:rsidR="00F23E05">
        <w:rPr>
          <w:spacing w:val="-5"/>
        </w:rPr>
        <w:t xml:space="preserve"> </w:t>
      </w:r>
      <w:r w:rsidR="00F23E05">
        <w:rPr>
          <w:spacing w:val="-1"/>
        </w:rPr>
        <w:t>that</w:t>
      </w:r>
      <w:r w:rsidR="00F23E05">
        <w:rPr>
          <w:spacing w:val="-5"/>
        </w:rPr>
        <w:t xml:space="preserve"> </w:t>
      </w:r>
      <w:r w:rsidR="00F23E05">
        <w:rPr>
          <w:spacing w:val="-1"/>
        </w:rPr>
        <w:t>number,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the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more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coverage</w:t>
      </w:r>
      <w:r w:rsidR="00F23E05">
        <w:rPr>
          <w:spacing w:val="35"/>
          <w:w w:val="99"/>
        </w:rPr>
        <w:t xml:space="preserve"> </w:t>
      </w:r>
      <w:r w:rsidR="00F23E05">
        <w:rPr>
          <w:spacing w:val="-1"/>
        </w:rPr>
        <w:t>the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plan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provides.</w:t>
      </w:r>
    </w:p>
    <w:p w:rsidR="00D64440" w:rsidRDefault="00D64440">
      <w:pPr>
        <w:rPr>
          <w:rFonts w:ascii="Garamond" w:eastAsia="Garamond" w:hAnsi="Garamond" w:cs="Garamond"/>
          <w:sz w:val="20"/>
          <w:szCs w:val="20"/>
        </w:rPr>
      </w:pPr>
    </w:p>
    <w:p w:rsidR="00D64440" w:rsidRDefault="00D64440">
      <w:pPr>
        <w:spacing w:before="1"/>
        <w:rPr>
          <w:rFonts w:ascii="Garamond" w:eastAsia="Garamond" w:hAnsi="Garamond" w:cs="Garamond"/>
          <w:sz w:val="12"/>
          <w:szCs w:val="12"/>
        </w:rPr>
      </w:pPr>
    </w:p>
    <w:p w:rsidR="00D64440" w:rsidRDefault="00D2230B">
      <w:pPr>
        <w:spacing w:line="60" w:lineRule="atLeast"/>
        <w:ind w:left="148"/>
        <w:rPr>
          <w:rFonts w:ascii="Garamond" w:eastAsia="Garamond" w:hAnsi="Garamond" w:cs="Garamond"/>
          <w:sz w:val="6"/>
          <w:szCs w:val="6"/>
        </w:rPr>
      </w:pPr>
      <w:r>
        <w:rPr>
          <w:rFonts w:ascii="Garamond" w:eastAsia="Garamond" w:hAnsi="Garamond" w:cs="Garamond"/>
          <w:noProof/>
          <w:sz w:val="6"/>
          <w:szCs w:val="6"/>
        </w:rPr>
        <mc:AlternateContent>
          <mc:Choice Requires="wpg">
            <w:drawing>
              <wp:inline distT="0" distB="0" distL="0" distR="0">
                <wp:extent cx="2877185" cy="39370"/>
                <wp:effectExtent l="3175" t="1270" r="5715" b="6985"/>
                <wp:docPr id="90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7185" cy="39370"/>
                          <a:chOff x="0" y="0"/>
                          <a:chExt cx="4531" cy="62"/>
                        </a:xfrm>
                      </wpg:grpSpPr>
                      <wpg:grpSp>
                        <wpg:cNvPr id="91" name="Group 87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4469" cy="2"/>
                            <a:chOff x="31" y="31"/>
                            <a:chExt cx="4469" cy="2"/>
                          </a:xfrm>
                        </wpg:grpSpPr>
                        <wps:wsp>
                          <wps:cNvPr id="92" name="Freeform 88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4469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4469"/>
                                <a:gd name="T2" fmla="+- 0 4500 31"/>
                                <a:gd name="T3" fmla="*/ T2 w 4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9">
                                  <a:moveTo>
                                    <a:pt x="0" y="0"/>
                                  </a:moveTo>
                                  <a:lnTo>
                                    <a:pt x="446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C0E8F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098B0C" id="Group 86" o:spid="_x0000_s1026" style="width:226.55pt;height:3.1pt;mso-position-horizontal-relative:char;mso-position-vertical-relative:line" coordsize="4531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WRjQMAAOAIAAAOAAAAZHJzL2Uyb0RvYy54bWy0VuuO6zQQ/o/EO1j+CeomadM2jTZ7dOhl&#10;hXSAI53yAG7iXERiB9ttuiDenfE4yaZdrUAHUVXpODOemW+uffxwbWpy4UpXUiQ0ePAp4SKVWSWK&#10;hP56PMwiSrRhImO1FDyhL1zTD0/ffvPYtTGfy1LWGVcElAgdd21CS2Pa2PN0WvKG6QfZcgHMXKqG&#10;GTiqwssU60B7U3tz3195nVRZq2TKtYa3O8ekT6g/z3lqfslzzQ2pEwq+GXwqfJ7s03t6ZHGhWFtW&#10;ae8G+wovGlYJMDqq2jHDyFlVb1Q1Vaqklrl5SGXjyTyvUo4YAE3g36F5VvLcIpYi7op2DBOE9i5O&#10;X602/fnyWZEqS+gGwiNYAzlCsyRa2eB0bRGDzLNqv7SflUMI5CeZ/qaB7d3z7blwwuTU/SQz0MfO&#10;RmJwrrlqrAqATa6Yg5cxB/xqSAov59F6HURLSlLgLTaLdZ+jtIREvrmVlvv+XrhcBO7Sam4d91js&#10;zKGLvUsODx5GaAN8uH0Df/1/w7f+WoyBK8IhAGG42jggiIPFI/K7CxPst1fehQ4tpl+rSP+3KvpS&#10;spZjcWpbIUMY50MYD4pz27ckilwkUWyoIj0toQmna3WsodL+sXjugvFO9MZQQBjP2jxziQXILp+0&#10;ca2fAYVlnfXpP0If5E0NU+D7GfHJIoCvy1AxikDmnMh3Hjn6pCOYtF7hoAciMdETLn2r7F7TYhCy&#10;muYTTeB5MfjGysHd9Cp6f4EizA5ZH1urldo2x9HVFPYMaAAhi+0dWbA99N8g6357Ewqm5/3cVJTA&#10;3Dw5GC0z1jNrwpKkSygGwr5o5IUfJbLMXduCkVduLaZSrvgnXjk23LAGsKtHo9bXSU6FPFR1jTmo&#10;hXXFDQ/rgZZ1lVkuHlRx2taKXBishK2/jw4/WDSg7UYMRq/IUFvJWbbvacOq2tEgX2NwofL6GNga&#10;xJn/58bf7KN9FM7C+Wo/C/3dbvbxsA1nq0OwXu4Wu+12F/xl8xaEcVllGRfWu2H/BOG/68x+E7rN&#10;MW6gGxR6CvaAn7dgvVs3MBaAZfhFdDBFXWPauanjk8xeoEmVdAsV/gAAUUr1ByUdLNOE6t/PTHFK&#10;6h8FzJlNEIZ2++IhXK7ncFBTzmnKYSIFVQk1FCrcklvjNva5VVVRgqUAa17Ij7BZ8sp2MvrnvOoP&#10;MOqQ6vdRT8MaBepmT0/PKPX6x+TpbwAAAP//AwBQSwMEFAAGAAgAAAAhALAI3krbAAAAAwEAAA8A&#10;AABkcnMvZG93bnJldi54bWxMj0FrwkAQhe+F/odlCr3VTbRKidmIiPYkQrVQvI3ZMQlmZ0N2TeK/&#10;79qLvQw83uO9b9LFYGrRUesqywriUQSCOLe64kLB92Hz9gHCeWSNtWVScCMHi+z5KcVE256/qNv7&#10;QoQSdgkqKL1vEildXpJBN7INcfDOtjXog2wLqVvsQ7mp5TiKZtJgxWGhxIZWJeWX/dUo+OyxX07i&#10;dbe9nFe342G6+9nGpNTry7Ccg/A0+EcY7vgBHbLAdLJX1k7UCsIj/u8G7306iUGcFMzGILNU/mfP&#10;fgEAAP//AwBQSwECLQAUAAYACAAAACEAtoM4kv4AAADhAQAAEwAAAAAAAAAAAAAAAAAAAAAAW0Nv&#10;bnRlbnRfVHlwZXNdLnhtbFBLAQItABQABgAIAAAAIQA4/SH/1gAAAJQBAAALAAAAAAAAAAAAAAAA&#10;AC8BAABfcmVscy8ucmVsc1BLAQItABQABgAIAAAAIQApSaWRjQMAAOAIAAAOAAAAAAAAAAAAAAAA&#10;AC4CAABkcnMvZTJvRG9jLnhtbFBLAQItABQABgAIAAAAIQCwCN5K2wAAAAMBAAAPAAAAAAAAAAAA&#10;AAAAAOcFAABkcnMvZG93bnJldi54bWxQSwUGAAAAAAQABADzAAAA7wYAAAAA&#10;">
                <v:group id="Group 87" o:spid="_x0000_s1027" style="position:absolute;left:31;top:31;width:4469;height:2" coordorigin="31,31" coordsize="4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8" o:spid="_x0000_s1028" style="position:absolute;left:31;top:31;width:4469;height:2;visibility:visible;mso-wrap-style:square;v-text-anchor:top" coordsize="4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BK9xAAAANsAAAAPAAAAZHJzL2Rvd25yZXYueG1sRI9Pa8JA&#10;FMTvgt9heUJvukkOwaauooJgkR409v7IvvzR7NuQXTX203cLQo/DzPyGWawG04o79a6xrCCeRSCI&#10;C6sbrhSc8910DsJ5ZI2tZVLwJAer5Xi0wEzbBx/pfvKVCBB2GSqove8yKV1Rk0E3sx1x8ErbG/RB&#10;9pXUPT4C3LQyiaJUGmw4LNTY0bam4nq6GQW3S55vKP0qD+k8+bHnz3gXl99KvU2G9QcIT4P/D7/a&#10;e63gPYG/L+EHyOUvAAAA//8DAFBLAQItABQABgAIAAAAIQDb4fbL7gAAAIUBAAATAAAAAAAAAAAA&#10;AAAAAAAAAABbQ29udGVudF9UeXBlc10ueG1sUEsBAi0AFAAGAAgAAAAhAFr0LFu/AAAAFQEAAAsA&#10;AAAAAAAAAAAAAAAAHwEAAF9yZWxzLy5yZWxzUEsBAi0AFAAGAAgAAAAhAJMMEr3EAAAA2wAAAA8A&#10;AAAAAAAAAAAAAAAABwIAAGRycy9kb3ducmV2LnhtbFBLBQYAAAAAAwADALcAAAD4AgAAAAA=&#10;" path="m,l4469,e" filled="f" strokecolor="#c0e8fb" strokeweight="3.1pt">
                    <v:path arrowok="t" o:connecttype="custom" o:connectlocs="0,0;4469,0" o:connectangles="0,0"/>
                  </v:shape>
                </v:group>
                <w10:anchorlock/>
              </v:group>
            </w:pict>
          </mc:Fallback>
        </mc:AlternateContent>
      </w:r>
    </w:p>
    <w:p w:rsidR="00D64440" w:rsidRDefault="00F23E05">
      <w:pPr>
        <w:pStyle w:val="Heading3"/>
        <w:spacing w:before="113"/>
        <w:ind w:left="207" w:right="385"/>
        <w:rPr>
          <w:b w:val="0"/>
          <w:bCs w:val="0"/>
        </w:rPr>
      </w:pP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2"/>
        </w:rPr>
        <w:t>other</w:t>
      </w:r>
      <w:r>
        <w:rPr>
          <w:spacing w:val="2"/>
        </w:rPr>
        <w:t xml:space="preserve"> </w:t>
      </w:r>
      <w:r>
        <w:rPr>
          <w:spacing w:val="-2"/>
        </w:rPr>
        <w:t xml:space="preserve">costs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should</w:t>
      </w:r>
      <w:r>
        <w:rPr>
          <w:spacing w:val="21"/>
        </w:rPr>
        <w:t xml:space="preserve"> </w:t>
      </w:r>
      <w:r>
        <w:rPr>
          <w:spacing w:val="-1"/>
        </w:rPr>
        <w:t>consider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rPr>
          <w:spacing w:val="-2"/>
        </w:rPr>
        <w:t>comparing</w:t>
      </w:r>
      <w:r>
        <w:rPr>
          <w:spacing w:val="27"/>
        </w:rPr>
        <w:t xml:space="preserve"> </w:t>
      </w:r>
      <w:r>
        <w:rPr>
          <w:spacing w:val="-1"/>
        </w:rPr>
        <w:t>plans?</w:t>
      </w:r>
    </w:p>
    <w:p w:rsidR="00D64440" w:rsidRDefault="00D2230B">
      <w:pPr>
        <w:pStyle w:val="BodyText"/>
        <w:spacing w:before="120"/>
        <w:ind w:left="479" w:right="385" w:hanging="2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5472" behindDoc="1" locked="0" layoutInCell="1" allowOverlap="1">
                <wp:simplePos x="0" y="0"/>
                <wp:positionH relativeFrom="page">
                  <wp:posOffset>7231380</wp:posOffset>
                </wp:positionH>
                <wp:positionV relativeFrom="paragraph">
                  <wp:posOffset>299720</wp:posOffset>
                </wp:positionV>
                <wp:extent cx="276225" cy="1270"/>
                <wp:effectExtent l="11430" t="14605" r="7620" b="12700"/>
                <wp:wrapNone/>
                <wp:docPr id="88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1270"/>
                          <a:chOff x="11388" y="472"/>
                          <a:chExt cx="435" cy="2"/>
                        </a:xfrm>
                      </wpg:grpSpPr>
                      <wps:wsp>
                        <wps:cNvPr id="89" name="Freeform 85"/>
                        <wps:cNvSpPr>
                          <a:spLocks/>
                        </wps:cNvSpPr>
                        <wps:spPr bwMode="auto">
                          <a:xfrm>
                            <a:off x="11388" y="472"/>
                            <a:ext cx="435" cy="2"/>
                          </a:xfrm>
                          <a:custGeom>
                            <a:avLst/>
                            <a:gdLst>
                              <a:gd name="T0" fmla="+- 0 11388 11388"/>
                              <a:gd name="T1" fmla="*/ T0 w 435"/>
                              <a:gd name="T2" fmla="+- 0 11822 11388"/>
                              <a:gd name="T3" fmla="*/ T2 w 4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5">
                                <a:moveTo>
                                  <a:pt x="0" y="0"/>
                                </a:moveTo>
                                <a:lnTo>
                                  <a:pt x="43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6589A" id="Group 84" o:spid="_x0000_s1026" style="position:absolute;margin-left:569.4pt;margin-top:23.6pt;width:21.75pt;height:.1pt;z-index:-41008;mso-position-horizontal-relative:page" coordorigin="11388,472" coordsize="4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ekWgMAAOQHAAAOAAAAZHJzL2Uyb0RvYy54bWykVdtu2zAMfR+wfxD0uCH1JW6TGk2HIZdi&#10;QHcBln2AIssXzJY8SYnTDfv3kZKdJmmHDVseHMqkycNDirx5s29qshPaVErOaHQRUiIkV1klixn9&#10;sl6NppQYy2TGaiXFjD4IQ9/cvnxx07WpiFWp6kxoAk6kSbt2Rktr2zQIDC9Fw8yFaoUEZa50wywc&#10;dRFkmnXgvamDOAyvgk7prNWKC2Pg7cIr6a3zn+eC2495boQl9YwCNuue2j03+Axub1haaNaWFe9h&#10;sH9A0bBKQtCDqwWzjGx19cRVU3GtjMrtBVdNoPK84sLlANlE4Vk2d1ptW5dLkXZFe6AJqD3j6Z/d&#10;8g+7T5pU2YxOoVKSNVAjF5ZMEySna4sUbO50+7n9pH2GIN4r/tWAOjjX47nwxmTTvVcZ+GNbqxw5&#10;+1w36ALSJntXg4dDDcTeEg4v48lVHF9SwkEVxZO+QryEMuI3UTRGoKBMJrGvHi+X/bfJuP/QaQKW&#10;+oAOZA8KM4JOM49kmv8j83PJWuFqZJCogczrgcyVFgLbl0wvPZ/ObCDTHDN5pEGQBgj/I4fP8DEw&#10;+Rs2WMq3xt4J5UrBdvfG+kuQgeQKnPV9sIYLkzc13IfXIxISF8o/+2tzMIwGw1cBWYekIxi79zo4&#10;iweb3tk0jp93Nh4M0Vn86AzqWQwYWTnA5nvZ4waJMBw7oWu2VhlsmDVgG7oMPIAR5vgbWwh9buu/&#10;6UNomCfnk0RTApNk49NtmUVkGAJF0kGfAhV4btROrJXT2LPuhxiP2loeWyXj5AST18IH6B7unxdc&#10;SER6VFmpVlVduyLUEoFEYRIlDopRdZWhFtEYXWzmtSY7hiPS/TAX8HZiBqNIZs5bKVi27GXLqtrL&#10;YF87aqH9egawEd0M/HEdXi+ny2kySuKr5SgJF4vR29U8GV2tosnlYryYzxfRT4QWJWlZZZmQiG6Y&#10;x1Hyd1e03wx+kh4m8kkWJ8mu3O9pssEpDMcF5DL8e7KHG+oHykZlD3BbtfILBhYiCKXS3ynpYLnM&#10;qPm2ZVpQUr+TMHCuoyTBbeQOyeUkhoM+1myONUxycDWjlkJ/ozi3foNtW10VJUSKXFmleguTNq/w&#10;PsPMM6lH1R9g5jnJrRKXS7/2cFcdn53V43K+/QUAAP//AwBQSwMEFAAGAAgAAAAhAEI/5IDgAAAA&#10;CwEAAA8AAABkcnMvZG93bnJldi54bWxMj8FOwzAQRO9I/IO1SNyo46RAFOJUVQWcKiRapKo3N94m&#10;UeN1FLtJ+vc4JzjOzmjmbb6aTMsG7F1jSYJYRMCQSqsbqiT87D+eUmDOK9KqtYQSbuhgVdzf5SrT&#10;dqRvHHa+YqGEXKYk1N53GeeurNEot7AdUvDOtjfKB9lXXPdqDOWm5XEUvXCjGgoLtepwU2N52V2N&#10;hM9RjetEvA/by3lzO+6fvw5bgVI+PkzrN2AeJ/8Xhhk/oEMRmE72StqxNmiRpIHdS1i+xsDmhEjj&#10;BNhpviyBFzn//0PxCwAA//8DAFBLAQItABQABgAIAAAAIQC2gziS/gAAAOEBAAATAAAAAAAAAAAA&#10;AAAAAAAAAABbQ29udGVudF9UeXBlc10ueG1sUEsBAi0AFAAGAAgAAAAhADj9If/WAAAAlAEAAAsA&#10;AAAAAAAAAAAAAAAALwEAAF9yZWxzLy5yZWxzUEsBAi0AFAAGAAgAAAAhABqBV6RaAwAA5AcAAA4A&#10;AAAAAAAAAAAAAAAALgIAAGRycy9lMm9Eb2MueG1sUEsBAi0AFAAGAAgAAAAhAEI/5IDgAAAACwEA&#10;AA8AAAAAAAAAAAAAAAAAtAUAAGRycy9kb3ducmV2LnhtbFBLBQYAAAAABAAEAPMAAADBBgAAAAA=&#10;">
                <v:shape id="Freeform 85" o:spid="_x0000_s1027" style="position:absolute;left:11388;top:472;width:435;height:2;visibility:visible;mso-wrap-style:square;v-text-anchor:top" coordsize="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iipxAAAANsAAAAPAAAAZHJzL2Rvd25yZXYueG1sRI9BawIx&#10;FITvhf6H8ARvNauWst0apQiK2lNtQY+vm+dmcfOyJFnd/ntTKHgcZuYbZrbobSMu5EPtWMF4lIEg&#10;Lp2uuVLw/bV6ykGEiKyxcUwKfinAYv74MMNCuyt/0mUfK5EgHApUYGJsCylDachiGLmWOHkn5y3G&#10;JH0ltcdrgttGTrLsRVqsOS0YbGlpqDzvO6ug//H5Yb06dlNpuvojb7bPO7NVajjo399AROrjPfzf&#10;3mgF+Sv8fUk/QM5vAAAA//8DAFBLAQItABQABgAIAAAAIQDb4fbL7gAAAIUBAAATAAAAAAAAAAAA&#10;AAAAAAAAAABbQ29udGVudF9UeXBlc10ueG1sUEsBAi0AFAAGAAgAAAAhAFr0LFu/AAAAFQEAAAsA&#10;AAAAAAAAAAAAAAAAHwEAAF9yZWxzLy5yZWxzUEsBAi0AFAAGAAgAAAAhAG8SKKnEAAAA2wAAAA8A&#10;AAAAAAAAAAAAAAAABwIAAGRycy9kb3ducmV2LnhtbFBLBQYAAAAAAwADALcAAAD4AgAAAAA=&#10;" path="m,l434,e" filled="f" strokeweight=".82pt">
                  <v:path arrowok="t" o:connecttype="custom" o:connectlocs="0,0;43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5496" behindDoc="1" locked="0" layoutInCell="1" allowOverlap="1">
                <wp:simplePos x="0" y="0"/>
                <wp:positionH relativeFrom="page">
                  <wp:posOffset>9064625</wp:posOffset>
                </wp:positionH>
                <wp:positionV relativeFrom="paragraph">
                  <wp:posOffset>297815</wp:posOffset>
                </wp:positionV>
                <wp:extent cx="591820" cy="1270"/>
                <wp:effectExtent l="6350" t="12700" r="11430" b="5080"/>
                <wp:wrapNone/>
                <wp:docPr id="86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20" cy="1270"/>
                          <a:chOff x="14275" y="469"/>
                          <a:chExt cx="932" cy="2"/>
                        </a:xfrm>
                      </wpg:grpSpPr>
                      <wps:wsp>
                        <wps:cNvPr id="87" name="Freeform 83"/>
                        <wps:cNvSpPr>
                          <a:spLocks/>
                        </wps:cNvSpPr>
                        <wps:spPr bwMode="auto">
                          <a:xfrm>
                            <a:off x="14275" y="469"/>
                            <a:ext cx="932" cy="2"/>
                          </a:xfrm>
                          <a:custGeom>
                            <a:avLst/>
                            <a:gdLst>
                              <a:gd name="T0" fmla="+- 0 14275 14275"/>
                              <a:gd name="T1" fmla="*/ T0 w 932"/>
                              <a:gd name="T2" fmla="+- 0 15206 14275"/>
                              <a:gd name="T3" fmla="*/ T2 w 9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">
                                <a:moveTo>
                                  <a:pt x="0" y="0"/>
                                </a:moveTo>
                                <a:lnTo>
                                  <a:pt x="93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EF9F3" id="Group 82" o:spid="_x0000_s1026" style="position:absolute;margin-left:713.75pt;margin-top:23.45pt;width:46.6pt;height:.1pt;z-index:-40984;mso-position-horizontal-relative:page" coordorigin="14275,469" coordsize="9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b8gXQMAAOMHAAAOAAAAZHJzL2Uyb0RvYy54bWykVduO2zgMfS+w/yDocYuML3ESxxhPUeQy&#10;KDC9AE0/QLHlC9aWXEmJMy3235eU7EyStthFNw8OZdKH5CFF3r85tQ05cqVrKVIa3PmUcJHJvBZl&#10;Sr/stpOYEm2YyFkjBU/pM9f0zcMfr+77LuGhrGSTc0UAROik71JaGdMlnqezirdM38mOC1AWUrXM&#10;wFGVXq5YD+ht44W+P/d6qfJOyYxrDW/XTkkfLH5R8Mx8LArNDWlSCrEZ+1T2ucen93DPklKxrqqz&#10;IQz2G1G0rBbg9Ay1ZoaRg6p/gGrrTEktC3OXydaTRVFn3OYA2QT+TTaPSh46m0uZ9GV3pgmoveHp&#10;t2GzD8dPitR5SuM5JYK1UCPrlsQhktN3ZQI2j6r73H1SLkMQn2T2lwa1d6vHc+mMyb5/L3PAYwcj&#10;LTmnQrUIAWmTk63B87kG/GRIBi9nyyAOoVIZqIJwMVQoq6CM+E0QhYsZJaCM5ktXvazaDN8up6H7&#10;0IbuscQ5tEEOQWFG0Gn6hUz9/8j8XLGO2xppJGokczGSuVWcY/uSeOr4tGYjmfqSyQsNBqmB8H/l&#10;8Cd8jEz+gg2WZAdtHrm0pWDHJ23cJchBsgXOhz7YQRmKtoH78HpCfGJduedwbc6GwWj4p0d2PukJ&#10;+h5QRzAozSXYLPTnPwebjoYIFr6AQT3LMUZWjWFnJzHEDRJhOHZ822yd1NgwO4ht7DJAACPM8Re2&#10;4PrW1n0zuFAwT24niaIEJsnepdsxg5GhCxRJn1KkAs+tPPKdtBpz0/3g40XbiEur5fQ6fqeFDxAe&#10;7p8TrEuM9KKyQm7rprFFaAQGEsdLx4yWTZ2jEoPRqtyvGkWODCek/WEqAHZlBpNI5Bas4izfDLJh&#10;deNksG8ss9B9AwHYh3YEfl/6y028iaNJFM43k8hfrydvt6toMt8Gi9l6ul6t1sHfSFIQJVWd51xg&#10;dOM4DqL/dkOHxeAG6XkgX2VxlezW/n5M1rsOw3IBuYz/juvxgrp5spf5M1xWJd1+gX0IQiXVN0p6&#10;2C0p1V8PTHFKmncC5s0yiCJcRvYQzRY479SlZn+pYSIDqJQaCu2N4sq4BXboVF1W4CmwDSbkWxi0&#10;RY3XGUaeTlxUwwFGnpXsJrG5DFsPV9Xl2Vq97OaHfwAAAP//AwBQSwMEFAAGAAgAAAAhAMIlTFzh&#10;AAAACwEAAA8AAABkcnMvZG93bnJldi54bWxMj8FOg0AQhu8mvsNmTLzZBSylIkvTNOqpMbE1abxN&#10;YQqk7Cxht0Df3u1Jj//Ml3++yVaTbsVAvW0MKwhnAQjiwpQNVwq+9+9PSxDWIZfYGiYFV7Kwyu/v&#10;MkxLM/IXDTtXCV/CNkUFtXNdKqUtatJoZ6Yj9ruT6TU6H/tKlj2Ovly3MgqChdTYsL9QY0ebmorz&#10;7qIVfIw4rp/Dt2F7Pm2uP/v487ANSanHh2n9CsLR5P5guOl7dci909FcuLSi9XkeJbFnFcwXLyBu&#10;RBwFCYijnyQhyDyT/3/IfwEAAP//AwBQSwECLQAUAAYACAAAACEAtoM4kv4AAADhAQAAEwAAAAAA&#10;AAAAAAAAAAAAAAAAW0NvbnRlbnRfVHlwZXNdLnhtbFBLAQItABQABgAIAAAAIQA4/SH/1gAAAJQB&#10;AAALAAAAAAAAAAAAAAAAAC8BAABfcmVscy8ucmVsc1BLAQItABQABgAIAAAAIQDnKb8gXQMAAOMH&#10;AAAOAAAAAAAAAAAAAAAAAC4CAABkcnMvZTJvRG9jLnhtbFBLAQItABQABgAIAAAAIQDCJUxc4QAA&#10;AAsBAAAPAAAAAAAAAAAAAAAAALcFAABkcnMvZG93bnJldi54bWxQSwUGAAAAAAQABADzAAAAxQYA&#10;AAAA&#10;">
                <v:shape id="Freeform 83" o:spid="_x0000_s1027" style="position:absolute;left:14275;top:469;width:932;height:2;visibility:visible;mso-wrap-style:square;v-text-anchor:top" coordsize="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Eq7xgAAANsAAAAPAAAAZHJzL2Rvd25yZXYueG1sRI9ba8JA&#10;FITfC/0Pyyn0rW5q8ELqKuIFfBDBtIK+HbKnSWj2bNjdavTXdwuCj8PMfMNMZp1pxJmcry0reO8l&#10;IIgLq2suFXx9rt/GIHxA1thYJgVX8jCbPj9NMNP2wns656EUEcI+QwVVCG0mpS8qMuh7tiWO3rd1&#10;BkOUrpTa4SXCTSP7STKUBmuOCxW2tKio+Ml/jYLd4XgbHNar/iA52a3L03S35FSp15du/gEiUBce&#10;4Xt7oxWMR/D/Jf4AOf0DAAD//wMAUEsBAi0AFAAGAAgAAAAhANvh9svuAAAAhQEAABMAAAAAAAAA&#10;AAAAAAAAAAAAAFtDb250ZW50X1R5cGVzXS54bWxQSwECLQAUAAYACAAAACEAWvQsW78AAAAVAQAA&#10;CwAAAAAAAAAAAAAAAAAfAQAAX3JlbHMvLnJlbHNQSwECLQAUAAYACAAAACEAJ9BKu8YAAADbAAAA&#10;DwAAAAAAAAAAAAAAAAAHAgAAZHJzL2Rvd25yZXYueG1sUEsFBgAAAAADAAMAtwAAAPoCAAAAAA==&#10;" path="m,l931,e" filled="f" strokeweight=".7pt">
                  <v:path arrowok="t" o:connecttype="custom" o:connectlocs="0,0;93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5520" behindDoc="1" locked="0" layoutInCell="1" allowOverlap="1">
                <wp:simplePos x="0" y="0"/>
                <wp:positionH relativeFrom="page">
                  <wp:posOffset>7223760</wp:posOffset>
                </wp:positionH>
                <wp:positionV relativeFrom="paragraph">
                  <wp:posOffset>992505</wp:posOffset>
                </wp:positionV>
                <wp:extent cx="744220" cy="1270"/>
                <wp:effectExtent l="13335" t="12065" r="4445" b="5715"/>
                <wp:wrapNone/>
                <wp:docPr id="84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220" cy="1270"/>
                          <a:chOff x="11376" y="1563"/>
                          <a:chExt cx="1172" cy="2"/>
                        </a:xfrm>
                      </wpg:grpSpPr>
                      <wps:wsp>
                        <wps:cNvPr id="85" name="Freeform 81"/>
                        <wps:cNvSpPr>
                          <a:spLocks/>
                        </wps:cNvSpPr>
                        <wps:spPr bwMode="auto">
                          <a:xfrm>
                            <a:off x="11376" y="1563"/>
                            <a:ext cx="1172" cy="2"/>
                          </a:xfrm>
                          <a:custGeom>
                            <a:avLst/>
                            <a:gdLst>
                              <a:gd name="T0" fmla="+- 0 11376 11376"/>
                              <a:gd name="T1" fmla="*/ T0 w 1172"/>
                              <a:gd name="T2" fmla="+- 0 12547 11376"/>
                              <a:gd name="T3" fmla="*/ T2 w 11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2">
                                <a:moveTo>
                                  <a:pt x="0" y="0"/>
                                </a:moveTo>
                                <a:lnTo>
                                  <a:pt x="117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6B475" id="Group 80" o:spid="_x0000_s1026" style="position:absolute;margin-left:568.8pt;margin-top:78.15pt;width:58.6pt;height:.1pt;z-index:-40960;mso-position-horizontal-relative:page" coordorigin="11376,1563" coordsize="11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3qXgMAAOsHAAAOAAAAZHJzL2Uyb0RvYy54bWykVVlv2zgQfi+w/4Hg4xaOjshHhDhF4SMo&#10;kB5A3R9AU9SBlUiVpC2nxf73nSElR3Zb7KLrB3qoGc7xzXX/5tTU5Ci0qZRc0ugmpERIrrJKFkv6&#10;ZbedLCgxlsmM1UqKJX0Whr55+OPVfdemIlalqjOhCSiRJu3aJS2tbdMgMLwUDTM3qhUSmLnSDbNw&#10;1UWQadaB9qYO4jCcBZ3SWasVF8bA17Vn0genP88Ftx/z3AhL6iUF36w7tTv3eAYP9ywtNGvLivdu&#10;sN/womGVBKNnVWtmGTno6gdVTcW1Miq3N1w1gcrzigsXA0QThVfRPGp1aF0sRdoV7RkmgPYKp99W&#10;yz8cP2lSZUu6SCiRrIEcObNk4cDp2iIFmUfdfm4/aR8hkE+K/2UAu+Caj/fCC5N9915loI8drHLg&#10;nHLdoAoIm5xcDp7PORAnSzh8nCdJHEOmOLCieN5niJeQRnwTRbfzGSXInM5uffp4uekfR9E89k9j&#10;ZAUs9Sadm71bWBpQa+YFTvP/4Pxcsla4LBmEaoBzOsC51UJgAZNFhE6hdRAb4DRjLEccFDMA+b+i&#10;+DNEBjB/hQdL+cHYR6FcOtjxyVjfCBlQLslZXws7SEXe1NATryckJM6YP/vWOQtGg+CfAdmFpAMp&#10;SEavdtAG2Rlri6fJ/OfabgdB1BaPtEFOi8FLVg6O85PsPQeKMBw+oSu5Vhksmx14N9QaaAAhjPIX&#10;smD7Wta/6U1omCrX80RTAvNk7+NtmUXP0ASSpMO6BTDwQ6OOYqccy141ARh54dZyLAXPLyPwbHiB&#10;Blyln42ir6PsSrWt6trloZboymJx57Exqq4yZKI3Rhf7Va3JkeGkdD8MBpRdiMFEkplTVgqWbXra&#10;sqr2NMjXDlsowR4CLEY3Cr/fhXebxWaRTJJ4tpkk4Xo9ebtdJZPZNppP17fr1Wod/Y0oRUlaVlkm&#10;JHo3jOUo+W992i8IP1DPg/kiiotgt+73Y7DBpRsOC4hl+HfRwWDxber7eq+yZ2hZrfyegb0IRKn0&#10;N0o62DFLar4emBaU1O8kTJ27KElwKblLMp3j3NNjzn7MYZKDqiW1FAocyZX1i+zQ6qoowVLkKkyq&#10;tzBw8wpb2vnnveovMPgc5TaKi6Xffriyxncn9bKjH/4BAAD//wMAUEsDBBQABgAIAAAAIQBmxXV7&#10;4QAAAA0BAAAPAAAAZHJzL2Rvd25yZXYueG1sTI9Ba4NAEIXvhf6HZQq9Naux2mBdQwhtT6GQpFBy&#10;2+hEJe6suBs1/76TXtrbvJnHm+9ly8m0YsDeNZYUhLMABFJhy4YqBV/796cFCOc1lbq1hAqu6GCZ&#10;399lOi3tSFscdr4SHEIu1Qpq77tUSlfUaLSb2Q6JbyfbG+1Z9pUsez1yuGnlPAgSaXRD/KHWHa5r&#10;LM67i1HwMepxFYVvw+Z8Wl8P+/jzexOiUo8P0+oVhMfJ/5nhhs/okDPT0V6odKJlHUYvCXt5ipMI&#10;xM0yj5+5zvF3FYPMM/m/Rf4DAAD//wMAUEsBAi0AFAAGAAgAAAAhALaDOJL+AAAA4QEAABMAAAAA&#10;AAAAAAAAAAAAAAAAAFtDb250ZW50X1R5cGVzXS54bWxQSwECLQAUAAYACAAAACEAOP0h/9YAAACU&#10;AQAACwAAAAAAAAAAAAAAAAAvAQAAX3JlbHMvLnJlbHNQSwECLQAUAAYACAAAACEAiHKd6l4DAADr&#10;BwAADgAAAAAAAAAAAAAAAAAuAgAAZHJzL2Uyb0RvYy54bWxQSwECLQAUAAYACAAAACEAZsV1e+EA&#10;AAANAQAADwAAAAAAAAAAAAAAAAC4BQAAZHJzL2Rvd25yZXYueG1sUEsFBgAAAAAEAAQA8wAAAMYG&#10;AAAAAA==&#10;">
                <v:shape id="Freeform 81" o:spid="_x0000_s1027" style="position:absolute;left:11376;top:1563;width:1172;height:2;visibility:visible;mso-wrap-style:square;v-text-anchor:top" coordsize="1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41nxgAAANsAAAAPAAAAZHJzL2Rvd25yZXYueG1sRI9Ba8JA&#10;FITvBf/D8oTe6kahVVI3oQRFDy1o2kOPr9nXJJh9G7MbE/+9WxB6HGbmG2adjqYRF+pcbVnBfBaB&#10;IC6srrlU8PW5fVqBcB5ZY2OZFFzJQZpMHtYYazvwkS65L0WAsItRQeV9G0vpiooMupltiYP3azuD&#10;PsiulLrDIcBNIxdR9CIN1hwWKmwpq6g45b1R8N1/9NlmX2Snjf85D7vj/PC+bJR6nI5vryA8jf4/&#10;fG/vtYLVM/x9CT9AJjcAAAD//wMAUEsBAi0AFAAGAAgAAAAhANvh9svuAAAAhQEAABMAAAAAAAAA&#10;AAAAAAAAAAAAAFtDb250ZW50X1R5cGVzXS54bWxQSwECLQAUAAYACAAAACEAWvQsW78AAAAVAQAA&#10;CwAAAAAAAAAAAAAAAAAfAQAAX3JlbHMvLnJlbHNQSwECLQAUAAYACAAAACEAIC+NZ8YAAADbAAAA&#10;DwAAAAAAAAAAAAAAAAAHAgAAZHJzL2Rvd25yZXYueG1sUEsFBgAAAAADAAMAtwAAAPoCAAAAAA==&#10;" path="m,l1171,e" filled="f" strokeweight=".7pt">
                  <v:path arrowok="t" o:connecttype="custom" o:connectlocs="0,0;117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5544" behindDoc="1" locked="0" layoutInCell="1" allowOverlap="1">
                <wp:simplePos x="0" y="0"/>
                <wp:positionH relativeFrom="page">
                  <wp:posOffset>8293735</wp:posOffset>
                </wp:positionH>
                <wp:positionV relativeFrom="paragraph">
                  <wp:posOffset>992505</wp:posOffset>
                </wp:positionV>
                <wp:extent cx="779145" cy="1270"/>
                <wp:effectExtent l="6985" t="12065" r="4445" b="5715"/>
                <wp:wrapNone/>
                <wp:docPr id="82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9145" cy="1270"/>
                          <a:chOff x="13061" y="1563"/>
                          <a:chExt cx="1227" cy="2"/>
                        </a:xfrm>
                      </wpg:grpSpPr>
                      <wps:wsp>
                        <wps:cNvPr id="83" name="Freeform 79"/>
                        <wps:cNvSpPr>
                          <a:spLocks/>
                        </wps:cNvSpPr>
                        <wps:spPr bwMode="auto">
                          <a:xfrm>
                            <a:off x="13061" y="1563"/>
                            <a:ext cx="1227" cy="2"/>
                          </a:xfrm>
                          <a:custGeom>
                            <a:avLst/>
                            <a:gdLst>
                              <a:gd name="T0" fmla="+- 0 13061 13061"/>
                              <a:gd name="T1" fmla="*/ T0 w 1227"/>
                              <a:gd name="T2" fmla="+- 0 14287 13061"/>
                              <a:gd name="T3" fmla="*/ T2 w 1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7">
                                <a:moveTo>
                                  <a:pt x="0" y="0"/>
                                </a:moveTo>
                                <a:lnTo>
                                  <a:pt x="12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4E228" id="Group 78" o:spid="_x0000_s1026" style="position:absolute;margin-left:653.05pt;margin-top:78.15pt;width:61.35pt;height:.1pt;z-index:-40936;mso-position-horizontal-relative:page" coordorigin="13061,1563" coordsize="1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gMYAMAAOsHAAAOAAAAZHJzL2Uyb0RvYy54bWykVVmP2zYQfg/Q/0DwsYFXx2otW1hvEPhY&#10;BEjbAHF/AE1RByqRCklb3hb97x0OJa/sJGiR6kEaaoZzfHM9vju3DTkJbWolVzS6CykRkqu8luWK&#10;/r7fzRaUGMtkzholxYq+CEPfPf305rHvMhGrSjW50ASUSJP13YpW1nZZEBheiZaZO9UJCcxC6ZZZ&#10;OOoyyDXrQXvbBHEYzoNe6bzTigtj4O/GM+kT6i8Kwe1vRWGEJc2Kgm8W3xrfB/cOnh5ZVmrWVTUf&#10;3GA/4EXLaglGL6o2zDJy1PVXqtqaa2VUYe+4agNVFDUXGANEE4U30TxrdewwljLry+4CE0B7g9MP&#10;q+W/nj5pUucruogpkayFHKFZki4cOH1XZiDzrLvP3SftIwTyo+J/GGAHt3x3Lr0wOfS/qBz0saNV&#10;CM650K1TAWGTM+bg5ZIDcbaEw880XUbJAyUcWFGcDhniFaTR3Ynuw3lEiWM+zO99+ni1HS5HcZz6&#10;q7FjBSzzJtHNwS0XE9SaeYXT/D84P1esE5gl46Aa4bwf4dxpIVwBk3TpEUWxEU4zxXLCcU4agPxf&#10;UfwWIiOY38ODZfxo7LNQmA52+misb4QcKExyPtTCHpqmaBvoibczEhI05t8e+/IiCFnxgj8HZB+S&#10;nqDxQe2oDWpsqi2JF+m3tQF6r9riiTbIaTl6yarRcX6Wg+dAEeaGT4gl1ynjymbvawarCTSAkIvy&#10;O7Jge6zLUdZ/BxMapsrtPNGUwDw5eFA6Zp1nzoQjSe9KGSrT/WjVSewVsuxNE4CRV24jp1JwfX7l&#10;lWfDDWcAK/1i1Pk6ya5Uu7ppMA+NdK4sFkuPjVFNnTum88bo8rBuNDkxNynxGVroSgwmksxRWSVY&#10;vh1oy+rG02C8QWyhBAcIXDHiKPxrGS63i+0imSXxfDtLws1m9n63TmbzXZQ+bO436/Um+tuhFCVZ&#10;Vee5kM67cSxHyX/r02FB+IF6GcxXUVwFu8Pn62CDazcQZIhl/GJ0MFh8m/qpclD5C7SsVn7PwF4E&#10;olL6T0p62DErar4cmRaUNB8kTB2YdIlbSnhIHtIYDnrKOUw5THJQtaKWQoE7cm39Ijt2ui4rsBRh&#10;hUn1HgZuUbuWRv+8V8MBBh9SuFEwlmH7uZU1PaPU645++gcAAP//AwBQSwMEFAAGAAgAAAAhALoh&#10;kHDhAAAADQEAAA8AAABkcnMvZG93bnJldi54bWxMj0Frg0AQhe+F/odlAr01q7FKMK4hhLanUGhS&#10;KL1tdKISd1bcjZp/30kv6W3ezOPN97L1ZFoxYO8aSwrCeQACqbBlQ5WCr8Pb8xKE85pK3VpCBVd0&#10;sM4fHzKdlnakTxz2vhIcQi7VCmrvu1RKV9RotJvbDolvJ9sb7Vn2lSx7PXK4aeUiCBJpdEP8odYd&#10;bmsszvuLUfA+6nETha/D7nzaXn8O8cf3LkSlnmbTZgXC4+TvZrjhMzrkzHS0FyqdaFlHQRKyl6c4&#10;iUDcLC+LJdc5/q1ikHkm/7fIfwEAAP//AwBQSwECLQAUAAYACAAAACEAtoM4kv4AAADhAQAAEwAA&#10;AAAAAAAAAAAAAAAAAAAAW0NvbnRlbnRfVHlwZXNdLnhtbFBLAQItABQABgAIAAAAIQA4/SH/1gAA&#10;AJQBAAALAAAAAAAAAAAAAAAAAC8BAABfcmVscy8ucmVsc1BLAQItABQABgAIAAAAIQBuxdgMYAMA&#10;AOsHAAAOAAAAAAAAAAAAAAAAAC4CAABkcnMvZTJvRG9jLnhtbFBLAQItABQABgAIAAAAIQC6IZBw&#10;4QAAAA0BAAAPAAAAAAAAAAAAAAAAALoFAABkcnMvZG93bnJldi54bWxQSwUGAAAAAAQABADzAAAA&#10;yAYAAAAA&#10;">
                <v:shape id="Freeform 79" o:spid="_x0000_s1027" style="position:absolute;left:13061;top:1563;width:1227;height:2;visibility:visible;mso-wrap-style:square;v-text-anchor:top" coordsize="1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aqTxAAAANsAAAAPAAAAZHJzL2Rvd25yZXYueG1sRI9Ba8JA&#10;FITvQv/D8gq96aYNSIiuIgVRkEpjC/X42H1NUrNv0+xG47/vCkKPw8x8w8yXg23EmTpfO1bwPElA&#10;EGtnai4VfH6sxxkIH5ANNo5JwZU8LBcPoznmxl24oPMhlCJC2OeooAqhzaX0uiKLfuJa4uh9u85i&#10;iLIrpenwEuG2kS9JMpUWa44LFbb0WpE+HXqrQOuje9tRvyl+vlI3LX6z/fCeKfX0OKxmIAIN4T98&#10;b2+NgiyF25f4A+TiDwAA//8DAFBLAQItABQABgAIAAAAIQDb4fbL7gAAAIUBAAATAAAAAAAAAAAA&#10;AAAAAAAAAABbQ29udGVudF9UeXBlc10ueG1sUEsBAi0AFAAGAAgAAAAhAFr0LFu/AAAAFQEAAAsA&#10;AAAAAAAAAAAAAAAAHwEAAF9yZWxzLy5yZWxzUEsBAi0AFAAGAAgAAAAhACGBqpPEAAAA2wAAAA8A&#10;AAAAAAAAAAAAAAAABwIAAGRycy9kb3ducmV2LnhtbFBLBQYAAAAAAwADALcAAAD4AgAAAAA=&#10;" path="m,l1226,e" filled="f" strokeweight=".7pt">
                  <v:path arrowok="t" o:connecttype="custom" o:connectlocs="0,0;1226,0" o:connectangles="0,0"/>
                </v:shape>
                <w10:wrap anchorx="page"/>
              </v:group>
            </w:pict>
          </mc:Fallback>
        </mc:AlternateContent>
      </w:r>
      <w:r w:rsidR="00F23E05">
        <w:rPr>
          <w:rFonts w:ascii="Wingdings" w:eastAsia="Wingdings" w:hAnsi="Wingdings" w:cs="Wingdings"/>
          <w:color w:val="70AFD9"/>
          <w:sz w:val="36"/>
          <w:szCs w:val="36"/>
        </w:rPr>
        <w:t></w:t>
      </w:r>
      <w:r w:rsidR="00F23E05">
        <w:rPr>
          <w:rFonts w:cs="Garamond"/>
          <w:b/>
          <w:bCs/>
          <w:sz w:val="28"/>
          <w:szCs w:val="28"/>
        </w:rPr>
        <w:t>Yes.</w:t>
      </w:r>
      <w:r w:rsidR="00F23E05">
        <w:rPr>
          <w:rFonts w:cs="Garamond"/>
          <w:b/>
          <w:bCs/>
          <w:spacing w:val="-14"/>
          <w:sz w:val="28"/>
          <w:szCs w:val="28"/>
        </w:rPr>
        <w:t xml:space="preserve"> </w:t>
      </w:r>
      <w:r w:rsidR="00F23E05">
        <w:t>An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important</w:t>
      </w:r>
      <w:r w:rsidR="00F23E05">
        <w:rPr>
          <w:spacing w:val="-3"/>
        </w:rPr>
        <w:t xml:space="preserve"> </w:t>
      </w:r>
      <w:r w:rsidR="00F23E05">
        <w:rPr>
          <w:spacing w:val="-2"/>
        </w:rPr>
        <w:t xml:space="preserve">cost </w:t>
      </w:r>
      <w:r w:rsidR="00F23E05">
        <w:t>is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the</w:t>
      </w:r>
      <w:r w:rsidR="00F23E05">
        <w:rPr>
          <w:spacing w:val="-2"/>
        </w:rPr>
        <w:t xml:space="preserve"> </w:t>
      </w:r>
      <w:r w:rsidR="00F23E05">
        <w:rPr>
          <w:rFonts w:cs="Garamond"/>
          <w:b/>
          <w:bCs/>
          <w:spacing w:val="-1"/>
        </w:rPr>
        <w:t>premium</w:t>
      </w:r>
      <w:r w:rsidR="00F23E05">
        <w:rPr>
          <w:rFonts w:cs="Garamond"/>
          <w:b/>
          <w:bCs/>
          <w:spacing w:val="23"/>
          <w:w w:val="99"/>
        </w:rPr>
        <w:t xml:space="preserve"> </w:t>
      </w:r>
      <w:r w:rsidR="00F23E05">
        <w:rPr>
          <w:spacing w:val="-1"/>
        </w:rPr>
        <w:t>you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pay.</w:t>
      </w:r>
      <w:r w:rsidR="00F23E05">
        <w:rPr>
          <w:spacing w:val="54"/>
        </w:rPr>
        <w:t xml:space="preserve"> </w:t>
      </w:r>
      <w:r w:rsidR="00F23E05">
        <w:rPr>
          <w:spacing w:val="-1"/>
        </w:rPr>
        <w:t>Generally,</w:t>
      </w:r>
      <w:r w:rsidR="00F23E05">
        <w:rPr>
          <w:spacing w:val="-3"/>
        </w:rPr>
        <w:t xml:space="preserve"> </w:t>
      </w:r>
      <w:r w:rsidR="00F23E05">
        <w:rPr>
          <w:spacing w:val="-2"/>
        </w:rPr>
        <w:t xml:space="preserve">the </w:t>
      </w:r>
      <w:r w:rsidR="00F23E05">
        <w:rPr>
          <w:spacing w:val="-1"/>
        </w:rPr>
        <w:t>lower</w:t>
      </w:r>
      <w:r w:rsidR="00F23E05">
        <w:rPr>
          <w:spacing w:val="-4"/>
        </w:rPr>
        <w:t xml:space="preserve"> </w:t>
      </w:r>
      <w:proofErr w:type="gramStart"/>
      <w:r w:rsidR="00F23E05">
        <w:rPr>
          <w:spacing w:val="-1"/>
        </w:rPr>
        <w:t>your</w:t>
      </w:r>
      <w:r w:rsidR="00F23E05">
        <w:t xml:space="preserve"> </w:t>
      </w:r>
      <w:r w:rsidR="00F23E05">
        <w:rPr>
          <w:rFonts w:cs="Garamond"/>
          <w:b/>
          <w:bCs/>
        </w:rPr>
        <w:t xml:space="preserve"> </w:t>
      </w:r>
      <w:r w:rsidR="00F23E05">
        <w:rPr>
          <w:rFonts w:cs="Garamond"/>
          <w:b/>
          <w:bCs/>
          <w:spacing w:val="-1"/>
          <w:u w:val="single" w:color="000000"/>
        </w:rPr>
        <w:t>premium</w:t>
      </w:r>
      <w:proofErr w:type="gramEnd"/>
      <w:r w:rsidR="00F23E05">
        <w:rPr>
          <w:spacing w:val="-1"/>
        </w:rPr>
        <w:t>,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the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more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you’ll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pay</w:t>
      </w:r>
      <w:r w:rsidR="00F23E05">
        <w:rPr>
          <w:spacing w:val="-3"/>
        </w:rPr>
        <w:t xml:space="preserve"> </w:t>
      </w:r>
      <w:r w:rsidR="00F23E05">
        <w:t>in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out-of-</w:t>
      </w:r>
      <w:r w:rsidR="00F23E05">
        <w:rPr>
          <w:spacing w:val="27"/>
          <w:w w:val="99"/>
        </w:rPr>
        <w:t xml:space="preserve"> </w:t>
      </w:r>
      <w:r w:rsidR="00F23E05">
        <w:rPr>
          <w:spacing w:val="-1"/>
        </w:rPr>
        <w:t>pocket</w:t>
      </w:r>
      <w:r w:rsidR="00F23E05">
        <w:rPr>
          <w:spacing w:val="-7"/>
        </w:rPr>
        <w:t xml:space="preserve"> </w:t>
      </w:r>
      <w:r w:rsidR="00F23E05">
        <w:rPr>
          <w:spacing w:val="-1"/>
        </w:rPr>
        <w:t>costs,</w:t>
      </w:r>
      <w:r w:rsidR="00F23E05">
        <w:rPr>
          <w:spacing w:val="-5"/>
        </w:rPr>
        <w:t xml:space="preserve"> </w:t>
      </w:r>
      <w:r w:rsidR="00F23E05">
        <w:rPr>
          <w:spacing w:val="-1"/>
        </w:rPr>
        <w:t>such</w:t>
      </w:r>
      <w:r w:rsidR="00F23E05">
        <w:rPr>
          <w:spacing w:val="-7"/>
        </w:rPr>
        <w:t xml:space="preserve"> </w:t>
      </w:r>
      <w:r w:rsidR="00F23E05">
        <w:t>as</w:t>
      </w:r>
      <w:r w:rsidR="00F23E05">
        <w:rPr>
          <w:spacing w:val="-7"/>
        </w:rPr>
        <w:t xml:space="preserve"> </w:t>
      </w:r>
      <w:r w:rsidR="00F23E05">
        <w:rPr>
          <w:rFonts w:cs="Garamond"/>
          <w:b/>
          <w:bCs/>
          <w:spacing w:val="-1"/>
          <w:u w:val="single" w:color="000000"/>
        </w:rPr>
        <w:t>copayments</w:t>
      </w:r>
      <w:r w:rsidR="00F23E05">
        <w:rPr>
          <w:spacing w:val="-1"/>
        </w:rPr>
        <w:t>,</w:t>
      </w:r>
      <w:r w:rsidR="00F23E05">
        <w:rPr>
          <w:spacing w:val="29"/>
          <w:w w:val="99"/>
        </w:rPr>
        <w:t xml:space="preserve"> </w:t>
      </w:r>
      <w:r w:rsidR="00F23E05">
        <w:rPr>
          <w:rFonts w:cs="Garamond"/>
          <w:b/>
          <w:bCs/>
          <w:spacing w:val="-1"/>
        </w:rPr>
        <w:t>deductibles</w:t>
      </w:r>
      <w:r w:rsidR="00F23E05">
        <w:rPr>
          <w:spacing w:val="-1"/>
        </w:rPr>
        <w:t>,</w:t>
      </w:r>
      <w:r w:rsidR="00F23E05">
        <w:rPr>
          <w:spacing w:val="-6"/>
        </w:rPr>
        <w:t xml:space="preserve"> </w:t>
      </w:r>
      <w:r w:rsidR="00F23E05">
        <w:rPr>
          <w:spacing w:val="-1"/>
        </w:rPr>
        <w:t>and</w:t>
      </w:r>
      <w:r w:rsidR="00F23E05">
        <w:rPr>
          <w:spacing w:val="-6"/>
        </w:rPr>
        <w:t xml:space="preserve"> </w:t>
      </w:r>
      <w:r w:rsidR="00F23E05">
        <w:rPr>
          <w:rFonts w:cs="Garamond"/>
          <w:b/>
          <w:bCs/>
          <w:spacing w:val="-1"/>
        </w:rPr>
        <w:t>coinsurance</w:t>
      </w:r>
      <w:r w:rsidR="00F23E05">
        <w:rPr>
          <w:spacing w:val="-1"/>
        </w:rPr>
        <w:t>.</w:t>
      </w:r>
      <w:r w:rsidR="00F23E05">
        <w:rPr>
          <w:spacing w:val="-5"/>
        </w:rPr>
        <w:t xml:space="preserve"> </w:t>
      </w:r>
      <w:r w:rsidR="00F23E05">
        <w:rPr>
          <w:spacing w:val="-1"/>
        </w:rPr>
        <w:t>You</w:t>
      </w:r>
      <w:r w:rsidR="00F23E05">
        <w:rPr>
          <w:spacing w:val="32"/>
        </w:rPr>
        <w:t xml:space="preserve"> </w:t>
      </w:r>
      <w:r w:rsidR="00F23E05">
        <w:rPr>
          <w:spacing w:val="-1"/>
        </w:rPr>
        <w:t>should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also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consider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contributions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to</w:t>
      </w:r>
      <w:r w:rsidR="00F23E05">
        <w:rPr>
          <w:spacing w:val="29"/>
        </w:rPr>
        <w:t xml:space="preserve"> </w:t>
      </w:r>
      <w:r w:rsidR="00F23E05">
        <w:rPr>
          <w:spacing w:val="-1"/>
        </w:rPr>
        <w:t>accounts</w:t>
      </w:r>
      <w:r w:rsidR="00F23E05">
        <w:rPr>
          <w:spacing w:val="-7"/>
        </w:rPr>
        <w:t xml:space="preserve"> </w:t>
      </w:r>
      <w:r w:rsidR="00F23E05">
        <w:rPr>
          <w:spacing w:val="-1"/>
        </w:rPr>
        <w:t>such</w:t>
      </w:r>
      <w:r w:rsidR="00F23E05">
        <w:rPr>
          <w:spacing w:val="-6"/>
        </w:rPr>
        <w:t xml:space="preserve"> </w:t>
      </w:r>
      <w:r w:rsidR="00F23E05">
        <w:t>as</w:t>
      </w:r>
      <w:r w:rsidR="00F23E05">
        <w:rPr>
          <w:spacing w:val="-7"/>
        </w:rPr>
        <w:t xml:space="preserve"> </w:t>
      </w:r>
      <w:r w:rsidR="00F23E05">
        <w:rPr>
          <w:spacing w:val="-1"/>
        </w:rPr>
        <w:t>health</w:t>
      </w:r>
      <w:r w:rsidR="00F23E05">
        <w:rPr>
          <w:spacing w:val="-6"/>
        </w:rPr>
        <w:t xml:space="preserve"> </w:t>
      </w:r>
      <w:r w:rsidR="00F23E05">
        <w:rPr>
          <w:spacing w:val="-1"/>
        </w:rPr>
        <w:t>savings</w:t>
      </w:r>
      <w:r w:rsidR="00F23E05">
        <w:rPr>
          <w:spacing w:val="-7"/>
        </w:rPr>
        <w:t xml:space="preserve"> </w:t>
      </w:r>
      <w:r w:rsidR="00F23E05">
        <w:rPr>
          <w:spacing w:val="-1"/>
        </w:rPr>
        <w:t>accounts</w:t>
      </w:r>
      <w:r w:rsidR="00F23E05">
        <w:rPr>
          <w:spacing w:val="33"/>
          <w:w w:val="99"/>
        </w:rPr>
        <w:t xml:space="preserve"> </w:t>
      </w:r>
      <w:r w:rsidR="00F23E05">
        <w:rPr>
          <w:spacing w:val="-1"/>
        </w:rPr>
        <w:t>(HSAs),</w:t>
      </w:r>
      <w:r w:rsidR="00F23E05">
        <w:rPr>
          <w:spacing w:val="-6"/>
        </w:rPr>
        <w:t xml:space="preserve"> </w:t>
      </w:r>
      <w:r w:rsidR="00F23E05">
        <w:rPr>
          <w:spacing w:val="-1"/>
        </w:rPr>
        <w:t>flexible</w:t>
      </w:r>
      <w:r w:rsidR="00F23E05">
        <w:rPr>
          <w:spacing w:val="-5"/>
        </w:rPr>
        <w:t xml:space="preserve"> </w:t>
      </w:r>
      <w:r w:rsidR="00F23E05">
        <w:rPr>
          <w:spacing w:val="-1"/>
        </w:rPr>
        <w:t>spending</w:t>
      </w:r>
      <w:r w:rsidR="00F23E05">
        <w:rPr>
          <w:spacing w:val="-7"/>
        </w:rPr>
        <w:t xml:space="preserve"> </w:t>
      </w:r>
      <w:r w:rsidR="00F23E05">
        <w:rPr>
          <w:spacing w:val="-1"/>
        </w:rPr>
        <w:t>arrangements</w:t>
      </w:r>
      <w:r w:rsidR="00F23E05">
        <w:rPr>
          <w:spacing w:val="33"/>
          <w:w w:val="99"/>
        </w:rPr>
        <w:t xml:space="preserve"> </w:t>
      </w:r>
      <w:r w:rsidR="00F23E05">
        <w:rPr>
          <w:spacing w:val="-1"/>
        </w:rPr>
        <w:t>(FSAs)</w:t>
      </w:r>
      <w:r w:rsidR="00F23E05">
        <w:rPr>
          <w:spacing w:val="-7"/>
        </w:rPr>
        <w:t xml:space="preserve"> </w:t>
      </w:r>
      <w:r w:rsidR="00F23E05">
        <w:rPr>
          <w:spacing w:val="-1"/>
        </w:rPr>
        <w:t>or</w:t>
      </w:r>
      <w:r w:rsidR="00F23E05">
        <w:rPr>
          <w:spacing w:val="-7"/>
        </w:rPr>
        <w:t xml:space="preserve"> </w:t>
      </w:r>
      <w:r w:rsidR="00F23E05">
        <w:rPr>
          <w:spacing w:val="-1"/>
        </w:rPr>
        <w:t>health</w:t>
      </w:r>
      <w:r w:rsidR="00F23E05">
        <w:rPr>
          <w:spacing w:val="-7"/>
        </w:rPr>
        <w:t xml:space="preserve"> </w:t>
      </w:r>
      <w:r w:rsidR="00F23E05">
        <w:rPr>
          <w:spacing w:val="-1"/>
        </w:rPr>
        <w:t>reimbursement</w:t>
      </w:r>
      <w:r w:rsidR="00F23E05">
        <w:rPr>
          <w:spacing w:val="-7"/>
        </w:rPr>
        <w:t xml:space="preserve"> </w:t>
      </w:r>
      <w:r w:rsidR="00F23E05">
        <w:rPr>
          <w:spacing w:val="-1"/>
        </w:rPr>
        <w:t>accounts</w:t>
      </w:r>
      <w:r w:rsidR="00F23E05">
        <w:rPr>
          <w:spacing w:val="37"/>
          <w:w w:val="99"/>
        </w:rPr>
        <w:t xml:space="preserve"> </w:t>
      </w:r>
      <w:r w:rsidR="00F23E05">
        <w:rPr>
          <w:spacing w:val="-1"/>
        </w:rPr>
        <w:t>(HRAs)</w:t>
      </w:r>
      <w:r w:rsidR="00F23E05">
        <w:rPr>
          <w:spacing w:val="-5"/>
        </w:rPr>
        <w:t xml:space="preserve"> </w:t>
      </w:r>
      <w:r w:rsidR="00F23E05">
        <w:rPr>
          <w:spacing w:val="-1"/>
        </w:rPr>
        <w:t>that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help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you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pay</w:t>
      </w:r>
      <w:r w:rsidR="00F23E05">
        <w:rPr>
          <w:spacing w:val="-5"/>
        </w:rPr>
        <w:t xml:space="preserve"> </w:t>
      </w:r>
      <w:r w:rsidR="00F23E05">
        <w:rPr>
          <w:spacing w:val="-1"/>
        </w:rPr>
        <w:t>out-of-pocket</w:t>
      </w:r>
      <w:r w:rsidR="00F23E05">
        <w:rPr>
          <w:spacing w:val="33"/>
          <w:w w:val="99"/>
        </w:rPr>
        <w:t xml:space="preserve"> </w:t>
      </w:r>
      <w:r w:rsidR="00F23E05">
        <w:rPr>
          <w:spacing w:val="-1"/>
        </w:rPr>
        <w:t>expenses.</w:t>
      </w:r>
    </w:p>
    <w:p w:rsidR="00D64440" w:rsidRDefault="00D64440">
      <w:pPr>
        <w:sectPr w:rsidR="00D64440">
          <w:type w:val="continuous"/>
          <w:pgSz w:w="15840" w:h="12240" w:orient="landscape"/>
          <w:pgMar w:top="660" w:right="160" w:bottom="220" w:left="620" w:header="720" w:footer="720" w:gutter="0"/>
          <w:cols w:num="3" w:space="720" w:equalWidth="0">
            <w:col w:w="4847" w:space="121"/>
            <w:col w:w="5063" w:space="246"/>
            <w:col w:w="4783"/>
          </w:cols>
        </w:sectPr>
      </w:pPr>
    </w:p>
    <w:p w:rsidR="00D64440" w:rsidRDefault="00D64440">
      <w:pPr>
        <w:rPr>
          <w:rFonts w:ascii="Garamond" w:eastAsia="Garamond" w:hAnsi="Garamond" w:cs="Garamond"/>
          <w:sz w:val="20"/>
          <w:szCs w:val="20"/>
        </w:rPr>
      </w:pPr>
    </w:p>
    <w:p w:rsidR="00D64440" w:rsidRDefault="00D64440">
      <w:pPr>
        <w:rPr>
          <w:rFonts w:ascii="Garamond" w:eastAsia="Garamond" w:hAnsi="Garamond" w:cs="Garamond"/>
          <w:sz w:val="20"/>
          <w:szCs w:val="20"/>
        </w:rPr>
      </w:pPr>
    </w:p>
    <w:p w:rsidR="00D64440" w:rsidRDefault="00D64440">
      <w:pPr>
        <w:rPr>
          <w:rFonts w:ascii="Garamond" w:eastAsia="Garamond" w:hAnsi="Garamond" w:cs="Garamond"/>
          <w:sz w:val="20"/>
          <w:szCs w:val="20"/>
        </w:rPr>
      </w:pPr>
    </w:p>
    <w:p w:rsidR="00D64440" w:rsidRDefault="00D64440">
      <w:pPr>
        <w:rPr>
          <w:rFonts w:ascii="Garamond" w:eastAsia="Garamond" w:hAnsi="Garamond" w:cs="Garamond"/>
          <w:sz w:val="20"/>
          <w:szCs w:val="20"/>
        </w:rPr>
      </w:pPr>
    </w:p>
    <w:p w:rsidR="00D64440" w:rsidRDefault="00D64440">
      <w:pPr>
        <w:rPr>
          <w:rFonts w:ascii="Garamond" w:eastAsia="Garamond" w:hAnsi="Garamond" w:cs="Garamond"/>
          <w:sz w:val="20"/>
          <w:szCs w:val="20"/>
        </w:rPr>
      </w:pPr>
    </w:p>
    <w:p w:rsidR="00D64440" w:rsidRDefault="00D64440">
      <w:pPr>
        <w:spacing w:before="8"/>
        <w:rPr>
          <w:rFonts w:ascii="Garamond" w:eastAsia="Garamond" w:hAnsi="Garamond" w:cs="Garamond"/>
        </w:rPr>
      </w:pPr>
    </w:p>
    <w:p w:rsidR="00D64440" w:rsidRDefault="00F23E05">
      <w:pPr>
        <w:tabs>
          <w:tab w:val="left" w:pos="9111"/>
        </w:tabs>
        <w:spacing w:before="81" w:line="267" w:lineRule="exact"/>
        <w:ind w:left="207"/>
        <w:rPr>
          <w:rFonts w:ascii="Garamond" w:eastAsia="Garamond" w:hAnsi="Garamond" w:cs="Garamond"/>
          <w:sz w:val="18"/>
          <w:szCs w:val="18"/>
        </w:rPr>
      </w:pPr>
      <w:r>
        <w:rPr>
          <w:rFonts w:ascii="Garamond"/>
          <w:b/>
          <w:spacing w:val="-1"/>
          <w:position w:val="1"/>
          <w:sz w:val="24"/>
        </w:rPr>
        <w:t>Questions:</w:t>
      </w:r>
      <w:r>
        <w:rPr>
          <w:rFonts w:ascii="Garamond"/>
          <w:b/>
          <w:spacing w:val="-7"/>
          <w:position w:val="1"/>
          <w:sz w:val="24"/>
        </w:rPr>
        <w:t xml:space="preserve"> </w:t>
      </w:r>
      <w:r>
        <w:rPr>
          <w:rFonts w:ascii="Garamond"/>
          <w:position w:val="1"/>
          <w:sz w:val="24"/>
        </w:rPr>
        <w:t>Call</w:t>
      </w:r>
      <w:r>
        <w:rPr>
          <w:rFonts w:ascii="Garamond"/>
          <w:spacing w:val="-5"/>
          <w:position w:val="1"/>
          <w:sz w:val="24"/>
        </w:rPr>
        <w:t xml:space="preserve"> </w:t>
      </w:r>
      <w:r>
        <w:rPr>
          <w:rFonts w:ascii="Garamond"/>
          <w:spacing w:val="-1"/>
          <w:position w:val="1"/>
          <w:sz w:val="24"/>
        </w:rPr>
        <w:t>(844)</w:t>
      </w:r>
      <w:r>
        <w:rPr>
          <w:rFonts w:ascii="Garamond"/>
          <w:spacing w:val="-6"/>
          <w:position w:val="1"/>
          <w:sz w:val="24"/>
        </w:rPr>
        <w:t xml:space="preserve"> </w:t>
      </w:r>
      <w:r>
        <w:rPr>
          <w:rFonts w:ascii="Garamond"/>
          <w:spacing w:val="-1"/>
          <w:position w:val="1"/>
          <w:sz w:val="24"/>
        </w:rPr>
        <w:t>653-7397</w:t>
      </w:r>
      <w:r>
        <w:rPr>
          <w:rFonts w:ascii="Garamond"/>
          <w:spacing w:val="-6"/>
          <w:position w:val="1"/>
          <w:sz w:val="24"/>
        </w:rPr>
        <w:t xml:space="preserve"> </w:t>
      </w:r>
      <w:r>
        <w:rPr>
          <w:rFonts w:ascii="Garamond"/>
          <w:spacing w:val="-1"/>
          <w:position w:val="1"/>
          <w:sz w:val="24"/>
        </w:rPr>
        <w:t>or</w:t>
      </w:r>
      <w:r>
        <w:rPr>
          <w:rFonts w:ascii="Garamond"/>
          <w:spacing w:val="-6"/>
          <w:position w:val="1"/>
          <w:sz w:val="24"/>
        </w:rPr>
        <w:t xml:space="preserve"> </w:t>
      </w:r>
      <w:r>
        <w:rPr>
          <w:rFonts w:ascii="Garamond"/>
          <w:spacing w:val="-1"/>
          <w:position w:val="1"/>
          <w:sz w:val="24"/>
        </w:rPr>
        <w:t>visit</w:t>
      </w:r>
      <w:r>
        <w:rPr>
          <w:rFonts w:ascii="Garamond"/>
          <w:spacing w:val="-6"/>
          <w:position w:val="1"/>
          <w:sz w:val="24"/>
        </w:rPr>
        <w:t xml:space="preserve"> </w:t>
      </w:r>
      <w:r>
        <w:rPr>
          <w:rFonts w:ascii="Garamond"/>
          <w:position w:val="1"/>
          <w:sz w:val="24"/>
        </w:rPr>
        <w:t>us</w:t>
      </w:r>
      <w:r>
        <w:rPr>
          <w:rFonts w:ascii="Garamond"/>
          <w:spacing w:val="-7"/>
          <w:position w:val="1"/>
          <w:sz w:val="24"/>
        </w:rPr>
        <w:t xml:space="preserve"> </w:t>
      </w:r>
      <w:r>
        <w:rPr>
          <w:rFonts w:ascii="Garamond"/>
          <w:position w:val="1"/>
          <w:sz w:val="24"/>
        </w:rPr>
        <w:t>at</w:t>
      </w:r>
      <w:r>
        <w:rPr>
          <w:rFonts w:ascii="Garamond"/>
          <w:spacing w:val="-6"/>
          <w:position w:val="1"/>
          <w:sz w:val="24"/>
        </w:rPr>
        <w:t xml:space="preserve"> </w:t>
      </w:r>
      <w:hyperlink r:id="rId20">
        <w:r>
          <w:rPr>
            <w:rFonts w:ascii="Garamond"/>
            <w:color w:val="0000FF"/>
            <w:spacing w:val="-1"/>
            <w:position w:val="1"/>
            <w:sz w:val="24"/>
            <w:u w:val="single" w:color="0000FF"/>
          </w:rPr>
          <w:t>www.anthem.com</w:t>
        </w:r>
      </w:hyperlink>
      <w:r>
        <w:rPr>
          <w:rFonts w:ascii="Garamond"/>
          <w:color w:val="0000FF"/>
          <w:spacing w:val="-1"/>
          <w:position w:val="1"/>
          <w:sz w:val="24"/>
        </w:rPr>
        <w:tab/>
      </w:r>
      <w:r>
        <w:rPr>
          <w:rFonts w:ascii="Garamond"/>
          <w:spacing w:val="-1"/>
          <w:sz w:val="18"/>
        </w:rPr>
        <w:t>OH/L/A/THEUNIVERSITYOFAKRONACTIVEBLUE-PPO/NA/NA/01-17</w:t>
      </w:r>
    </w:p>
    <w:p w:rsidR="00D64440" w:rsidRDefault="00F23E05">
      <w:pPr>
        <w:pStyle w:val="BodyText"/>
        <w:ind w:left="100" w:right="4228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aren’t</w:t>
      </w:r>
      <w:proofErr w:type="gramEnd"/>
      <w:r>
        <w:rPr>
          <w:spacing w:val="-3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underlined</w:t>
      </w:r>
      <w:r>
        <w:rPr>
          <w:spacing w:val="-3"/>
        </w:rPr>
        <w:t xml:space="preserve"> </w:t>
      </w:r>
      <w:r>
        <w:rPr>
          <w:spacing w:val="-1"/>
        </w:rPr>
        <w:t>terms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form,</w:t>
      </w:r>
      <w:r>
        <w:rPr>
          <w:spacing w:val="-3"/>
        </w:rPr>
        <w:t xml:space="preserve"> </w:t>
      </w:r>
      <w:r>
        <w:rPr>
          <w:spacing w:val="-1"/>
        </w:rPr>
        <w:t>see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Glossary.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1"/>
        </w:rPr>
        <w:t>view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Glossary</w:t>
      </w:r>
      <w:r>
        <w:rPr>
          <w:spacing w:val="79"/>
          <w:w w:val="99"/>
        </w:rPr>
        <w:t xml:space="preserve"> </w:t>
      </w:r>
      <w:r>
        <w:t>at</w:t>
      </w:r>
      <w:r>
        <w:rPr>
          <w:spacing w:val="-6"/>
        </w:rPr>
        <w:t xml:space="preserve"> </w:t>
      </w:r>
      <w:hyperlink r:id="rId21">
        <w:r>
          <w:rPr>
            <w:color w:val="0000FF"/>
            <w:spacing w:val="-1"/>
            <w:u w:val="single" w:color="0000FF"/>
          </w:rPr>
          <w:t>www.cciio.cms.gov</w:t>
        </w:r>
        <w:r>
          <w:rPr>
            <w:color w:val="0000FF"/>
            <w:spacing w:val="-4"/>
            <w:u w:val="single" w:color="0000FF"/>
          </w:rPr>
          <w:t xml:space="preserve"> </w:t>
        </w:r>
      </w:hyperlink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call</w:t>
      </w:r>
      <w:r>
        <w:rPr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5"/>
        </w:rPr>
        <w:t xml:space="preserve"> </w:t>
      </w:r>
      <w:r>
        <w:rPr>
          <w:spacing w:val="-1"/>
        </w:rPr>
        <w:t>653-7397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request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copy.</w:t>
      </w:r>
    </w:p>
    <w:p w:rsidR="00D64440" w:rsidRDefault="00D64440">
      <w:pPr>
        <w:sectPr w:rsidR="00D64440">
          <w:type w:val="continuous"/>
          <w:pgSz w:w="15840" w:h="12240" w:orient="landscape"/>
          <w:pgMar w:top="660" w:right="160" w:bottom="220" w:left="620" w:header="720" w:footer="720" w:gutter="0"/>
          <w:cols w:space="720"/>
        </w:sectPr>
      </w:pPr>
    </w:p>
    <w:p w:rsidR="00D64440" w:rsidRDefault="00F23E05">
      <w:pPr>
        <w:spacing w:before="51"/>
        <w:ind w:left="140"/>
        <w:rPr>
          <w:rFonts w:ascii="Garamond" w:eastAsia="Garamond" w:hAnsi="Garamond" w:cs="Garamond"/>
          <w:sz w:val="32"/>
          <w:szCs w:val="32"/>
        </w:rPr>
      </w:pPr>
      <w:r>
        <w:rPr>
          <w:rFonts w:ascii="Garamond"/>
          <w:b/>
          <w:color w:val="4F81BD"/>
          <w:spacing w:val="-1"/>
          <w:sz w:val="32"/>
        </w:rPr>
        <w:lastRenderedPageBreak/>
        <w:t>Language</w:t>
      </w:r>
      <w:r>
        <w:rPr>
          <w:rFonts w:ascii="Garamond"/>
          <w:b/>
          <w:color w:val="4F81BD"/>
          <w:spacing w:val="-20"/>
          <w:sz w:val="32"/>
        </w:rPr>
        <w:t xml:space="preserve"> </w:t>
      </w:r>
      <w:r>
        <w:rPr>
          <w:rFonts w:ascii="Garamond"/>
          <w:b/>
          <w:color w:val="4F81BD"/>
          <w:sz w:val="32"/>
        </w:rPr>
        <w:t>Access</w:t>
      </w:r>
      <w:r>
        <w:rPr>
          <w:rFonts w:ascii="Garamond"/>
          <w:b/>
          <w:color w:val="4F81BD"/>
          <w:spacing w:val="-17"/>
          <w:sz w:val="32"/>
        </w:rPr>
        <w:t xml:space="preserve"> </w:t>
      </w:r>
      <w:r>
        <w:rPr>
          <w:rFonts w:ascii="Garamond"/>
          <w:b/>
          <w:color w:val="4F81BD"/>
          <w:spacing w:val="-1"/>
          <w:sz w:val="32"/>
        </w:rPr>
        <w:t>Services:</w:t>
      </w:r>
    </w:p>
    <w:p w:rsidR="00D64440" w:rsidRDefault="00D64440">
      <w:pPr>
        <w:spacing w:before="4"/>
        <w:rPr>
          <w:rFonts w:ascii="Garamond" w:eastAsia="Garamond" w:hAnsi="Garamond" w:cs="Garamond"/>
          <w:b/>
          <w:bCs/>
          <w:sz w:val="16"/>
          <w:szCs w:val="16"/>
        </w:rPr>
      </w:pPr>
    </w:p>
    <w:p w:rsidR="00D64440" w:rsidRDefault="00F23E05">
      <w:pPr>
        <w:spacing w:before="77"/>
        <w:ind w:left="113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sz w:val="24"/>
        </w:rPr>
        <w:t>(TTY/TDD:</w:t>
      </w:r>
      <w:r>
        <w:rPr>
          <w:rFonts w:ascii="Garamond"/>
          <w:b/>
          <w:spacing w:val="-9"/>
          <w:sz w:val="24"/>
        </w:rPr>
        <w:t xml:space="preserve"> </w:t>
      </w:r>
      <w:r>
        <w:rPr>
          <w:rFonts w:ascii="Garamond"/>
          <w:b/>
          <w:sz w:val="24"/>
        </w:rPr>
        <w:t>711)</w:t>
      </w:r>
    </w:p>
    <w:p w:rsidR="00D64440" w:rsidRDefault="00D64440">
      <w:pPr>
        <w:spacing w:before="3"/>
        <w:rPr>
          <w:rFonts w:ascii="Garamond" w:eastAsia="Garamond" w:hAnsi="Garamond" w:cs="Garamond"/>
          <w:b/>
          <w:bCs/>
          <w:sz w:val="21"/>
          <w:szCs w:val="21"/>
        </w:rPr>
      </w:pPr>
    </w:p>
    <w:p w:rsidR="00D64440" w:rsidRDefault="00F23E05">
      <w:pPr>
        <w:pStyle w:val="BodyText"/>
        <w:spacing w:line="275" w:lineRule="auto"/>
        <w:ind w:left="140" w:right="363"/>
      </w:pPr>
      <w:r>
        <w:rPr>
          <w:b/>
          <w:spacing w:val="-1"/>
        </w:rPr>
        <w:t>Albanian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(</w:t>
      </w:r>
      <w:proofErr w:type="spellStart"/>
      <w:r>
        <w:rPr>
          <w:b/>
          <w:spacing w:val="-1"/>
        </w:rPr>
        <w:t>Shqip</w:t>
      </w:r>
      <w:proofErr w:type="spellEnd"/>
      <w:r>
        <w:rPr>
          <w:b/>
          <w:spacing w:val="-1"/>
        </w:rPr>
        <w:t>):</w:t>
      </w:r>
      <w:r>
        <w:rPr>
          <w:b/>
          <w:spacing w:val="-4"/>
        </w:rPr>
        <w:t xml:space="preserve"> </w:t>
      </w:r>
      <w:proofErr w:type="spellStart"/>
      <w:r>
        <w:rPr>
          <w:spacing w:val="-1"/>
        </w:rPr>
        <w:t>Nëse</w:t>
      </w:r>
      <w:proofErr w:type="spellEnd"/>
      <w:r>
        <w:t xml:space="preserve"> </w:t>
      </w:r>
      <w:proofErr w:type="spellStart"/>
      <w:r>
        <w:rPr>
          <w:spacing w:val="-1"/>
        </w:rPr>
        <w:t>keni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pyetje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në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lidhje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 xml:space="preserve">me </w:t>
      </w:r>
      <w:proofErr w:type="spellStart"/>
      <w:r>
        <w:rPr>
          <w:spacing w:val="-1"/>
        </w:rPr>
        <w:t>këtë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dokument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keni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të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drejtë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merrni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falas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ndihmë</w:t>
      </w:r>
      <w:proofErr w:type="spellEnd"/>
      <w:r>
        <w:rPr>
          <w:spacing w:val="-3"/>
        </w:rPr>
        <w:t xml:space="preserve"> </w:t>
      </w:r>
      <w:proofErr w:type="spellStart"/>
      <w:r>
        <w:t>dhe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informacion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në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gjuhën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tuaj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Për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kontaktuar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me</w:t>
      </w:r>
      <w:r>
        <w:rPr>
          <w:spacing w:val="133"/>
          <w:w w:val="99"/>
        </w:rPr>
        <w:t xml:space="preserve"> </w:t>
      </w:r>
      <w:proofErr w:type="spellStart"/>
      <w:r>
        <w:rPr>
          <w:spacing w:val="-1"/>
        </w:rPr>
        <w:t>një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përkthyes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telefononi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(844)</w:t>
      </w:r>
      <w:r>
        <w:rPr>
          <w:spacing w:val="-8"/>
        </w:rPr>
        <w:t xml:space="preserve"> </w:t>
      </w:r>
      <w:r>
        <w:rPr>
          <w:spacing w:val="-1"/>
        </w:rPr>
        <w:t>653-7397</w:t>
      </w:r>
    </w:p>
    <w:p w:rsidR="00D64440" w:rsidRDefault="00D64440">
      <w:pPr>
        <w:spacing w:before="1"/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  <w:ind w:left="140"/>
        <w:rPr>
          <w:rFonts w:ascii="Nyala" w:eastAsia="Nyala" w:hAnsi="Nyala" w:cs="Nyala"/>
        </w:rPr>
      </w:pPr>
      <w:r>
        <w:rPr>
          <w:rFonts w:cs="Garamond"/>
          <w:b/>
          <w:bCs/>
          <w:spacing w:val="-1"/>
        </w:rPr>
        <w:t>Amharic (</w:t>
      </w:r>
      <w:proofErr w:type="spellStart"/>
      <w:r>
        <w:rPr>
          <w:rFonts w:ascii="Nyala" w:eastAsia="Nyala" w:hAnsi="Nyala" w:cs="Nyala"/>
          <w:spacing w:val="-1"/>
        </w:rPr>
        <w:t>አማርኛ</w:t>
      </w:r>
      <w:proofErr w:type="spellEnd"/>
      <w:proofErr w:type="gramStart"/>
      <w:r>
        <w:rPr>
          <w:rFonts w:cs="Garamond"/>
          <w:b/>
          <w:bCs/>
          <w:spacing w:val="-1"/>
        </w:rPr>
        <w:t>)</w:t>
      </w:r>
      <w:r>
        <w:rPr>
          <w:rFonts w:ascii="Nyala" w:eastAsia="Nyala" w:hAnsi="Nyala" w:cs="Nyala"/>
          <w:spacing w:val="-1"/>
        </w:rPr>
        <w:t>፦</w:t>
      </w:r>
      <w:proofErr w:type="gramEnd"/>
      <w:r>
        <w:rPr>
          <w:rFonts w:ascii="Nyala" w:eastAsia="Nyala" w:hAnsi="Nyala" w:cs="Nyala"/>
          <w:spacing w:val="-12"/>
        </w:rPr>
        <w:t xml:space="preserve"> </w:t>
      </w:r>
      <w:proofErr w:type="spellStart"/>
      <w:r>
        <w:rPr>
          <w:rFonts w:ascii="Nyala" w:eastAsia="Nyala" w:hAnsi="Nyala" w:cs="Nyala"/>
          <w:spacing w:val="-1"/>
        </w:rPr>
        <w:t>ስለዚህ</w:t>
      </w:r>
      <w:proofErr w:type="spellEnd"/>
      <w:r>
        <w:rPr>
          <w:rFonts w:ascii="Nyala" w:eastAsia="Nyala" w:hAnsi="Nyala" w:cs="Nyala"/>
          <w:spacing w:val="-10"/>
        </w:rPr>
        <w:t xml:space="preserve"> </w:t>
      </w:r>
      <w:proofErr w:type="spellStart"/>
      <w:r>
        <w:rPr>
          <w:rFonts w:ascii="Nyala" w:eastAsia="Nyala" w:hAnsi="Nyala" w:cs="Nyala"/>
        </w:rPr>
        <w:t>ሰነድ</w:t>
      </w:r>
      <w:proofErr w:type="spellEnd"/>
      <w:r>
        <w:rPr>
          <w:rFonts w:ascii="Nyala" w:eastAsia="Nyala" w:hAnsi="Nyala" w:cs="Nyala"/>
          <w:spacing w:val="-13"/>
        </w:rPr>
        <w:t xml:space="preserve"> </w:t>
      </w:r>
      <w:proofErr w:type="spellStart"/>
      <w:r>
        <w:rPr>
          <w:rFonts w:ascii="Nyala" w:eastAsia="Nyala" w:hAnsi="Nyala" w:cs="Nyala"/>
          <w:spacing w:val="-1"/>
        </w:rPr>
        <w:t>ማንኛውም</w:t>
      </w:r>
      <w:proofErr w:type="spellEnd"/>
      <w:r>
        <w:rPr>
          <w:rFonts w:ascii="Nyala" w:eastAsia="Nyala" w:hAnsi="Nyala" w:cs="Nyala"/>
          <w:spacing w:val="-10"/>
        </w:rPr>
        <w:t xml:space="preserve"> </w:t>
      </w:r>
      <w:proofErr w:type="spellStart"/>
      <w:r>
        <w:rPr>
          <w:rFonts w:ascii="Nyala" w:eastAsia="Nyala" w:hAnsi="Nyala" w:cs="Nyala"/>
          <w:spacing w:val="-1"/>
        </w:rPr>
        <w:t>ጥያቄ</w:t>
      </w:r>
      <w:proofErr w:type="spellEnd"/>
      <w:r>
        <w:rPr>
          <w:rFonts w:ascii="Nyala" w:eastAsia="Nyala" w:hAnsi="Nyala" w:cs="Nyala"/>
          <w:spacing w:val="-10"/>
        </w:rPr>
        <w:t xml:space="preserve"> </w:t>
      </w:r>
      <w:proofErr w:type="spellStart"/>
      <w:r>
        <w:rPr>
          <w:rFonts w:ascii="Nyala" w:eastAsia="Nyala" w:hAnsi="Nyala" w:cs="Nyala"/>
          <w:spacing w:val="-1"/>
        </w:rPr>
        <w:t>ካለዎት</w:t>
      </w:r>
      <w:proofErr w:type="spellEnd"/>
      <w:r>
        <w:rPr>
          <w:rFonts w:ascii="Nyala" w:eastAsia="Nyala" w:hAnsi="Nyala" w:cs="Nyala"/>
          <w:spacing w:val="-11"/>
        </w:rPr>
        <w:t xml:space="preserve"> </w:t>
      </w:r>
      <w:proofErr w:type="spellStart"/>
      <w:r>
        <w:rPr>
          <w:rFonts w:ascii="Nyala" w:eastAsia="Nyala" w:hAnsi="Nyala" w:cs="Nyala"/>
          <w:spacing w:val="-1"/>
        </w:rPr>
        <w:t>በራስዎ</w:t>
      </w:r>
      <w:proofErr w:type="spellEnd"/>
      <w:r>
        <w:rPr>
          <w:rFonts w:ascii="Nyala" w:eastAsia="Nyala" w:hAnsi="Nyala" w:cs="Nyala"/>
          <w:spacing w:val="-12"/>
        </w:rPr>
        <w:t xml:space="preserve"> </w:t>
      </w:r>
      <w:proofErr w:type="spellStart"/>
      <w:r>
        <w:rPr>
          <w:rFonts w:ascii="Nyala" w:eastAsia="Nyala" w:hAnsi="Nyala" w:cs="Nyala"/>
          <w:spacing w:val="-1"/>
        </w:rPr>
        <w:t>ቋንቋ</w:t>
      </w:r>
      <w:proofErr w:type="spellEnd"/>
      <w:r>
        <w:rPr>
          <w:rFonts w:ascii="Nyala" w:eastAsia="Nyala" w:hAnsi="Nyala" w:cs="Nyala"/>
          <w:spacing w:val="-10"/>
        </w:rPr>
        <w:t xml:space="preserve"> </w:t>
      </w:r>
      <w:proofErr w:type="spellStart"/>
      <w:r>
        <w:rPr>
          <w:rFonts w:ascii="Nyala" w:eastAsia="Nyala" w:hAnsi="Nyala" w:cs="Nyala"/>
        </w:rPr>
        <w:t>እርዳታ</w:t>
      </w:r>
      <w:proofErr w:type="spellEnd"/>
      <w:r>
        <w:rPr>
          <w:rFonts w:ascii="Nyala" w:eastAsia="Nyala" w:hAnsi="Nyala" w:cs="Nyala"/>
          <w:spacing w:val="-14"/>
        </w:rPr>
        <w:t xml:space="preserve"> </w:t>
      </w:r>
      <w:proofErr w:type="spellStart"/>
      <w:r>
        <w:rPr>
          <w:rFonts w:ascii="Nyala" w:eastAsia="Nyala" w:hAnsi="Nyala" w:cs="Nyala"/>
        </w:rPr>
        <w:t>እና</w:t>
      </w:r>
      <w:proofErr w:type="spellEnd"/>
      <w:r>
        <w:rPr>
          <w:rFonts w:ascii="Nyala" w:eastAsia="Nyala" w:hAnsi="Nyala" w:cs="Nyala"/>
          <w:spacing w:val="-12"/>
        </w:rPr>
        <w:t xml:space="preserve"> </w:t>
      </w:r>
      <w:proofErr w:type="spellStart"/>
      <w:r>
        <w:rPr>
          <w:rFonts w:ascii="Nyala" w:eastAsia="Nyala" w:hAnsi="Nyala" w:cs="Nyala"/>
          <w:spacing w:val="-1"/>
        </w:rPr>
        <w:t>ይህን</w:t>
      </w:r>
      <w:proofErr w:type="spellEnd"/>
      <w:r>
        <w:rPr>
          <w:rFonts w:ascii="Nyala" w:eastAsia="Nyala" w:hAnsi="Nyala" w:cs="Nyala"/>
          <w:spacing w:val="-12"/>
        </w:rPr>
        <w:t xml:space="preserve"> </w:t>
      </w:r>
      <w:proofErr w:type="spellStart"/>
      <w:r>
        <w:rPr>
          <w:rFonts w:ascii="Nyala" w:eastAsia="Nyala" w:hAnsi="Nyala" w:cs="Nyala"/>
          <w:spacing w:val="-1"/>
        </w:rPr>
        <w:t>መረጃ</w:t>
      </w:r>
      <w:proofErr w:type="spellEnd"/>
      <w:r>
        <w:rPr>
          <w:rFonts w:ascii="Nyala" w:eastAsia="Nyala" w:hAnsi="Nyala" w:cs="Nyala"/>
          <w:spacing w:val="-9"/>
        </w:rPr>
        <w:t xml:space="preserve"> </w:t>
      </w:r>
      <w:proofErr w:type="spellStart"/>
      <w:r>
        <w:rPr>
          <w:rFonts w:ascii="Nyala" w:eastAsia="Nyala" w:hAnsi="Nyala" w:cs="Nyala"/>
          <w:spacing w:val="-1"/>
        </w:rPr>
        <w:t>በነጻ</w:t>
      </w:r>
      <w:proofErr w:type="spellEnd"/>
      <w:r>
        <w:rPr>
          <w:rFonts w:ascii="Nyala" w:eastAsia="Nyala" w:hAnsi="Nyala" w:cs="Nyala"/>
          <w:spacing w:val="-13"/>
        </w:rPr>
        <w:t xml:space="preserve"> </w:t>
      </w:r>
      <w:proofErr w:type="spellStart"/>
      <w:r>
        <w:rPr>
          <w:rFonts w:ascii="Nyala" w:eastAsia="Nyala" w:hAnsi="Nyala" w:cs="Nyala"/>
          <w:spacing w:val="-1"/>
        </w:rPr>
        <w:t>የማግኘት</w:t>
      </w:r>
      <w:proofErr w:type="spellEnd"/>
      <w:r>
        <w:rPr>
          <w:rFonts w:ascii="Nyala" w:eastAsia="Nyala" w:hAnsi="Nyala" w:cs="Nyala"/>
          <w:spacing w:val="-12"/>
        </w:rPr>
        <w:t xml:space="preserve"> </w:t>
      </w:r>
      <w:proofErr w:type="spellStart"/>
      <w:r>
        <w:rPr>
          <w:rFonts w:ascii="Nyala" w:eastAsia="Nyala" w:hAnsi="Nyala" w:cs="Nyala"/>
          <w:spacing w:val="-1"/>
        </w:rPr>
        <w:t>መብት</w:t>
      </w:r>
      <w:proofErr w:type="spellEnd"/>
      <w:r>
        <w:rPr>
          <w:rFonts w:ascii="Nyala" w:eastAsia="Nyala" w:hAnsi="Nyala" w:cs="Nyala"/>
          <w:spacing w:val="-12"/>
        </w:rPr>
        <w:t xml:space="preserve"> </w:t>
      </w:r>
      <w:proofErr w:type="spellStart"/>
      <w:r>
        <w:rPr>
          <w:rFonts w:ascii="Nyala" w:eastAsia="Nyala" w:hAnsi="Nyala" w:cs="Nyala"/>
        </w:rPr>
        <w:t>አለዎት</w:t>
      </w:r>
      <w:proofErr w:type="spellEnd"/>
      <w:r>
        <w:rPr>
          <w:rFonts w:ascii="Nyala" w:eastAsia="Nyala" w:hAnsi="Nyala" w:cs="Nyala"/>
        </w:rPr>
        <w:t>።</w:t>
      </w:r>
      <w:r>
        <w:rPr>
          <w:rFonts w:ascii="Nyala" w:eastAsia="Nyala" w:hAnsi="Nyala" w:cs="Nyala"/>
          <w:spacing w:val="-12"/>
        </w:rPr>
        <w:t xml:space="preserve"> </w:t>
      </w:r>
      <w:proofErr w:type="spellStart"/>
      <w:r>
        <w:rPr>
          <w:rFonts w:ascii="Nyala" w:eastAsia="Nyala" w:hAnsi="Nyala" w:cs="Nyala"/>
          <w:spacing w:val="-1"/>
        </w:rPr>
        <w:t>አስተርጓሚ</w:t>
      </w:r>
      <w:proofErr w:type="spellEnd"/>
      <w:r>
        <w:rPr>
          <w:rFonts w:ascii="Nyala" w:eastAsia="Nyala" w:hAnsi="Nyala" w:cs="Nyala"/>
          <w:spacing w:val="-11"/>
        </w:rPr>
        <w:t xml:space="preserve"> </w:t>
      </w:r>
      <w:proofErr w:type="spellStart"/>
      <w:r>
        <w:rPr>
          <w:rFonts w:ascii="Nyala" w:eastAsia="Nyala" w:hAnsi="Nyala" w:cs="Nyala"/>
          <w:spacing w:val="-1"/>
        </w:rPr>
        <w:t>ለማናገር</w:t>
      </w:r>
      <w:proofErr w:type="spellEnd"/>
      <w:r>
        <w:rPr>
          <w:rFonts w:ascii="Nyala" w:eastAsia="Nyala" w:hAnsi="Nyala" w:cs="Nyala"/>
          <w:spacing w:val="-2"/>
        </w:rPr>
        <w:t xml:space="preserve"> </w:t>
      </w:r>
      <w:r>
        <w:t>(844)</w:t>
      </w:r>
      <w:r>
        <w:rPr>
          <w:spacing w:val="-1"/>
        </w:rPr>
        <w:t xml:space="preserve"> 653-7397</w:t>
      </w:r>
      <w:r>
        <w:rPr>
          <w:spacing w:val="8"/>
        </w:rPr>
        <w:t xml:space="preserve"> </w:t>
      </w:r>
      <w:proofErr w:type="spellStart"/>
      <w:r>
        <w:rPr>
          <w:rFonts w:ascii="Nyala" w:eastAsia="Nyala" w:hAnsi="Nyala" w:cs="Nyala"/>
          <w:spacing w:val="-1"/>
        </w:rPr>
        <w:t>ይደውሉ</w:t>
      </w:r>
      <w:proofErr w:type="spellEnd"/>
      <w:r>
        <w:rPr>
          <w:rFonts w:ascii="Nyala" w:eastAsia="Nyala" w:hAnsi="Nyala" w:cs="Nyala"/>
          <w:spacing w:val="-1"/>
        </w:rPr>
        <w:t>።</w:t>
      </w:r>
    </w:p>
    <w:p w:rsidR="00D64440" w:rsidRDefault="00D64440">
      <w:pPr>
        <w:spacing w:before="2"/>
        <w:rPr>
          <w:rFonts w:ascii="Nyala" w:eastAsia="Nyala" w:hAnsi="Nyala" w:cs="Nyala"/>
          <w:sz w:val="32"/>
          <w:szCs w:val="32"/>
        </w:rPr>
      </w:pPr>
    </w:p>
    <w:p w:rsidR="00D64440" w:rsidRDefault="00F23E05">
      <w:pPr>
        <w:pStyle w:val="BodyText"/>
        <w:ind w:left="1392"/>
      </w:pPr>
      <w:proofErr w:type="gramStart"/>
      <w:r>
        <w:rPr>
          <w:spacing w:val="-1"/>
        </w:rPr>
        <w:t>.(</w:t>
      </w:r>
      <w:proofErr w:type="gramEnd"/>
      <w:r>
        <w:rPr>
          <w:spacing w:val="-1"/>
        </w:rPr>
        <w:t>844)</w:t>
      </w:r>
      <w:r>
        <w:rPr>
          <w:spacing w:val="-15"/>
        </w:rPr>
        <w:t xml:space="preserve"> </w:t>
      </w:r>
      <w:r>
        <w:rPr>
          <w:spacing w:val="1"/>
        </w:rPr>
        <w:t>653-7397</w:t>
      </w:r>
      <w:r>
        <w:rPr>
          <w:noProof/>
          <w:spacing w:val="11"/>
          <w:w w:val="99"/>
          <w:position w:val="-7"/>
        </w:rPr>
        <w:drawing>
          <wp:inline distT="0" distB="0" distL="0" distR="0">
            <wp:extent cx="7591422" cy="189826"/>
            <wp:effectExtent l="0" t="0" r="0" b="0"/>
            <wp:docPr id="1" name="image2.png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1422" cy="189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440" w:rsidRDefault="00D64440">
      <w:pPr>
        <w:spacing w:before="4"/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  <w:spacing w:line="275" w:lineRule="auto"/>
        <w:ind w:left="140" w:right="363"/>
      </w:pPr>
      <w:r>
        <w:rPr>
          <w:b/>
          <w:spacing w:val="-1"/>
        </w:rPr>
        <w:t>Armenian</w:t>
      </w:r>
      <w:r>
        <w:rPr>
          <w:b/>
          <w:spacing w:val="-2"/>
        </w:rPr>
        <w:t xml:space="preserve"> </w:t>
      </w:r>
      <w:r>
        <w:rPr>
          <w:b/>
        </w:rPr>
        <w:t>(</w:t>
      </w:r>
      <w:proofErr w:type="spellStart"/>
      <w:r>
        <w:rPr>
          <w:rFonts w:ascii="Sylfaen" w:hAnsi="Sylfaen"/>
          <w:b/>
        </w:rPr>
        <w:t>հայերեն</w:t>
      </w:r>
      <w:proofErr w:type="spellEnd"/>
      <w:r>
        <w:rPr>
          <w:b/>
        </w:rPr>
        <w:t>).</w:t>
      </w:r>
      <w:r>
        <w:rPr>
          <w:b/>
          <w:spacing w:val="-2"/>
        </w:rPr>
        <w:t xml:space="preserve"> </w:t>
      </w:r>
      <w:proofErr w:type="spellStart"/>
      <w:r>
        <w:rPr>
          <w:rFonts w:ascii="Sylfaen" w:hAnsi="Sylfaen"/>
          <w:spacing w:val="-1"/>
        </w:rPr>
        <w:t>Եթե</w:t>
      </w:r>
      <w:proofErr w:type="spellEnd"/>
      <w:r>
        <w:rPr>
          <w:rFonts w:ascii="Sylfaen" w:hAnsi="Sylfaen"/>
          <w:spacing w:val="-1"/>
        </w:rPr>
        <w:t xml:space="preserve"> </w:t>
      </w:r>
      <w:proofErr w:type="spellStart"/>
      <w:r>
        <w:rPr>
          <w:rFonts w:ascii="Sylfaen" w:hAnsi="Sylfaen"/>
          <w:spacing w:val="-1"/>
        </w:rPr>
        <w:t>այս</w:t>
      </w:r>
      <w:proofErr w:type="spellEnd"/>
      <w:r>
        <w:rPr>
          <w:rFonts w:ascii="Sylfaen" w:hAnsi="Sylfaen"/>
          <w:spacing w:val="-3"/>
        </w:rPr>
        <w:t xml:space="preserve"> </w:t>
      </w:r>
      <w:proofErr w:type="spellStart"/>
      <w:r>
        <w:rPr>
          <w:rFonts w:ascii="Sylfaen" w:hAnsi="Sylfaen"/>
          <w:spacing w:val="-1"/>
        </w:rPr>
        <w:t>փաստաթղթի</w:t>
      </w:r>
      <w:proofErr w:type="spellEnd"/>
      <w:r>
        <w:rPr>
          <w:rFonts w:ascii="Sylfaen" w:hAnsi="Sylfaen"/>
          <w:spacing w:val="1"/>
        </w:rPr>
        <w:t xml:space="preserve"> </w:t>
      </w:r>
      <w:proofErr w:type="spellStart"/>
      <w:r>
        <w:rPr>
          <w:rFonts w:ascii="Sylfaen" w:hAnsi="Sylfaen"/>
          <w:spacing w:val="-1"/>
        </w:rPr>
        <w:t>հետ</w:t>
      </w:r>
      <w:proofErr w:type="spellEnd"/>
      <w:r>
        <w:rPr>
          <w:rFonts w:ascii="Sylfaen" w:hAnsi="Sylfaen"/>
          <w:spacing w:val="-2"/>
        </w:rPr>
        <w:t xml:space="preserve"> </w:t>
      </w:r>
      <w:proofErr w:type="spellStart"/>
      <w:r>
        <w:rPr>
          <w:rFonts w:ascii="Sylfaen" w:hAnsi="Sylfaen"/>
          <w:spacing w:val="-1"/>
        </w:rPr>
        <w:t>կապված</w:t>
      </w:r>
      <w:proofErr w:type="spellEnd"/>
      <w:r>
        <w:rPr>
          <w:rFonts w:ascii="Sylfaen" w:hAnsi="Sylfaen"/>
          <w:spacing w:val="-2"/>
        </w:rPr>
        <w:t xml:space="preserve"> </w:t>
      </w:r>
      <w:proofErr w:type="spellStart"/>
      <w:r>
        <w:rPr>
          <w:rFonts w:ascii="Sylfaen" w:hAnsi="Sylfaen"/>
          <w:spacing w:val="-1"/>
        </w:rPr>
        <w:t>հարցեր</w:t>
      </w:r>
      <w:proofErr w:type="spellEnd"/>
      <w:r>
        <w:rPr>
          <w:rFonts w:ascii="Sylfaen" w:hAnsi="Sylfaen"/>
          <w:spacing w:val="2"/>
        </w:rPr>
        <w:t xml:space="preserve"> </w:t>
      </w:r>
      <w:proofErr w:type="spellStart"/>
      <w:r>
        <w:rPr>
          <w:rFonts w:ascii="Sylfaen" w:hAnsi="Sylfaen"/>
          <w:spacing w:val="-1"/>
        </w:rPr>
        <w:t>ունեք</w:t>
      </w:r>
      <w:proofErr w:type="spellEnd"/>
      <w:r>
        <w:rPr>
          <w:spacing w:val="-1"/>
        </w:rPr>
        <w:t xml:space="preserve">, </w:t>
      </w:r>
      <w:proofErr w:type="spellStart"/>
      <w:r>
        <w:rPr>
          <w:rFonts w:ascii="Sylfaen" w:hAnsi="Sylfaen"/>
          <w:spacing w:val="-1"/>
        </w:rPr>
        <w:t>դուք</w:t>
      </w:r>
      <w:proofErr w:type="spellEnd"/>
      <w:r>
        <w:rPr>
          <w:rFonts w:ascii="Sylfaen" w:hAnsi="Sylfaen"/>
          <w:spacing w:val="-2"/>
        </w:rPr>
        <w:t xml:space="preserve"> </w:t>
      </w:r>
      <w:proofErr w:type="spellStart"/>
      <w:r>
        <w:rPr>
          <w:rFonts w:ascii="Sylfaen" w:hAnsi="Sylfaen"/>
          <w:spacing w:val="-1"/>
        </w:rPr>
        <w:t>իրավունք</w:t>
      </w:r>
      <w:proofErr w:type="spellEnd"/>
      <w:r>
        <w:rPr>
          <w:rFonts w:ascii="Sylfaen" w:hAnsi="Sylfaen"/>
          <w:spacing w:val="-2"/>
        </w:rPr>
        <w:t xml:space="preserve"> </w:t>
      </w:r>
      <w:proofErr w:type="spellStart"/>
      <w:r>
        <w:rPr>
          <w:rFonts w:ascii="Sylfaen" w:hAnsi="Sylfaen"/>
          <w:spacing w:val="-1"/>
        </w:rPr>
        <w:t>ունեք</w:t>
      </w:r>
      <w:proofErr w:type="spellEnd"/>
      <w:r>
        <w:rPr>
          <w:rFonts w:ascii="Sylfaen" w:hAnsi="Sylfaen"/>
          <w:spacing w:val="-2"/>
        </w:rPr>
        <w:t xml:space="preserve"> </w:t>
      </w:r>
      <w:proofErr w:type="spellStart"/>
      <w:r>
        <w:rPr>
          <w:rFonts w:ascii="Sylfaen" w:hAnsi="Sylfaen"/>
          <w:spacing w:val="-1"/>
        </w:rPr>
        <w:t>անվճար</w:t>
      </w:r>
      <w:proofErr w:type="spellEnd"/>
      <w:r>
        <w:rPr>
          <w:rFonts w:ascii="Sylfaen" w:hAnsi="Sylfaen"/>
          <w:spacing w:val="-2"/>
        </w:rPr>
        <w:t xml:space="preserve"> </w:t>
      </w:r>
      <w:proofErr w:type="spellStart"/>
      <w:r>
        <w:rPr>
          <w:rFonts w:ascii="Sylfaen" w:hAnsi="Sylfaen"/>
          <w:spacing w:val="-1"/>
        </w:rPr>
        <w:t>ստանալ</w:t>
      </w:r>
      <w:proofErr w:type="spellEnd"/>
      <w:r>
        <w:rPr>
          <w:rFonts w:ascii="Sylfaen" w:hAnsi="Sylfaen"/>
          <w:spacing w:val="-2"/>
        </w:rPr>
        <w:t xml:space="preserve"> </w:t>
      </w:r>
      <w:proofErr w:type="spellStart"/>
      <w:r>
        <w:rPr>
          <w:rFonts w:ascii="Sylfaen" w:hAnsi="Sylfaen"/>
          <w:spacing w:val="-1"/>
        </w:rPr>
        <w:t>օգնություն</w:t>
      </w:r>
      <w:proofErr w:type="spellEnd"/>
      <w:r>
        <w:rPr>
          <w:rFonts w:ascii="Sylfaen" w:hAnsi="Sylfaen"/>
          <w:spacing w:val="-1"/>
        </w:rPr>
        <w:t xml:space="preserve"> </w:t>
      </w:r>
      <w:r>
        <w:rPr>
          <w:rFonts w:ascii="Sylfaen" w:hAnsi="Sylfaen"/>
        </w:rPr>
        <w:t>և</w:t>
      </w:r>
      <w:r>
        <w:rPr>
          <w:rFonts w:ascii="Sylfaen" w:hAnsi="Sylfaen"/>
          <w:spacing w:val="91"/>
        </w:rPr>
        <w:t xml:space="preserve"> </w:t>
      </w:r>
      <w:proofErr w:type="spellStart"/>
      <w:r>
        <w:rPr>
          <w:rFonts w:ascii="Sylfaen" w:hAnsi="Sylfaen"/>
          <w:spacing w:val="-1"/>
        </w:rPr>
        <w:t>տեղեկատվություն</w:t>
      </w:r>
      <w:proofErr w:type="spellEnd"/>
      <w:r>
        <w:rPr>
          <w:rFonts w:ascii="Sylfaen" w:hAnsi="Sylfaen"/>
          <w:spacing w:val="-2"/>
        </w:rPr>
        <w:t xml:space="preserve"> </w:t>
      </w:r>
      <w:proofErr w:type="spellStart"/>
      <w:r>
        <w:rPr>
          <w:rFonts w:ascii="Sylfaen" w:hAnsi="Sylfaen"/>
        </w:rPr>
        <w:t>ձեր</w:t>
      </w:r>
      <w:proofErr w:type="spellEnd"/>
      <w:r>
        <w:rPr>
          <w:rFonts w:ascii="Sylfaen" w:hAnsi="Sylfaen"/>
          <w:spacing w:val="-2"/>
        </w:rPr>
        <w:t xml:space="preserve"> </w:t>
      </w:r>
      <w:proofErr w:type="spellStart"/>
      <w:r>
        <w:rPr>
          <w:rFonts w:ascii="Sylfaen" w:hAnsi="Sylfaen"/>
          <w:spacing w:val="-1"/>
        </w:rPr>
        <w:t>լեզվով</w:t>
      </w:r>
      <w:proofErr w:type="spellEnd"/>
      <w:r>
        <w:rPr>
          <w:spacing w:val="-1"/>
        </w:rPr>
        <w:t xml:space="preserve">: </w:t>
      </w:r>
      <w:proofErr w:type="spellStart"/>
      <w:r>
        <w:rPr>
          <w:rFonts w:ascii="Sylfaen" w:hAnsi="Sylfaen"/>
          <w:spacing w:val="-1"/>
        </w:rPr>
        <w:t>Թարգմանչի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spacing w:val="-1"/>
        </w:rPr>
        <w:t>հետ</w:t>
      </w:r>
      <w:proofErr w:type="spellEnd"/>
      <w:r>
        <w:rPr>
          <w:rFonts w:ascii="Sylfaen" w:hAnsi="Sylfaen"/>
          <w:spacing w:val="-2"/>
        </w:rPr>
        <w:t xml:space="preserve"> </w:t>
      </w:r>
      <w:proofErr w:type="spellStart"/>
      <w:r>
        <w:rPr>
          <w:rFonts w:ascii="Sylfaen" w:hAnsi="Sylfaen"/>
          <w:spacing w:val="-1"/>
        </w:rPr>
        <w:t>խոսելու</w:t>
      </w:r>
      <w:proofErr w:type="spellEnd"/>
      <w:r>
        <w:rPr>
          <w:rFonts w:ascii="Sylfaen" w:hAnsi="Sylfaen"/>
          <w:spacing w:val="-1"/>
        </w:rPr>
        <w:t xml:space="preserve"> </w:t>
      </w:r>
      <w:proofErr w:type="spellStart"/>
      <w:r>
        <w:rPr>
          <w:rFonts w:ascii="Sylfaen" w:hAnsi="Sylfaen"/>
          <w:spacing w:val="-1"/>
        </w:rPr>
        <w:t>համար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spacing w:val="-1"/>
        </w:rPr>
        <w:t>զանգահարեք</w:t>
      </w:r>
      <w:proofErr w:type="spellEnd"/>
      <w:r>
        <w:rPr>
          <w:rFonts w:ascii="Sylfaen" w:hAnsi="Sylfaen"/>
          <w:spacing w:val="-2"/>
        </w:rPr>
        <w:t xml:space="preserve"> </w:t>
      </w:r>
      <w:proofErr w:type="spellStart"/>
      <w:r>
        <w:rPr>
          <w:rFonts w:ascii="Sylfaen" w:hAnsi="Sylfaen"/>
          <w:spacing w:val="-1"/>
        </w:rPr>
        <w:t>հետևյալ</w:t>
      </w:r>
      <w:proofErr w:type="spellEnd"/>
      <w:r>
        <w:rPr>
          <w:rFonts w:ascii="Sylfaen" w:hAnsi="Sylfaen"/>
          <w:spacing w:val="-2"/>
        </w:rPr>
        <w:t xml:space="preserve"> </w:t>
      </w:r>
      <w:proofErr w:type="spellStart"/>
      <w:r>
        <w:rPr>
          <w:rFonts w:ascii="Sylfaen" w:hAnsi="Sylfaen"/>
          <w:spacing w:val="-1"/>
        </w:rPr>
        <w:t>հեռախոսահամարով</w:t>
      </w:r>
      <w:proofErr w:type="spellEnd"/>
      <w:r>
        <w:rPr>
          <w:rFonts w:ascii="Sylfaen" w:hAnsi="Sylfaen"/>
          <w:spacing w:val="-1"/>
        </w:rPr>
        <w:t>՝</w:t>
      </w:r>
      <w:r>
        <w:rPr>
          <w:rFonts w:ascii="Sylfaen" w:hAnsi="Sylfaen"/>
          <w:spacing w:val="-3"/>
        </w:rPr>
        <w:t xml:space="preserve"> </w:t>
      </w:r>
      <w:r>
        <w:rPr>
          <w:spacing w:val="-1"/>
        </w:rPr>
        <w:t>(844)</w:t>
      </w:r>
      <w:r>
        <w:rPr>
          <w:spacing w:val="-2"/>
        </w:rPr>
        <w:t xml:space="preserve"> </w:t>
      </w:r>
      <w:r>
        <w:rPr>
          <w:spacing w:val="-1"/>
        </w:rPr>
        <w:t>653-7397:</w:t>
      </w:r>
    </w:p>
    <w:p w:rsidR="00D64440" w:rsidRDefault="00D64440">
      <w:pPr>
        <w:spacing w:before="2"/>
        <w:rPr>
          <w:rFonts w:ascii="Garamond" w:eastAsia="Garamond" w:hAnsi="Garamond" w:cs="Garamond"/>
          <w:sz w:val="28"/>
          <w:szCs w:val="28"/>
        </w:rPr>
      </w:pPr>
    </w:p>
    <w:p w:rsidR="00D64440" w:rsidRDefault="00D2230B">
      <w:pPr>
        <w:spacing w:line="200" w:lineRule="atLeast"/>
        <w:ind w:left="1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048750" cy="400050"/>
                <wp:effectExtent l="0" t="2540" r="0" b="0"/>
                <wp:docPr id="7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8750" cy="400050"/>
                          <a:chOff x="0" y="0"/>
                          <a:chExt cx="14250" cy="630"/>
                        </a:xfrm>
                      </wpg:grpSpPr>
                      <pic:pic xmlns:pic="http://schemas.openxmlformats.org/drawingml/2006/picture">
                        <pic:nvPicPr>
                          <pic:cNvPr id="79" name="Picture 77" descr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0" cy="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76" descr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0"/>
                            <a:ext cx="5385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5460" y="353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" o:spid="_x0000_s1192" style="width:712.5pt;height:31.5pt;mso-position-horizontal-relative:char;mso-position-vertical-relative:line" coordsize="14250,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X/eqfAQAAG0PAAAOAAAAZHJzL2Uyb0RvYy54bWzsV9tu4zYQfS/QfyD0&#10;rliSJeuCOIvEl2CBbRt0tx9AS5RErCSqJB05W/TfO0NKsZ0EbZA8dbEGbA9vw5kzV15+OLQNuWdS&#10;cdEtHf/CcwjrclHwrlo6f3zZuolDlKZdQRvRsaXzwJTz4ernny6HPmOBqEVTMEmASaeyoV86tdZ9&#10;NpupvGYtVReiZx0slkK2VMNQVrNC0gG4t80s8LzFbBCy6KXImVIwu7aLzpXhX5Ys17+VpWKaNEsH&#10;ZNPmV5rfHf7Ori5pVkna1zwfxaBvkKKlvINLH1mtqaZkL/kzVi3PpVCi1Be5aGeiLHnOjA6gje89&#10;0eZWin1vdKmyoeofYQJon+D0Zrb5r/d3kvBi6cRgqY62YCNzLYlDBGfoqwz23Mr+c38nrYZAfhL5&#10;VwXLs6frOK7sZrIbfhEF8KN7LQw4h1K2yALUJgdjg4dHG7CDJjlMpl6YxBGYKoe10PM8oI2R8hos&#10;+exYXm/Gg34YTMcWc3NmRjN7o5FylOrqsud5Bt8RTaCeofnfXgen9F4yZ2TSvopHS+XXfe+C4Xuq&#10;+Y43XD8YJwZwUKju/o7nCDIOTgyTToaBZbyVxLFDCqZy8GPe0ootEKHpkGVBUUVjJdKJVU27il2r&#10;HsIBghTYTVNSiqFmtFA4jfY852KGZ2LtGt5vedOgGZEeAQBJnnjkCxhab1+LfN+yTtvwlawBLESn&#10;at4rh8iMtTsG3ig/Fr7xGfCLT0rjdeghJqT+CpJrz0uDG3cVeSs39OKNe52GsRt7mzgE//FX/upv&#10;PO2H2V4xgIE2656PssLsM2lfjJ8x09jINBFO7qnJI4iUEWj6NyLCFEKCsiqZ/w5gG8dVWjKd1zhd&#10;AnLjPGx+XDAwH5FFGyiItrcF0EkcBElkjDrFATiFVPqWiZYgASiDjAZleg8aWK2mLShvJ9DWRouX&#10;7JB66SbZJKEbBosN2GG9dq+3q9BdbP04Ws/Xq9Xan+xQ86JgHbJ7vxkMwqLhxeSJSla7VSOtebbm&#10;Myqujttm6A5HMSbTTf/WhBP2MIskfP9/CSOB7Gkz+d2UMBbnCSP+LhNG8CNhvKrizr2xpGJGxZob&#10;zSFRmII7f1I5f2SMN2WMoYduVk3FEUavKzjYy77UB36uac/AuZHtsS9IsJCbhu0LGvJGHEhs8v24&#10;DRs2og8wj8Xd5Ezbt/1L+T85aq97VR2KwgWkHOjX5tEcM4ut1ehZfhiNnhWE5z3Zezyr6c6KE5RS&#10;O/Md16jT9if1AcybIHW3iyR2w20YuWnsJa7npzfpwgvTcL09L7ufeMfeX3bJAO15FETWl46FFdud&#10;k/oLPTt8ntdfmrVcw2Ov4e3SSR430Qwb0E1XGMfRlDeWPinXKP5Upqd/W67RX9FFrbPqw+5g3jJ+&#10;gNfj4k4UDxAGUkC3Az4KL1UgaiG/OWSAV9/SUX/uKTbyzccOohS26ImQE7GbCNrlcHTpaIdYcqVh&#10;BGf2veRVDZxtnHXiGp48JTcd1VEKEB0HkBgMZd50Rp3x/YmPxtOx2XV8JV/9A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TI6cpdsAAAAFAQAADwAAAGRycy9kb3du&#10;cmV2LnhtbEyPQWvCQBCF70L/wzKF3nQTrSJpNiLS9iSFqiDexuyYBLOzIbsm8d937aW9PHi84b1v&#10;0tVgatFR6yrLCuJJBII4t7riQsFh/zFegnAeWWNtmRTcycEqexqlmGjb8zd1O1+IUMIuQQWl900i&#10;pctLMugmtiEO2cW2Bn2wbSF1i30oN7WcRtFCGqw4LJTY0Kak/Lq7GQWfPfbrWfzeba+Xzf20n38d&#10;tzEp9fI8rN9AeBr83zE88AM6ZIHpbG+snagVhEf8rz6y1+k8+LOCxSwCmaXyP332AwAA//8DAFBL&#10;AwQKAAAAAAAAACEALh4heLkLAAC5CwAAFAAAAGRycy9tZWRpYS9pbWFnZTEucG5niVBORw0KGgoA&#10;AAANSUhEUgAABC0AAAAVCAMAAABVNOTqAAAApVBMVEX//////9v//7b/25D/tmbb///b/9vb/7bb&#10;25DbtmbbkDq8kDq2//+2/9u2/7a225C2Zjq2ZgCQ2/+Q27aQkGaQOmaQOjqQOgBmtv9mtrZmnZBm&#10;gWZmZgBmOpBmOmZmOgBmAGZmADpmAABYAAA6kNs6kLY6kJA6ZrY6OpA6AGY6ADo6AAAxAAAAZrYA&#10;ZpAAWGYAOpAAOmYAOjoAMlEAAGYAADoAAAAHuri6AAAAAWJLR0QAiAUdSAAAAAlwSFlzAAAOxAAA&#10;DsQBlSsOGwAACq1JREFUeJztXIt25LYNlcdyH6qTrZxtrLTbxnHUtFl3Uif16v8/rSQA4kGClGY8&#10;c9xuhudkpSEeBC9IiATpdN3/Tbm6X6a3tuFSLuUEZfdw213/ePvWZnzWZff46e6tbbiUSzlB6V/e&#10;fbyM5TOX/uUSjy/lcyjDr2mdPCzZvL1+erm9fnq+0TXLPu4eGrD0yzLrH4E1VY2L1tVQUNPeIGXU&#10;sVixIFXvfHaPJLD77g7+s7Vd7G4ymHVLlWbsVZ87K7zFEmv11T37YVgqK68cCesmv8Yp/kbQmtxo&#10;iiHQekz3yt67bFYbNLKv2GggKTtZDGJfUNsxb+RQZOmW217VbUZrMaIcfwgmiY3kqu41Q5GYpW4I&#10;sA5zLkHlgFgXDJ0hHCjRITw1GMH2+DM8EI0YN2INhAP4MceYoJpFc1NV0D4ZbQRqaGffKRlttvnV&#10;IKXfWLl7LJyYCJ84LExX9+SJj189TkVt6JE4vU/TwhF3XZc4N1jChXiVur427GzftaW1Gre4G8HM&#10;5GpTCgKtR3fP6b3HlmmzYpmNChKvk0O9QQ8R47oVjl71XAI6v41hEA9TTZGikrZ8RKFiIymYCFuP&#10;Ubbq3tGZMFx3db8fyrEabbOf+ZWCwWKgQJGWD6MNOGOa1CMpDnwRLJztYfbv0UJxGMWHVHX9ZKFB&#10;gfRkmWpIaJASNVWO+64rqZFAmOgd0MBA6VqtgqSlSjFe3TswC+eqJYWUKKxGC4tE0YRTUymOEZl0&#10;tSmzhxQ9tntVQ1r+yISMjQoST/dh0cK6boVDk7lpbq+fZX6UijQVSzGiSLExSEIRs4Fcy70ayAQy&#10;17nhGy3btvRHdXE+h8m/x9XA1kADa64YW4K0DQXJWjujB23R7uEDmD78dF8fnZm61mrpMKo/rGqD&#10;rdBdH5WrpW2nKRujxVlLtakKBBtN2+aPslQhWVOzIrjO4ZLd9tab2gaTp/wgz29jPjRaxDiBCwyO&#10;FhPtaGbcPS3L8x/g3xtcgahdVNy+BHj6UNfHt/h74l3NX1SVjSi7h3dPc2z1m8cULSLfL09TjD/P&#10;N+HHp/e8ummQhCrbOhPu0JSJ9k5IGV6+uKdXxe3VsnSFsV+kMeCdM+G2JdFkXJ3xNpNF4rAbIoDK&#10;8DoShSYyld0lHLT580hauAm6QMDW5d3rKW812c1m2x8ONEqcIbHQjguOyjDBRgW9mm5J8H2QTfq0&#10;61Y53JalPY1lqUhR/RHl9ZUxUcM6IYocEas9hpVAfP49WWeZU51+0y6BaJF/2BtFWNP832MEGXGk&#10;7sN/P3+/zNGi3z7iM3YdNhEDWjXiXgbiBuqYYSsjVbThGSlfsXv44j5o6YPGfTJjxk3WVSQA6Ck6&#10;NkiaipXxp0eFBCKtLcGsYcm4nVqt22G8igujlPaKHLvH2QqvWQJIDcl4o6+Hpds+Y2+ApDVRQXto&#10;pBJH/CfIeSQt3AZdQUDWld0jEJLmLf5woCFzDSQW2jHIQAtDHGjsQL3wZkFYOPeQalNQr3O4LXN7&#10;GstSUYa0N6KcvurROBWjHAp4BrOjffySR9F+McxSp6nKJSnSgukLBpGecpbpyQR4lSTKsizmWzmF&#10;kBD79PP34JFPXz3i8w4ber4Zl29C0MAETc+hARY28a1X0QLCmESL2wjrGBpIQQ7GJPQL8iF7tb2t&#10;kwwVt3WAIIdypnJDHSEHFZrbqRXdPiPCpKzsMuE1S2QkqGkq6bI4CDR7AwlHE14b4gFoORqkDaAz&#10;BKX/LDCieYs/VqBJkBhoYWqCIKkxfssEKU/IU3crh9syt6exLBUZpP0R5fRVBhkPazXKhWf3t2/p&#10;sKPneCDMUteraKFcMkraMURdyKDC6PhOnkyA7uloMaXDj44WHaOs6Hq16AVbMXqMcRGE5lFowMaj&#10;eBYtZHMUEAxIXP94m8YHPnmAXX19x7g0SCUVf46S2WHqKJ8aGP/gSM1d1oq0z6gHlO0IC69YAr/j&#10;x8eNFj0exDJ7CwlHU5f8ZuKJHnCGZITboCsIyDqne9IUaN7ijwKazFyCxEBL0WJOW33lN52kRCyx&#10;w8bCTRxuy9yexrKiiKiVEeX0VTARbsuBr/08PN+AezgeKOZqtEguwbxFzBLEk2uKFjjn5bmXg5gh&#10;Cwd92i0tnMAwx738hM1R3Iy8fKCd5kHRIiD1Ye6caBHdD4CX0cKQYkpFz2iuXLA+o6o4qOICcfu1&#10;2rceI8FEVs7UEWXAqiX5NBV9Cnhmb4B0xmjhgK4hQOuc7tlosckfBTS5uQiJ8QbsFmQRJNECFyvp&#10;nH9RU5hW5Qt9HVc4qi370cJR1LnRQmk6NFqQ0dEzf7wLceD6H92rokXQN4EIrBwovcBPJnTF2iJS&#10;ZshbpIQGZDK6MlpAf+eOEp2HR4t4A8yLFpA9mvhXi2SpiKM50FldWyjuslb71mOknWy2tmDhDZbY&#10;aar1RffiRSV3bVEgcb5o4YD+dmsLgCSDdkx3hHD2psWhXVsglvzBN1Cvc7gtc3say1KRplZG1JFr&#10;i8D05V9Dbye4zfHKtUU8qviNbDj28rQEGy16yGdTBhVm9Lj8519wHvLy7gmft8lLkC7jYEqhIcSa&#10;Wt4ilRgtZMPZyacaPzo/PNx2jEuDZKk44cxZkFARHrzMxntCw13WirTPCB4wVna58IoldppqfbgB&#10;tuwtJNxocf3PGzmLs0OyJBnhNug604DWOd3zosWKPwpoimhRekMuKGYOzPMWOLgnNMJAvc7htszt&#10;aSxLRZpaGVFetDB5i2yUi9XvYz7zpz/ddioeKOa1aIEHovB5j8lHSEBef6QcOD2ZgJYmVCVvEdcX&#10;cPOUFhr/fsLXa3oyPyR+5NQKhSBZzOLpBqs9E5Hb1hRCMLec4godT05rJEMlJ8V9FHuCqZD9os/N&#10;sKR0t+Z2arVuhxFT78rKeMGGObdYIins+Gb0Yb4qOkobXkXCaqKxCGHhid2VOFI63iExsGugEwRs&#10;Xdk9mTPqK9/2hw+NNRM3HgKt3KECNUNyoJ6OShAck0G9zuG2zO1pLD1FCml/RDl91aNxKkY5FZzE&#10;A36GxWBhljp5Uy7hm98zHsiG5QDOXIohC12uQAKizauOhY9TRnr/MxzcPv/uaeFdhzk0wcNmzoAs&#10;SzpRpRepwtUORQu++R0tSkl1sQmvn6WLGk2SolLlsJjzfaRO1HlsdfjliV+F26tlaZ8xkr+UcCGX&#10;5veZ7oolYHL8OaPxSl+frlrMyvA6EpkmjhbiLqi3/xiSMmMddIGArcu7J02B5m3+yKCRfzoDiYEW&#10;x1icuH+/Txp7A70IcjrOum6Nw2+Z21NYOoo00v6IcvoqmFBVkjNDH7dBabUxsMdMI1Q36GliXHJQ&#10;0de1T1iadzlXLNofQ2qZMq0znUn6bLqaSOweT2fzAaBv7N4pEaWublSZ/8XAMRwbS0PRsf0/SO6k&#10;IEvBvxM5ecmihXc53LXm6zs4DzqMtGbKZxYt1pDgv9E6f1OmvEW0wIxAlvislUu0eHU5T7gIi50f&#10;5Drd5sulYRta+7uZBmnNlBmuyBxXXid9Fl1HI3HmpjZ275SI4v5fH6a0mf8XosWx/T9I7qQgm1L/&#10;XwO8ovDF0e7AP1upsTZI66a8ooOvkz6HruOROHNTG7t3SkQx37bNRrvpP45jY2kqOrb/B8mdFORL&#10;uZRL+VWX/wKH4R6uTn0+ewAAAABJRU5ErkJgglBLAwQKAAAAAAAAACEAG9IJAMIFAADCBQAAFAAA&#10;AGRycy9tZWRpYS9pbWFnZTIucG5niVBORw0KGgoAAAANSUhEUgAAAasAAAAaCAMAAAA+LoM7AAAA&#10;clBMVEX//////9v//7b/25D/tmbb///b25DbkDq2//+2/7a2Zjq2ZgCQ2/+Q29uQkGaQOjqQOgBm&#10;tv9mtttmZjpmOpBmAGZmADpmAAA6kNs6kJA6OpA6OgA6AGY6ADo6AAAAZrYAZpAAOpAAOjoAAGYA&#10;ADoAAACjh2t2AAAAAWJLR0QAiAUdSAAAAAlwSFlzAAAOxAAADsQBlSsOGwAABOlJREFUaIHtWGt7&#10;6yYMthNnZHW2Oed0q9eehfU0/P+/OHRBSPgSO+nZh816nroxCPTqFUjgqtpkk0022WSTTTbZ5P8q&#10;dReCTy9tOI/p7F4+jvQ/vB90x/7S65dAwjpNnhfHXk/qtQnaVN2ZzmkZICgEHZjwYmJCazkZsOBZ&#10;XFgIMw7XMPOkudUSMAYsKe8v/KPufOUSrFGAlXK+7qZj1YTz7gXGOzKyv1CAc795bzTU5ezuXmZj&#10;hdSX/M9KAUsMuNAPld3iie3wsUmbGz6nMXkd7y95xP6vcSRO6CljpQSCTrGiyeuu9LXuNDht2M3y&#10;X0xyQxfnWjFhASsb0ACTNMsXwe7F5A2eVLWOzT8GpJX9s8J6dSNWvYnVLbkFdT2Cz5FZA+vYmp90&#10;aayMdRcoDcQMmXMopNP4B9hiHeq5+/r2foAC93HEMsc9IhQr2rxtrlygFv8+jjBFMgBQocJ5mllS&#10;MoLB3Bpxeczqsd9XCSBomla2QF2ISB5oVOlwg/IAjOQiJAYKMlAL3ifYugu1IkBxNQACKuxEc33r&#10;qXrtL14Xjqjj+VCBGLAbi2PdQSPkPHu24FjRtmrh4SSdII3fvx3TKYWXlaO14FUZakGBinDrOavT&#10;GsgIdOtgsl4eaDRX4NyQPYA5JA8oA5YMF87EUaS7J6wFW3egzpgNVxYIbq6GdwRVOBiC5jJnFAae&#10;vmc0tC+JFChu2FMuh6xYxBA6nI7V7o9T8lOqNqaZp6/xWf92YgC4LjQC1UqTvR4YMCLih7c4VIN4&#10;sPsdOe4z4aRgyMhNzFZ8FmzdgVoIGCa71lKYwksZGM9w2NVmLvv0BNepm8YjFc5XI7Gic6AvTkyo&#10;plhiqBQqmllORWjs+SdIEK/GP42gjJUQamIF2FodK2nIHlSCQBuwZKhYMVt9ydYdqIWAwelSjyH7&#10;NlZiPXNJsfLDWAHExPNIrNI5MEgxG48VFwrajKIMak0P8FrZ2DNeS9lg4GOxYh0dPPFgPlYM1uFo&#10;P8PWStSGAMtVGSssxffvK1BvfF6qRawwjbcL9hVlRVV2iJjr6ekUc+XPkJ4W76uUx5btq+yBgj25&#10;r6j4+2okVnJ0WY9aCLBcWSD84FjJomyvJncW9Srxit119zddSib3FdfVb8e5WNF0DFhkf/nzOdbT&#10;669eYKh6Rwhyq3Zv93xYGqvkASLkE5I2YMlwyUtV3S1bd6AWAixXFggeQKRehXSowY8WTp0D44Bk&#10;w/PCbUO6f6fTeDorVumV6hWakyjw4UtIIMM922zo3H4WpAFdCucUhNhCyzK2P71RvZFWEjlKoan8&#10;0AvBNMjHlT4zrgwYMvK1fpKtO1ALAZmrtE3zGAxvYr35fkm1QiXQKl1ZyAQqwB3jS0dnfb7HYY8+&#10;hufKAyk4SF6Kv6Dh/eCSCdDtK3ptQtAfemjrpQ0BKr+Qg4QA21UrOcf3K0aUHpC8cvnXDewBQpaQ&#10;KwOGDJoekPqUDQu21qNWBAhXklLzGPh1bs3layjF1anofP2xHw+m5bO+W0x6MGKA9vwjlheObbXW&#10;CnuTsYoXiOG3vn9P2sdjNe/B0ADfCZ2tq6tkEWrzCXGNp83Yd2aQ6OYn8HW3RMaaB1fKvAdDA0TF&#10;bKK5JYtQt/YD4WJPKZ2OSd2FBxbYw8LV8xGZ92DEANWru741T0/6Q8Zssskmm/w35R/yxsWaN4p/&#10;ZAAAAABJRU5ErkJgglBLAQItABQABgAIAAAAIQCxgme2CgEAABMCAAATAAAAAAAAAAAAAAAAAAAA&#10;AABbQ29udGVudF9UeXBlc10ueG1sUEsBAi0AFAAGAAgAAAAhADj9If/WAAAAlAEAAAsAAAAAAAAA&#10;AAAAAAAAOwEAAF9yZWxzLy5yZWxzUEsBAi0AFAAGAAgAAAAhAPFf96p8BAAAbQ8AAA4AAAAAAAAA&#10;AAAAAAAAOgIAAGRycy9lMm9Eb2MueG1sUEsBAi0AFAAGAAgAAAAhAC5s8ADFAAAApQEAABkAAAAA&#10;AAAAAAAAAAAA4gYAAGRycy9fcmVscy9lMm9Eb2MueG1sLnJlbHNQSwECLQAUAAYACAAAACEATI6c&#10;pdsAAAAFAQAADwAAAAAAAAAAAAAAAADeBwAAZHJzL2Rvd25yZXYueG1sUEsBAi0ACgAAAAAAAAAh&#10;AC4eIXi5CwAAuQsAABQAAAAAAAAAAAAAAAAA5ggAAGRycy9tZWRpYS9pbWFnZTEucG5nUEsBAi0A&#10;CgAAAAAAAAAhABvSCQDCBQAAwgUAABQAAAAAAAAAAAAAAAAA0RQAAGRycy9tZWRpYS9pbWFnZTIu&#10;cG5nUEsFBgAAAAAHAAcAvgEAAMUaAAAAAA==&#10;">
                <v:shape id="Picture 77" o:spid="_x0000_s1193" type="#_x0000_t75" alt="image6" style="position:absolute;width:14250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bDgwgAAANsAAAAPAAAAZHJzL2Rvd25yZXYueG1sRI9Bi8Iw&#10;FITvC/6H8IS9ranuorUaRQRB2L1o9f5snm21eSlNtPXfbwTB4zAz3zDzZWcqcafGlZYVDAcRCOLM&#10;6pJzBYd08xWDcB5ZY2WZFDzIwXLR+5hjom3LO7rvfS4ChF2CCgrv60RKlxVk0A1sTRy8s20M+iCb&#10;XOoG2wA3lRxF0VgaLDksFFjTuqDsur+ZQHHX49/piL9p+t2Ohm0d/5wvsVKf/W41A+Gp8+/wq73V&#10;CiZTeH4JP0Au/gEAAP//AwBQSwECLQAUAAYACAAAACEA2+H2y+4AAACFAQAAEwAAAAAAAAAAAAAA&#10;AAAAAAAAW0NvbnRlbnRfVHlwZXNdLnhtbFBLAQItABQABgAIAAAAIQBa9CxbvwAAABUBAAALAAAA&#10;AAAAAAAAAAAAAB8BAABfcmVscy8ucmVsc1BLAQItABQABgAIAAAAIQCAgbDgwgAAANsAAAAPAAAA&#10;AAAAAAAAAAAAAAcCAABkcnMvZG93bnJldi54bWxQSwUGAAAAAAMAAwC3AAAA9gIAAAAA&#10;">
                  <v:imagedata r:id="rId25" o:title="image6"/>
                </v:shape>
                <v:shape id="Picture 76" o:spid="_x0000_s1194" type="#_x0000_t75" alt="image7" style="position:absolute;top:300;width:5385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Qs5vAAAANsAAAAPAAAAZHJzL2Rvd25yZXYueG1sRE9LCsIw&#10;EN0L3iGM4E5TRVSqUUQQXejCzwHGZmxLm0lJotbbm4Xg8vH+y3VravEi50vLCkbDBARxZnXJuYLb&#10;dTeYg/ABWWNtmRR8yMN61e0sMdX2zWd6XUIuYgj7FBUUITSplD4ryKAf2oY4cg/rDIYIXS61w3cM&#10;N7UcJ8lUGiw5NhTY0LagrLo8jYJ29tDl/XR6bkaVq3E/qY5nXSnV77WbBYhAbfiLf+6DVjCP6+OX&#10;+APk6gsAAP//AwBQSwECLQAUAAYACAAAACEA2+H2y+4AAACFAQAAEwAAAAAAAAAAAAAAAAAAAAAA&#10;W0NvbnRlbnRfVHlwZXNdLnhtbFBLAQItABQABgAIAAAAIQBa9CxbvwAAABUBAAALAAAAAAAAAAAA&#10;AAAAAB8BAABfcmVscy8ucmVsc1BLAQItABQABgAIAAAAIQAqVQs5vAAAANsAAAAPAAAAAAAAAAAA&#10;AAAAAAcCAABkcnMvZG93bnJldi54bWxQSwUGAAAAAAMAAwC3AAAA8AIAAAAA&#10;">
                  <v:imagedata r:id="rId26" o:title="image7"/>
                </v:shape>
                <v:shape id="Text Box 75" o:spid="_x0000_s1195" type="#_x0000_t202" style="position:absolute;left:5460;top:353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rPr>
          <w:rFonts w:ascii="Garamond" w:eastAsia="Garamond" w:hAnsi="Garamond" w:cs="Garamond"/>
          <w:sz w:val="26"/>
          <w:szCs w:val="26"/>
        </w:rPr>
      </w:pPr>
    </w:p>
    <w:p w:rsidR="00D64440" w:rsidRDefault="00D2230B">
      <w:pPr>
        <w:spacing w:line="200" w:lineRule="atLeast"/>
        <w:ind w:left="1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414020"/>
                <wp:effectExtent l="0" t="0" r="0" b="0"/>
                <wp:docPr id="7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414020"/>
                          <a:chOff x="0" y="0"/>
                          <a:chExt cx="14400" cy="652"/>
                        </a:xfrm>
                      </wpg:grpSpPr>
                      <pic:pic xmlns:pic="http://schemas.openxmlformats.org/drawingml/2006/picture">
                        <pic:nvPicPr>
                          <pic:cNvPr id="74" name="Picture 73" descr="imag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72" descr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" y="330"/>
                            <a:ext cx="3600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71" descr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1" y="330"/>
                            <a:ext cx="1590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3691" y="411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9" o:spid="_x0000_s1196" style="width:10in;height:32.6pt;mso-position-horizontal-relative:char;mso-position-vertical-relative:line" coordsize="14400,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eU7ArgQAAKQTAAAOAAAAZHJzL2Uyb0RvYy54bWzsWNtu4zYQfS/QfyD0&#10;rliSJdkS4iwSX4IFtm3Q3X4ALdESsZKoknTktOi/d4aUfImDJkj60jQBIg9vw+GZC2d4+WlXV+Se&#10;ScVFM3P8C88hrMlEzpti5vz2beVOHaI0bXJaiYbNnAemnE9XP/5w2bUpC0QpqpxJAkwalXbtzCm1&#10;btPRSGUlq6m6EC1rYHAjZE01NGUxyiXtgHtdjQLPi0edkHkrRcaUgt6FHXSuDP/NhmX6l81GMU2q&#10;mQOyafOV5rvG7+jqkqaFpG3Js14M+gopasob2HTPakE1JVvJz1jVPJNCiY2+yEQ9EpsNz5g5A5zG&#10;9x6d5laKbWvOUqRd0e5hAmgf4fRqttnP93eS8HzmTMYOaWgNOjLbkjhBcLq2SGHOrWy/tnfSnhDI&#10;LyL7rmB49Hgc24WdTNbdTyIHfnSrhQFnt5E1soBjk53RwcNeB2ynSQadiR+GngeqymAs9EMv6JWU&#10;laDJs2VZuewXmnV2WRwFKPuIpnZHI2Uv1dVly7MU/ns0gTpD83mrg1V6K5nTM6lfxKOm8vu2dUHx&#10;LdV8zSuuH4wRAzgoVHN/xzMEGRtHigkHxcAw7kpQVTlTGdgxr2nBpnjaYZFlQfGIRkukEfOSNgW7&#10;Vi24AzgpsBu6pBRdyWiusBshO+VimidirSvernhVoRqR7gEASR5Z5BMYWmtfiGxbs0Zb95WsAixE&#10;o0reKofIlNVrBtYoP+e+sRmwiy9K43ZoIcal/gym156XBDfuPPLmbuhNlu51Ek7cibechF449ef+&#10;/C9c7YfpVjGAgVaLlveyQu+ZtE/6Tx9prGcaDyf31MQRa1wgkDGyQUSwN4QEZVUy+xXAhnlAa8l0&#10;ViK5AeT6fpi8HzAwH5BFHSjwttc50JEfjP3oxA/AKKTSt0zUBAlAGWQ0KNN7ANmeapiC8jYCdW1O&#10;MRzyWA+Jlyyny2nohkG8BD0sFu71ah668cqfRIvxYj5f+IMeSp7nrEF2b1eDQVVUPB8sUcliPa+k&#10;Vc/K/PUHV4dpIzSHgxiD6oZfY2VGE4h97wqgiv9gwIjOAkZwGjBMaD919XcQMIKPgPHMjRtMHALX&#10;6njc36kYUvHSHcfDjfsRMtL/ZciIz0IGpAnHOYZvTObdxYzxR8x4JmZEUQym8FTU8KOkz9M/osa/&#10;EjW6FopgNeTU0HpZnool8FPl49eStgzsG9kelRNwB9g67xuG/xuxIxPj2/00rPOI3kE/1gQm1bLl&#10;3j9UDUdL7XYvSl/HcWItK/RN8WFTS7yPsOyzpVwQGtn2pdxbUtiqOclpgaftecep7Um27gOYN0Hi&#10;ruLpxA1XYeQmE2/qen5yk8RemISL1Wm2/oU37O3ZOumgqo+CyNrSIR/HKukobYeiH+t+W4Qc3cE0&#10;rbmGN6KK1zNnup9EU6xbl01uqhNNeWXpoywfxR+y++HXZvlorzbLR0rv1jvzBOKPcXvsWov8AdxA&#10;CiiSIMbBAxcQpZB/OKSDx6KZo37fUqz/q88NeCm+LA2EHIj1QNAmg6UzRzvEknMNLVizbSUvSuBs&#10;/awR1/BSsuGmEDtIAaJjAwKDocxTkDlO/2yFb03HbTPr8Lh29TcA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HCN9wg8CAAAPAgAAFAAAAGRycy9tZWRp&#10;YS9pbWFnZTMucG5niVBORw0KGgoAAAANSUhEUgAAAIAAAAAZCAMAAADOidZyAAAATlBMVEX/////&#10;/9v//7b/25D/tmbb///bkDq2//+2ZgCQ2/+Q29uQOgBmtv9mtrZmkJBmAAA6kNs6AGY6ADo6AAAA&#10;ZrYAZpAAOpAAAGYAADoAAACxTul3AAAAAWJLR0QAiAUdSAAAAAlwSFlzAAAOxAAADsQBlSsOGwAA&#10;AVpJREFUSIntVNFuwyAMJIWmZGQrG1kX//+P7gyBFgKJKk3VHmKpSkiP83G2EeKII474X3G6Uh7z&#10;0Pwrxc9lH9Pek4V0dl/i+LjsTGVHgRF6EpvrbbZXClDeGL+9M0QVmPb+2ZCa6MMtiwYmriaAb+dl&#10;NQYB8nNdhaCsM1N41WWhemiCvNOVyfrbWZFdOZBhsBojr2fER5S5JaAzwTlQg1fPbwW5Yjb2h3+c&#10;WbqxFJBhFkvDScCKbz1ZdGomIHauTaWTX4PQ34Zs709x1xfJOeuSuRBQYkIZNTc9jg1v2SBFTQds&#10;ekIWLC5qIN08gFxzHeEujZUmzDAptyLfA9Lxw9d4owe8W8HP1bRK987kUzpsZQoeMMFhW52CmoCY&#10;MNm7ngM4szuGJUaX89QUALHxxfdt7bpS+wLuGLhkReMeqAnAzji/PLDV6+Kpi+hpAeis/bvwj6Iu&#10;4IgjXh+/Ll8geSZ4BcQAAAAASUVORK5CYIJQSwMECgAAAAAAAAAhANBoRu9IBAAASAQAABQAAABk&#10;cnMvbWVkaWEvaW1hZ2UyLnBuZ4lQTkcNChoKAAAADUlIRFIAAAEkAAAAGggDAAAAKSDRtwAAAHVQ&#10;TFRF///////b//+2/9uQ/7Zm2///2//b27a225A6tv//tv/btv+2ttu2tmYAkNv/kNvbkJBmkDoA&#10;Zrb/ZrbbZra2ZjpmZjoAZgA6ZgAAOpDbOjoAOgBmOgA6OgAAAGa2AGaQAGZmADqQADpmADo6AABm&#10;AAA6AAAAx4PKZgAAAAFiS0dEAIgFHUgAAAAJcEhZcwAADsQAAA7EAZUrDhsAAANsSURBVFiF7ViJ&#10;ktMwDE0TF7yACw1QkqXJUmjz/5+IJF+Sjy4wzLSdiWa669iyjmcdTppmpZUeiNphQZpvbcc9k156&#10;+q+W8caW3C+1Q5+NVkpJU7KdtjDCPytViaJInZ9ubcdd02YPBan7/qAgQTJcdr4BvUYyEtJNs0n5&#10;85mKNCnKb5u7aYGqv9lz3kRrH3loI8toziktqWoum4gZELOAl1Z12XXHHcPEJD28m7BbxTrTDmk2&#10;uRlNTowi3ehZHBbJoWm7TV92aE439RkvN5Xz5BZIkWXNNV+jZ/jUfvPrDKR2GBN5CUhukRVjN4RD&#10;neWMPj+9ChLYGaZxGzgOhj0vo5mvg8R58s6AESZXCtLKvkZ/DTjk9dmIdLyELFrqFvoUJOexBAlF&#10;QQKfPxw4gt10fsdAsqmRmkrio6+0VUMp0CWQmKmcJwNJLyNfKWsu+8q0qgCStqN2sIoUSVOYlYYO&#10;dkxAco+oHfJ6tkOUbH4McztQYDij1fn910MACRUVzhOPM4IU1mGQp6Y0NfKkIGF4spWK5oqv0l/b&#10;nvFejCP8WW+w6MAIJuBAHBCBNnt3jz5tIZuMAwl/lCzHZz9jRVMBI7FWdsFUvE999h756O4mBljw&#10;iZkqeFKQICwYfGXNVV+1KHCoCwKx96PRawc2heVkxiNQS44sSj9+Av0BJIxcgw2Tagx5S+0z1CRX&#10;JErniTYuHCTqPGm5yExlPHlNaoefhxCcRc1VX+ULgn3qJmonBlOSoo7MRr+gycIj7JemOl0G0Qgg&#10;hWnqBqEmnd6wmgTRXepYtlwHj3pv3OVjyitM5TylK71mhbuoueqrXWhs24uh/QU1z42vYm6jF1as&#10;SU3zdstACnZSMQxGqxfZ3cxLYiocM4IdA8KEdbA7L7XRVM6TgARCf01Jd8s01311twLK68UfCI59&#10;hOHdBktpHSTxjhFB8gclEHPnSVtstlQ+CSTdzXuR8zJTGU8CkoYAZn2vprnmayh5WNFV0BdHruJf&#10;AYm6kVizJnYTjXl3896TMHvoxbsPB4lVhCKvkiAVa5KGVtvzq1etGpZ9jffHxPH0Y0YdJBQ9irV4&#10;mVzc20EJpM0+5lVGol978Vcvk/lGZqG8el3VXPD1v3y00Eng5kJTo//wK4DdZv7+I11Wk0Ir+QeH&#10;128WK6200kqPSb8BuAeGbQVKjasAAAAASUVORK5CYIJQSwMECgAAAAAAAAAhAKSUUOKbDAAAmwwA&#10;ABQAAABkcnMvbWVkaWEvaW1hZ2UxLnBuZ4lQTkcNChoKAAAADUlIRFIAAASIAAAAGQgDAAAAbYfl&#10;BAAAAKtQTFRF///////b//+2/9uQ/7Zm2///2//b29uQ27Zm25A6tv//tv/btv+2ttuQtrZmtpCQ&#10;tpA6tmYAkNv/kNvbkNu2kLb/kJDbkJBmkJA6kDo6kDoAZrb/ZrbbZra2ZpCQZma2ZmZmZmY6ZjqQ&#10;ZgA6ZgAAOpDbOpC2OpCQOma2OmZmOjqQOjo6OjoAOigAOgBmOgA6OgAAAGa2AGaQAGaBADqQADo6&#10;AABmAAA6AAAAbZG9GAAAAAFiS0dEAIgFHUgAAAAJcEhZcwAADsQAAA7EAZUrDhsAAAuJSURBVHic&#10;7VwLf9u2Eadlph22dRu0Z8X0sUVct3ZbrSyx9P0/2XAv4O4AUg/acZLxfq1tkTjcE38eDlS6bqWV&#10;VlpppZVWWmmlz5PiKdG7Vy+txkorrfQp0/0DIMnjLydux8k7SJs9YlA4HZ5J/kovSGtsbqbVdVdS&#10;fxrgV5gsatCjkzATmO1ud2NRdFb+Si9Ga2xuptV111Ic5Y+5mmayLspcd19vn1H+Si9Ba2xuptV1&#10;19Jljrrbje0bYSnir4H6eGmNzc30UbuOto1Xtnbvdgfg1Czxv/uTpuOf0w+sBLuNvUO3/j3YKf2g&#10;MtoWNRG2ZGXwMMU+gmFD0hT2xPDz9Ho3IeHkNs6TqtQ0NDnGmKaDa49fPTiGb8zI4oOk7fuHuaHl&#10;4qj1FAnvfuFnTIU4+I7i25zLwri3usnylGafE9h01Wxs5lSWnbyd4JuZT4rJeZuDkFybHDw3oYoG&#10;DZ5y96iDZcQukdtyVhqYUv3eB+iyGZZFeIyV0GTO5m+CIjA58Fzew0IwkJYwXzq0rB5w2mbyvG6U&#10;MxFi8Z+kRp90aZc16SoVQv0EcALq92jQkNw94OD0G8MHfOFY79aq0qrPvkB1lGa8HyyfPSW5m30a&#10;04OcqJyKwxV4G3bUMFvIl+CPaDXR4K8lJKQdu2AiuHmzBTsUW57rkoqRWLKXo/fIk5hdCyye9Z+z&#10;2S1NCsf9w9i4FUyqOr164/Ei0bhJGcbjIMN6yiavdG2oGtwiHSwbnYVytXx0XXy7Mx616TY/w4II&#10;CzckEpYxVjNSha08DTX/BPW+UazWQFoTMFHEEiu++2JnHirlllp7mVKOzAMRQkYwS6SegoDozb8S&#10;BB+AIZkG6m32Y5YKJdLBzmrsq5JdNLv/eWs+VwR+Td5IMkHB4OKlqmPNXoKh8hCGirgWv5EAGrvU&#10;Tw54vRsKW5mrDUSwGNSDGyVFLhUrPZ7E7C6nRFfGZM/6z0zTQEQciETulgkwTaA4xEgn0TAZw2gc&#10;LAIZ45WuDNWD2XLtbhUsO2qp3CwtA9HBDjLpdm6GWyJsuDGRGCG0ZqTKciDqpcyn4mfASxqIoCj7&#10;yd5q9ZoTupwDInjypzu05TL3Ik4vQJTMOm4DAtHmT3g1ngTEcGuJuESQ5HcpnKtoDAsJp3dfgmbi&#10;b9FUEQwf6HmV4vXHux2UZJRAgHo6XnpmnF1sJW3KsqDhFT+QloBso1MoxfVXu7GwMasW4Xw7mqft&#10;gSKFuiEvlLd/qVhvNzstRVBm5GcK6yeels/e0z42lZQgmFz0BaWMnXr5ZCOdRMNkDasAISvZjm8L&#10;iKy7S7CM2MVydXx4p3Aq8ffpdm6GqxPbc+Owu90PMIwfeA6IkkpsJa/KcOhlr9fnjR9sLUEMAVE5&#10;nNrRpLIHK2jDO76yOVRAROgVNAi4igj85NAxMBCV7Mm8VJdnIKJYc8TCIeBmkD/i0wjZ8V2jdkUU&#10;QXapiHpy02g1LQTvCvSwDx1Yfvz24fErqbWjXl1mZpxtFOsGGE3bxyj5VvFnNpGAjj/Uj6L0/Mlp&#10;Ip7QIiyBTT//YX8oqxKqC3qGjXQl7QX6x6cyO8262X9/Gvh9r1yP9Ce17NoVUZmqdg5uyvmhwfq6&#10;KgPKO1UpspGzFZE2TAWhP7oCuR1fO7jp7hysKhmXyVXxYSDCshEH+XQ7O8PVie250Tj4EUZ5+mog&#10;QqKnCazz9H+PFwj3YM1vsE0GGiNwABDFsrlhZKFBXHj1qvu92R/h2TdyHZ6HEwCWcUH3iPrH3wBH&#10;o0zDiujrrd4voD0BJRQggn0rhRU1k0dQx+Uf4hl3WBpARH5ir8JTNuCGb2s1FZVGROP0sMjxun/g&#10;MenK/Y+v4j9zvMzMFCyyEtMLo8s4j+IqfqEsAbIr/Velfq+fV6S6FeGGQ5whyfSqRC8jL2jpypNl&#10;ZiNSQKn2U1kJ2dP5c6tHVKaqpCAmD1JaiL7umQXdVuNODUSh2SNS3kZv4sKWJRD0rdpQO7jt7hIs&#10;txVYINfFh0oSTHVaZT7dzs5wbYQrbkpCiPsgy9dvzSIVUIiZEGqqFKgxNcKPA3WnsRgqP3gGRjE+&#10;pypoEwShTowHCohoYNC7OimquYYcukkgKtnDlHZboEYvQIQJOZZneaeBCKGbS66xDUR8ixyeNWNk&#10;KJpKtpAq+IyneJUNwGb/enfiVh2VJnnmTkyXxtVA1sl2iMVZ/mJxqy3blUnpIMYAkRNhCYxIOc7o&#10;z5KwC5mByElZZra4+ZCDZDzrP0/ExjkHkvzvu2/LHse09oiS7bbqkja1lejyy27opPoaK6UbhpbB&#10;E+7WwbK6LpJr4yOuY6Y63c7OcG2EK24CIuoz8UPdAxGWJrwJO25pQRsgGnlwA4jiiRY6H4dpIMK9&#10;lbSGKyBy6z/3Bwh5/9HNApF9fYCtw4687B5SJfb7gjF3uDXzXeFk8tDemqFfxausWdYndzKEgx4G&#10;D4+/zhVs1+VOKZxuxJL5ZuauVETJP8dtePflg+x8UVzNr2kSiFAr1W8h1a0IS6IG/ebM4j4/HTIc&#10;t07KIrOLN/MjWXvWfxaRJjaVlHhIxTIf0Ch97Zb2oNq/2chJDSpvq+0//7IslaF2cNPdNlhPJFdq&#10;FIqPMEVmqtKtNcOyCHtucypDk3kgwhO5PjeaFBBBISSwBy88tIDI9Ko12hAScSf8LBCla+8zEFkt&#10;FXEp037zSfeIOjmz57nH0o3p9HnB26lTs3B6n70abdeTNS2zHaGVckBL3cEOKdEbINEz69SLx7+m&#10;zCiLZOja/Jko7H27R5S1zHNZEY7Mrh0lsf+IF3bYHu4WmZ0vx1F9kLNh+ew87WLjpdDmPBB8Fn2L&#10;btwMMOdsp3wGZST2lZMKFz+8pHxRjm4Y6ga33D0r9la5OT49LsM8cZB1btNtboYbI+y4cxKmKLSb&#10;1RQfCh2QAiLMcsahobk1iwpRggUi1yuqgShYNLrbPV4CRPlcsyILRPxaCU89mvYIH74N6tBPSMlX&#10;CQx/hkNnPheCRj56pYqX/pNySTbAWZ7qk2Wz8LldcKfxZM+XqbfQPgrLaZLnyiJcTZn72eYICaNc&#10;6fEkZkt4zV7Q6Kw/M7ViM3eETH9WIG04etMuzxIb3f/CRXpkbZTSDUPdYGFR7p4Ve7NcE59WgGy6&#10;nZvh+gh77pxI2GkCKks8lh4RJTO+XZWBqHxzFHAETtd++6rdIyqjOgVAsRx8NXpEplmdzZoAIrjX&#10;l1IotF44cEB0Z7dm+Rgx0DSE6Re8RyR/XvRCzZl4UX3Y3KPoL+ri0On3iKS1gLvYH3839YalEitz&#10;ZRHBv7eAsM1fjRRJeMzyPGazLDrIqWCkCStzsZkDoqrKsBykguefq4g63JKots+8oW4wsyh3z4q9&#10;Xa7QZt8GIpduZ2a4IcKOWyUSo4bkvpzNn2TTiX/BL3pXelDlQoT2UTy93Vke+2T1p2bqnaPGqZmv&#10;iGaBCNTCE0OW5kpd0nEeiHDx0YFfxIrouL0KiBiw3S1FF8SLHmJ2L1/eU7BvmHlxqiLqKVJcqwKq&#10;zgNRmUtEbPY/fGdHw5ZXv9CIo95sn8tsOeSyAp8DiCa2tM7ISQ2a14N5Ae2MoXYwk3L3rNgFcsW+&#10;CSCy6XZuhlsi7LhLIuWu5YXvL8rXUmaG+10KUN/eOalb1evZakSrg3E5zbLHOh+umQCgy3y55Tr2&#10;RpLR9fq9Hm7/VS+fTFI7gabnSrT5rjW6IanBW9ENZs+NoY5P5emLpPhHy9x7+JMaTDH5cVrJSww9&#10;Q5NiF8udXxcXzLAswnzM4BMpXPwidTyLRP3czclpz6f2R0rngOjTocuT4GXoRk+3zkGej14qHT6f&#10;NLyI+NtZquvboHB9CdP6rtlKH5bCB1yuH5L6z9Su/2viJs6Zf5316pJ08h8TWmmlpdSP7ZOMlT5l&#10;6ss3QGboSiSyX+1baaWnJDiL/eLWfyd4pZVWWunpKPh/VG+lj5b+B4nuSBzVXR89AAAAAElFTkSu&#10;QmCCUEsDBBQABgAIAAAAIQCYzAjD2wAAAAUBAAAPAAAAZHJzL2Rvd25yZXYueG1sTI9Ba8JAEIXv&#10;Bf/DMoXe6iZWRdJsRMT2JIWqIN7G7JgEs7Mhuybx33ftpb08eLzhvW/S5WBq0VHrKssK4nEEgji3&#10;uuJCwWH/8boA4TyyxtoyKbiTg2U2ekox0bbnb+p2vhChhF2CCkrvm0RKl5dk0I1tQxyyi20N+mDb&#10;QuoW+1BuajmJork0WHFYKLGhdUn5dXczCj577Fdv8abbXi/r+2k/+zpuY1Lq5XlYvYPwNPi/Y3jg&#10;B3TIAtPZ3lg7USsIj/hffWTTaRT8WcF8NgGZpfI/ffYDAAD//wMAUEsBAi0AFAAGAAgAAAAhALGC&#10;Z7YKAQAAEwIAABMAAAAAAAAAAAAAAAAAAAAAAFtDb250ZW50X1R5cGVzXS54bWxQSwECLQAUAAYA&#10;CAAAACEAOP0h/9YAAACUAQAACwAAAAAAAAAAAAAAAAA7AQAAX3JlbHMvLnJlbHNQSwECLQAUAAYA&#10;CAAAACEAHXlOwK4EAACkEwAADgAAAAAAAAAAAAAAAAA6AgAAZHJzL2Uyb0RvYy54bWxQSwECLQAU&#10;AAYACAAAACEANydHYcwAAAApAgAAGQAAAAAAAAAAAAAAAAAUBwAAZHJzL19yZWxzL2Uyb0RvYy54&#10;bWwucmVsc1BLAQItAAoAAAAAAAAAIQAcI33CDwIAAA8CAAAUAAAAAAAAAAAAAAAAABcIAABkcnMv&#10;bWVkaWEvaW1hZ2UzLnBuZ1BLAQItAAoAAAAAAAAAIQDQaEbvSAQAAEgEAAAUAAAAAAAAAAAAAAAA&#10;AFgKAABkcnMvbWVkaWEvaW1hZ2UyLnBuZ1BLAQItAAoAAAAAAAAAIQCklFDimwwAAJsMAAAUAAAA&#10;AAAAAAAAAAAAANIOAABkcnMvbWVkaWEvaW1hZ2UxLnBuZ1BLAQItABQABgAIAAAAIQCYzAjD2wAA&#10;AAUBAAAPAAAAAAAAAAAAAAAAAJ8bAABkcnMvZG93bnJldi54bWxQSwUGAAAAAAgACAAAAgAApxwA&#10;AAAA&#10;">
                <v:shape id="Picture 73" o:spid="_x0000_s1197" type="#_x0000_t75" alt="image8" style="position:absolute;width:14400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QzRxQAAANsAAAAPAAAAZHJzL2Rvd25yZXYueG1sRI9BSwMx&#10;FITvgv8hPMGLtNkWqWXbtIiwUA8iW4X2+Lp53SxuXtYktum/N0LB4zAz3zDLdbK9OJEPnWMFk3EB&#10;grhxuuNWwedHNZqDCBFZY++YFFwowHp1e7PEUrsz13TaxlZkCIcSFZgYh1LK0BiyGMZuIM7e0XmL&#10;MUvfSu3xnOG2l9OimEmLHecFgwO9GGq+tj9WgfT1vpo/fF9MVb/b/vWQJru3pNT9XXpegIiU4n/4&#10;2t5oBU+P8Pcl/wC5+gUAAP//AwBQSwECLQAUAAYACAAAACEA2+H2y+4AAACFAQAAEwAAAAAAAAAA&#10;AAAAAAAAAAAAW0NvbnRlbnRfVHlwZXNdLnhtbFBLAQItABQABgAIAAAAIQBa9CxbvwAAABUBAAAL&#10;AAAAAAAAAAAAAAAAAB8BAABfcmVscy8ucmVsc1BLAQItABQABgAIAAAAIQCC6QzRxQAAANsAAAAP&#10;AAAAAAAAAAAAAAAAAAcCAABkcnMvZG93bnJldi54bWxQSwUGAAAAAAMAAwC3AAAA+QIAAAAA&#10;">
                  <v:imagedata r:id="rId30" o:title="image8"/>
                </v:shape>
                <v:shape id="Picture 72" o:spid="_x0000_s1198" type="#_x0000_t75" alt="image9" style="position:absolute;left:27;top:330;width:3600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SZUwwAAANsAAAAPAAAAZHJzL2Rvd25yZXYueG1sRI9BawIx&#10;FITvQv9DeAUvUrMWtWVrlNKqeGy10Otj87pZmrwsSXTXf28EweMwM98wi1XvrDhRiI1nBZNxAYK4&#10;8rrhWsHPYfP0CiImZI3WMyk4U4TV8mGwwFL7jr/ptE+1yBCOJSowKbWllLEy5DCOfUucvT8fHKYs&#10;Qy11wC7DnZXPRTGXDhvOCwZb+jBU/e+PTsE2pIk9uvipp7/nqbGjr/V21yk1fOzf30Ak6tM9fGvv&#10;tIKXGVy/5B8glxcAAAD//wMAUEsBAi0AFAAGAAgAAAAhANvh9svuAAAAhQEAABMAAAAAAAAAAAAA&#10;AAAAAAAAAFtDb250ZW50X1R5cGVzXS54bWxQSwECLQAUAAYACAAAACEAWvQsW78AAAAVAQAACwAA&#10;AAAAAAAAAAAAAAAfAQAAX3JlbHMvLnJlbHNQSwECLQAUAAYACAAAACEA9a0mVMMAAADbAAAADwAA&#10;AAAAAAAAAAAAAAAHAgAAZHJzL2Rvd25yZXYueG1sUEsFBgAAAAADAAMAtwAAAPcCAAAAAA==&#10;">
                  <v:imagedata r:id="rId31" o:title="image9"/>
                </v:shape>
                <v:shape id="Picture 71" o:spid="_x0000_s1199" type="#_x0000_t75" alt="image10" style="position:absolute;left:5561;top:330;width:1590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XflxAAAANsAAAAPAAAAZHJzL2Rvd25yZXYueG1sRI9Ba8JA&#10;FITvhf6H5RW8FN0oYjS6CVVq8dq04PWRfWaj2bchu9W0v75bEHocZuYbZlMMthVX6n3jWMF0koAg&#10;rpxuuFbw+bEfL0H4gKyxdUwKvslDkT8+bDDT7sbvdC1DLSKEfYYKTAhdJqWvDFn0E9cRR+/keosh&#10;yr6WusdbhNtWzpJkIS02HBcMdrQzVF3KL6ugln66W23Lt61J5+mra3+e7fGs1OhpeFmDCDSE//C9&#10;fdAK0gX8fYk/QOa/AAAA//8DAFBLAQItABQABgAIAAAAIQDb4fbL7gAAAIUBAAATAAAAAAAAAAAA&#10;AAAAAAAAAABbQ29udGVudF9UeXBlc10ueG1sUEsBAi0AFAAGAAgAAAAhAFr0LFu/AAAAFQEAAAsA&#10;AAAAAAAAAAAAAAAAHwEAAF9yZWxzLy5yZWxzUEsBAi0AFAAGAAgAAAAhABVpd+XEAAAA2wAAAA8A&#10;AAAAAAAAAAAAAAAABwIAAGRycy9kb3ducmV2LnhtbFBLBQYAAAAAAwADALcAAAD4AgAAAAA=&#10;">
                  <v:imagedata r:id="rId32" o:title="image10"/>
                </v:shape>
                <v:shape id="Text Box 70" o:spid="_x0000_s1200" type="#_x0000_t202" style="position:absolute;left:3691;top:411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rPr>
          <w:rFonts w:ascii="Garamond" w:eastAsia="Garamond" w:hAnsi="Garamond" w:cs="Garamond"/>
          <w:sz w:val="27"/>
          <w:szCs w:val="27"/>
        </w:rPr>
      </w:pPr>
    </w:p>
    <w:p w:rsidR="00D64440" w:rsidRDefault="00D2230B">
      <w:pPr>
        <w:spacing w:line="200" w:lineRule="atLeast"/>
        <w:ind w:left="1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514350"/>
                <wp:effectExtent l="0" t="4445" r="0" b="5080"/>
                <wp:docPr id="68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514350"/>
                          <a:chOff x="0" y="0"/>
                          <a:chExt cx="14400" cy="810"/>
                        </a:xfrm>
                      </wpg:grpSpPr>
                      <pic:pic xmlns:pic="http://schemas.openxmlformats.org/drawingml/2006/picture">
                        <pic:nvPicPr>
                          <pic:cNvPr id="69" name="Picture 68" descr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3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67" descr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91"/>
                            <a:ext cx="8280" cy="4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66" descr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2" y="391"/>
                            <a:ext cx="1229" cy="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340" y="488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4" o:spid="_x0000_s1201" style="width:10in;height:40.5pt;mso-position-horizontal-relative:char;mso-position-vertical-relative:line" coordsize="14400,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wJ2ougQAAKYTAAAOAAAAZHJzL2Uyb0RvYy54bWzsWG1v4zYM/j5g/8Hw&#10;dze24yS20fTQ5qU4oNuK3e0HKLZsC2dLnqTU6Q377yMlO0nTYFe0+7KiAWJTbzTFh6RIXX7aNbXz&#10;QKVigs/d4MJ3HcozkTNezt0/vq692HWUJjwnteB07j5S5X66+vmny65NaSgqUedUOsCEq7Rr526l&#10;dZuORiqraEPUhWgph8FCyIZoaMpylEvSAfemHoW+Px11QuatFBlVCnqXdtC9MvyLgmb6t6JQVDv1&#10;3AXZtHlK89zgc3R1SdJSkrZiWS8GeYUUDWEcPrpntSSaOFvJnrFqWCaFEoW+yEQzEkXBMmr2ALsJ&#10;/JPd3Eqxbc1eyrQr272aQLUneno12+zXh3vpsHzuTgEpThrAyHzWmUaonK4tU5hzK9sv7b20OwTy&#10;TmTfFAyPTsexXdrJzqb7ReTAj2y1MMrZFbJBFrBtZ2cweNxjQHfayaAzCaLI9wGqDMYmQTSe9CBl&#10;FSD5bFlWrfqFZp1dFgdmzYik9otGyl6qq8uWZSn8e20C9UybP7Y6WKW3kro9k+ZFPBoiv21bD4Bv&#10;iWYbVjP9aIwYlINC8Yd7lqGSsXEETDIAA8P4VQehyqnKwI5ZQ0oaBAjVsMryILhHA5PDxaIivKTX&#10;qgV/AC8FfkOXlKKrKMkVdiOgT7mY5hO5NjVr16yuEUekew2AKCcmeUaJ1tyXIts2lGvrv5LWoAzB&#10;VcVa5Toypc2GgjnKz3lgjAYM405p/ByaiPGpv8L42veT8MZbTPyFF/mzlXedRDNv5q9mkR/FwSJY&#10;/I2rgyjdKgpqIPWyZb2s0PtM2rMO1Ica65rGxZ0HYgIJasoINLyNiNCFKkFZlcx+B2XDPKC1pDqr&#10;kCxAc30/TN4PGDUfNIsYKHC313nQkSOMk6eOAEYhlb6lonGQAC2DjEbL5AF2YHc1TEF5uUCszS7O&#10;4ZD4ySpexZEXhdMV4LBcetfrReRN18FsshwvF4tlMOBQsTynHNm9HQajVVGzfLBEJcvNopYWnrX5&#10;GWsGHR+mjdAcDmIM0A1vC+Gge+hFEv7/v4gxg/BpQ/n9EDFmJxEjfJcRI/yIGC86c8eJCfY2pOKp&#10;G4dxf+RGQdJ7znBaD/HgI2TAoXcu6r+LkIFJgcn+9iFjehIyxu8yZIw/QsYPQkbgB5PQdSAdfxY2&#10;gjCE5BQz9XH8ETb+g0yja6EMVkNSDa2XJapYBJ8rIL9UpKVg4Mj2UFDMAE3r618xpb4RO2c6Qefu&#10;p2Gl5+gd9GNRYHItW/D9S9lwtNTyeVH+Go8jOHbAfKI4RgEOB1IQ+SAlWlYIU2xi+vYDqeZPkloI&#10;5rbnHee2x2VTEoAyb8LEW0/jmReto4mXzPzY84PkJpn6URIt10/T9TvG6dvTdaeDun4STqwtHdwE&#10;y6SjvB3Kfqz8LdhHeTtJG6bhlqhmDWQq+0kkxcJ1xXNjOJqw2tJHaT6Kf/7MRntFE7XGqnebnbkE&#10;CfpLD5VuRP4IbiAFVElgo3DFBUQl5HfX6eC6aO6qP7cEbwDqzxy8FKbogZADsRkIwjNYOne161hy&#10;oaEFa7atZGUFnK2fcXENdyUFM5UYimilgC1gAwKDocxlkNlWf3GFt03HbTPrcL129Q8A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wQKAAAAAAAAACEAPWYv6KUCAAClAgAA&#10;FAAAAGRycy9tZWRpYS9pbWFnZTMucG5niVBORw0KGgoAAAANSUhEUgAAAGUAAAAgCAMAAAA8N0Yi&#10;AAAAY1BMVEX//////9v//7b/25D/trb/tpD/tmbb///b/7bb29vbtrbbkDq2//+2kJC2ZgCQ2/+Q&#10;27aQkNuQOjqQOgBmtv9mAGZmADpmAAA6kNs6kJA6AAAAZrYAZpAAOpAAAGYAADoAAADMGLnpAAAA&#10;AWJLR0QAiAUdSAAAAAlwSFlzAAAOxAAADsQBlSsOGwAAAdtJREFUSIntVQ1TwyAM7YcylcrUVout&#10;Ov7/rzSBED6krdvcnd6Zu240vJcXEqBV9W+/34QxRm8i5koZc9ivER2sbNKYldmAgIjNc7dCdO/v&#10;u1KIZkScTLPMEMiUeSI5kd7NUIrRTgP/ls0jdNk9rMPiSVFOgRDaplpUCcRVlbr/6NzPun1RKRMX&#10;VMCPTVteypJKmbikAvksbIwNlSIxVQEEZSJMlpKbor2j/CyrSPKECEiBv/pp71Tk4cHuN0oD1qyr&#10;5tEqsUwz4lFrJyujcP9aj1dRSATPK8GQ6KJJDJKoSHdouXnNyF2kHW89EYxUhPFZusXGsHb66BKV&#10;6taF5I0o/Omqe6r1NTrudx7m13K3o/rPHIEpkGCqkjeLT5c7wvBHBacstVepe5oPxHh8jArU3d5I&#10;gvobVKxHR2uxKvOCylVHa/SL5ftIQaHxkf6BGXhIBd+wutJQI8HB3YVxoiJcdDxYcVNp6uZl7zzt&#10;BDClEU0qzjPzJW9hIozTtbhTAgkpP+AqysgTxr74TIxhIUjWF1t67WlZs8LnicfcYkuc4wgeNldV&#10;rpJE3bzFynYUEcHCrHzHfkqlGd/6b1yZZ6sM6vIq7qq7uMpJdqSK2fwgn0+EjX+aysnEP2efY5ZC&#10;6/KuAn8AAAAASUVORK5CYIJQSwMECgAAAAAAAAAhAJcjY4NpCQAAaQkAABQAAABkcnMvbWVkaWEv&#10;aW1hZ2UyLnBuZ4lQTkcNChoKAAAADUlIRFIAAALaAAAAJQgDAAAAS2u+5AAAAIRQTFRF///////b&#10;//+2/9uQ/7a2/7aQ/7Zm2///2//b2/+229vb29uQ27Zm25A6tv//tv+2trbbtra2tpCQtmYAkNv/&#10;kNvbkNu2kJDbkDo6kDoAZrb/Zra2ZpDbZmYAZgA6ZgAAOpDbOma2OjqQOgBmOgAAAGa2AGaQADqQ&#10;ADo6AABmAAA6AAAA1jdj4gAAAAFiS0dEAIgFHUgAAAAJcEhZcwAADsQAAA7EAZUrDhsAAAh+SURB&#10;VHic7VzreuMmEJXtVmm6q/Qi92JtW6ut1TTR+79fYYbLAINASJv1lzI/EizmcuYwQoCVNE2VKlWq&#10;VKlSpUqVKlWqVKlSpUqVKlX+X9LO8zy+cczTbTYylqKgJhHzLK9JpVDBvyI/T6k4uXgWpZi5DLb2&#10;wogSIjXSiUvPiXBLMDIhdhA7Z1z2k8PFZj2/PJWhoCYR8yyvSaVQwb+Cn58f1kAuk2LmMtjaC2MM&#10;qRHseVkMtwQjE+LxKlW613MJ/FLBoCgQugAFNYmYZ3lNKoUK/hX1eR5WQC6UUuYy2NoNYwSpkRNU&#10;9QXm3Vi4JRi5EE83OSCnP9ci3yRB2gUolAn96ZtneU0qhQo0KP085kHewnUpc1TNh783xghS+wmK&#10;GmeCWLglGLkQIxl+XqFpl6JAk3ZODlOWn1UKNLT9nFvam6SUOaqmF8HlnOVIgNQIlvbiyC3CyIV4&#10;uLjroDeRIO0CFGCi7CLmWV6TSqECDW0lXdo7cF3KHFWD9vHK2+1WD/HSPs7zOTFyizCyIYp7+G0X&#10;2g2XdgEKnHyGJfMsr0mlUIGGJhfHzaGSUswcVWPhr/SXlHhpq23g4sgtwsiGeLjcQWmXoBB7cHMo&#10;ETHP8ppUChVoaC0Zpb2d63LmqBoHf62/lCyUtpy3UyO3CCPoU8cxA54LqtsGLyrNXrXtRXKsxZiT&#10;3uOV3Iqdvuw2oNUKv5D24TKIgBjZQeGBlW1h2MJTCCacwYJFhsIkmOQyCDBJuNGXsYlfh1/PqrTZ&#10;EDhLSg+9PgnrXn/WQ1/GHMZ0afD8UZhOEMtQi3nFqFyLjpp7SOn5aCQcxeunRYuF9Cn8eKsKmsfm&#10;+AtQPwDyUXKvYKHCp6sam6GDcejldcac9Ao/E4zhgBAH8ePlqYfBED+spsi4f34UaUt/H26aBovC&#10;VM+kr4ufIsJH3YtBkDp9mkXMe8eQuk0SoNuSgFEHWsaGPjvpSpY2GwI+4ii0MB8ILmxplzGnYjo0&#10;mFpkkzBBkCFog8uHKJWr0T0Q86ODlJRKLByl1U+LFgvpU/jVxtQuwmEj0embWrRbrWDmsH9veN9I&#10;09Bc31XYq1CDz1GVoG4QP8fr2L18J8BJLbHXPV4heYuiUfPDYKIpf6Bp1chDiZpTmJ7bJAG9maY1&#10;AaETHtvp9vIkS5sLoYGaJ3QrhtCWdhlzKiazp4okEQSRbXD5FKNyPbonYn6kSGmpxEfO0uqnRYuF&#10;9Cn8TfOtZlZtINrXMzzqpXxNnrftbMZAqcKoBOakV/j5gCdixGc3mwbxIz6MaCGni1HefiEKc6WV&#10;84RtUwhmM+Ga/xgaarcJAg4XUntRJzw2MS6wIGFCNIfvsd3pEelFDejSLmROxUQaaBXEkjBBmuYH&#10;i7HDKo1QuRodNXeR0kLiw3nD7KRFi8Xp69wv3M12B24DZq1PFH5Ti53ernrY3serSGvUPseUHxEW&#10;taAiGBTmivDB+RsUCXZVZwRxoCG/kYkRwAbKxjbQbWQAFeDqyUoMkCntYyFzxHfnro3ZJGwQgpGc&#10;kbBUlqDDX4OP1FNkwlFa/bRosYQpW1lT2ip5c0fFeh9lHkNAwRDxA2lPCuPMoMAdxeRW6Ok2WX9y&#10;PfTy1Mq71jFv1U6kqLSnZYVFbOnSNkvHjszax1LmLA3PD62dvGJJmCAE46BNeCqL0KmNJyy+HaRG&#10;MRKO0uqnRYslTFnIV3oS148JQXWvZnb5++Pf2Kazi4Y28ea6Vyx/fseXdeiDi/UjtrcTPKxUZPku&#10;AUWB0ss9l0hU5Gk0O/MYkkFwlwzrNmrewR7tHCSXQYANRIFnYns9Qy2xJKlVSq8GQxJEFiRbmNP1&#10;YJevbBI0iFkXQXLCOErlenRgpkbBH2OtGA3n0OqmZRz1euRVX49vSbVIt9kFwGJMXexI+3Qzi55J&#10;0wVRGXPSqw6TJuWM+DH7P6kpJoEWNkPKvpVfTVEUjYotd5dYL60+6Jm1yYT3cQ9738Exh6j9CJc8&#10;t7kEtDMlIIXNQCJQnRCHi26rhyhsu802chNzDg0EXZiECYLnTahgXLJUrkcn5uLnxz/OZoToGFvF&#10;SDhCa5BWy488Bm30SSuc3cz6fFWdN/ptPInFrapsjRFz2+tehA2vvtPIgSccj81whKUtyPE53Q+J&#10;3n8uaipUvWKuM2r2lUnfPNZeR4A9gU5gs67gIxNCnQzDlKsazrn2FuZcGlDYJBg4isXnb6JUrkb3&#10;QMyP3hhTRT6cpTVMy8KgfSpoo1ZBpkrNOmie7fNi1jO8viityXGfZ056qZ9OTp9/6flLvSxgGpPd&#10;KAs3ZtPrvV3eQia4YjS9Vk2PEEYPkmDaqwgwmnnYMJ2RDSGShQEc9AjJBintTczpV53oIclyErAG&#10;tuM3LVG5Fp0Xx0FqFOPhLK1hWiYpp8+cB92NxF949MX/9rp9/cluaSOvgEmG0n8WkJCEE7mnyvlm&#10;vVn+xnm1cMx1tK4L4Zg94m6yOMbLL/YhFD8tZ0eemXK/vRBWCpc2j6KgtFvzLVnUqyeMkuOEkfdc&#10;2vvUwz2Udjt/2v2WTQiTdgTF+tLGjbyyy8qNUXKccPKOS3uneriL0hbV8sYrFq60eRTrSxsHSS3C&#10;snJjlBwnfAbvt7T3qYd7KG3c+L6pMGlHUGws7azcGKXPW9ob/vJwx9J22COlvVM93ENpfwExJ6LN&#10;Z9hGwtcA7cb/N5By8uVKO2RubWkrD7HS3kkWx/j9lrY575xThxn4QqgVWdrmsNN7M8iabD8iSTiB&#10;13J8bDGhyWaknO9Mfzu4bpyNB1Jv3mtGu8jSGPMjZ/oAS1ja1uaOS1sf1SeH+XDxS/vck7dmeIL6&#10;6F9HrZBFJ5161X+ManjajmxayYbMrR1n7WFwLm1nLBaHGePYyEnRtPppUZt7Lu0qVapUqVKlSpUq&#10;Vd6P/Acu9YQea9DzWQAAAABJRU5ErkJgglBLAwQKAAAAAAAAACEAwxM5J2QOAABkDgAAFAAAAGRy&#10;cy9tZWRpYS9pbWFnZTEucG5niVBORw0KGgoAAAANSUhEUgAABJQAAAAgCAMAAABzYNIHAAAAqFBM&#10;VEX//////9v//7b/25D/trb/tpD/tmbb///b/9vb/7bb29vb25DbtmbbkDq2//+2/9u2/7a225C2&#10;ttu2tma2kJC2ZgCQ2/+Q29uQ27aQtpCQkNuQkDqQOjqQOgCQMQBmtv9mtttmtrZmkNtmkJBmZgBm&#10;OpBmOjpmADpmAAA6kNs6kLY6kJw6ZrY6OpA6ADo6AAAqAAANAAAAZrYAZpAAOpAAAGYAADoAAAAW&#10;0Z3bAAAAAWJLR0QAiAUdSAAAAAlwSFlzAAAOxAAADsQBlSsOGwAADVVJREFUeJztXAmX27YRpqSU&#10;ayfFuhfXTlOVTdI2outELb27/P//rAQGAwyAwUGQivVeOO8lS0OYe/ARB8mm2WmnnXbaaaeddtpp&#10;p5122uk3S6frZGlQTa29rJX4/LCMp63SmOQqFFmu2e9ZwJntssRvmqkhzVwstraj/OdYwldGdelf&#10;w7xK4wKR9XqcgekO0C9CN4hYjA5n6vPL49wk4Lq25hSkLUQlUaUxyVUoslyz37OAM9tlid9OpmSi&#10;4szFYms7ioocb2HGZsyrNC4QWa/HHZjOAP0idIOIRel4oaX2+oQtcF1Bh7Os1XYRqB4v0gaxUGOS&#10;q1BkuWa/5+ma5cwKX+Q3dAaSLHHmYrG1HfU/p77E7jzVpX8N8yqNC0Su0EPTbWhTixcR9aS7JTZJ&#10;MP5PAErztLHHMcfQ/HMyMseLhKPjv5bcRU9XWd6nTwtYclyFIss1+z1bNSRPP6wRvshvH5TizPqX&#10;axYzivV7EvGfG83m69K/hnmVxqRIN+jFmQjpzkCJeKLmcJvNkn3qpqmnMyVUn74DzhypSSSA0jKq&#10;ylqaq1BkuWa/Z5ufJ2SFL/Lbr9I4M/yyhYERiTcBpV+TeZXGmEhYYDGgVJCJkFhQ+nLkeiJutpKc&#10;wzg2ISjNQJjW1yY3vA7n5dbW8GS4CkWWa/Z7Hi/Zm0VW+CK//SqNM6tfSmQX62clbgZKdelfw7xK&#10;Y0Lk8eLKLc5ESHcGSr4nLeKv2Y/fZu7UTSqMwQJRqklOE7skakn2pVnIrQkruApFlmv2e7b5RGSF&#10;L/E7qNI4MxRKwe25WD8ncTNQqkz/GuZVGqMiw6AXZyKgOwOl0JPTz7r4EUe2wHk1UeJASc6VkhlL&#10;T5VgzbkwD4dzTY0kuQpFlmt2erYvj3PoconICl/gd1ilceY5BWU3rmL9jMTtQKky/WuYV2mMiWSC&#10;XpwJn+4NlOKeCDUKcrs+ZSQUcgAozQp7k6fOzsZMu6BTtJnn+UFCz2BFkVNqhZtzTzloAZ6EI1HS&#10;YPlks3CEh1ymUbP3ECW56/Y3aXM76WMBIwY60sIj3WPy8LoluwMJGwc7LlleakNCo2ukbfH8U1VK&#10;nbDugvtEskg7BXc9ydOZc2YreXbKhj4QbTuC81x8rF61aWnaO5QSZeXYWL9YvUkfEtXBGltoHRfL&#10;WFByYaGG4QlnIIhmBAvFK6NEFdEBRkPrDFFbY5GaIkW4LSjBIkyBklT9/CAmC1PCeA7tKtqdjeLL&#10;owUlNbFS/+vwounURGIEW8HqTjLPv8L0bADpvdrB6tSYIw8keFzQf278Hi96RG4FrXMCO9VtxAMK&#10;5LCZIt1T8ubroTn+VY3hPm7jAP8/nEci3OOlNrAaQyNpi+/f28voOGHdBfdN5GYJXyedgj6qRNte&#10;FxWRjOtvGXoQ7WVNd5TIwsYHSkSWihoAqAKOkpWUKCvDFvMrZE76kKoORmupdZFY8kHJhYUadoR0&#10;B4JMsoPaMlpSVWTLBKKoVbtDlA6UWE0JsxpCn9WDRAo79E3g81nyiVEgCmtQBeBQaN43zlOZejam&#10;IQi7gXhclNh2kKf/rSDLgpKAv1KrujhdZyB7eRSTSQDeegZ8tkXtmAnsTvgalqszuI7TDsou8W8Q&#10;yvJXi9696dhQK2X3pDyzmecqcW3U7K/vNShFeK0NEY2hkX2oWvv3h8voOEG1DSrerrSoUxgms0Bo&#10;J0fy7KwJvSPazdrLH68DHx/VddT6QJd8woTYcoqw8mxxv/y8JHxIVEfC2Jx16Vh6QcmGhRp2vPCC&#10;wmQHZZSqIjssLSfMPXS0nBpLx1430oetWwAxCdEzNH0L89VBI0unMEqrUBHrBkcnbibJP2a1KPBG&#10;ijN63Y74gxtQLd0zgqclFTdezMu9l3fn52/0MaLuPJth+rbyDsDwHXguknGGvSfoiXNW/ePv7Azd&#10;dmflqVuBuVYXyhzWRnTiH3iZ4p1tSHsQGqlYPP9o+KBYINUN3CxoaI0NrGHN4U9wLbCKO5ktI/lE&#10;Qh+IJib8eB3Y+IBIXCgOqOKx+YuRcoqxhmzvOL/SeeF8aFLVkdCase4xHUsvKLmwUMPcdBNBTkZo&#10;oaA3ySqyA8wpZGaICmJPJPa4kIZZFuwRjAi5LYEptQ00X0pM1YeUOLMzDfAPA0ow3WvsulDAijRo&#10;17NPF5TMg0km0qdrL2/scwCgFn7AbXq1BMG+LN+R5+J7mmtji8LnJ3Lj4qzsWc2mZ0QJbTROfMQE&#10;sbzWhrQc0m2EP71rMP4YtOFMOaaCNcw0tsgrXj8QyafrJxP6B2KWn7UfIzkkSu1JgBxOkFnZN5Z+&#10;hu1DJvl8RQQ+gMOx6ijTyjqFotlYciWaCIub/zEeIq+j60mmiswAo4X8iRts+TCDDxPM2yU2JEFJ&#10;TvRgZ1Pt8MDsyjY0PiiNGC7YgXv+/aTuzaRd/sWpUwyUenOhVhsqLLZ5htg3at9s8Mvb8h05Lgpl&#10;tKfHDqdh6mgwOt591nJQsjbC5t+4DJRSHrjdIAEPgX8qNKQNVrjmJLTcKdNoxhSsDfF3sntPt4VH&#10;Om5CUOq9iwZGn9l4eH1q7S53LP0M2wc+dHztxH1IVwejtcw6A0pOLFNBSYXFy3/oZUeT7RcKUr6K&#10;9ACjeTXRepsbKIFIACXYoy4AJbNXAatG0uDsKZF3/17fw7Vsw2sLZPAUAb6PYgT5k1QFSu/OL/+E&#10;93tt89h0arU5Ns783d5k5rkhw2V2RLyef1Yb8N8B6mov5MofNtohi+gxlcHKa5qvcInMrQhoT+uE&#10;ASWGl9rAawyMVFfyP6FYXP/U1Fq3qT12qCjpLrhvRh+1mTMM13RY4upuYbWRChyVZjdrxpNvIzls&#10;CMkKxoMmucJR6w+lIslK2N5wfsVqJ+5DujriWjPWPbCxzAQlGhaaf2clhfxntcEqM2I7ht64VWQL&#10;D+JABhjJq4kWjSJbU0EtBzMlWJnxoIS7acZSr8GevsGHKA6XSc+aOrin9Lr9rHexzDate/om4Fe7&#10;nadA6bHFvXUNrKocWrVxjzudLp/yPM7V4B/9aztpd2V++xZu9p1C6x67CvsQFo1RRN4zHvEOpjFi&#10;o3RCVj6CEstLbUhpdIx8fvvTU9w/0zbBEwLg7vfy50fzDrQIPXUMO5zNl08gnXKbkWjDEpWhP2rR&#10;6PBA4hjNYUN3dOGW0qndzvm3bpDCYqwcG+tXrHaiPqSqg9NaaB0by1hQsmGh+YfNME/QdbIZIYXi&#10;lZH7owkactoBRvOK0aJR5GNPR5KkjuwpqQ31f18nG2QPlPSJ6k/SD5jPYIPWYw/9OpwR9QdndoTt&#10;gEGT3e+mzynBcZ2w0zAAJWTWMKqZ58bPZwiDx9eRp0l8LmEb7dMgtqeaCL4xlks5hKPB2NkWVl6L&#10;ja4JvI3gxEeyVRjwOjawGkMjaYvnn5pXY0Lg9FNfv4fTE2HvHVYIY5h+UAXuQHBhtWnEwNDrgxmS&#10;NWtWPIfWkUkyoQrhqwhZI2yBX8na4XxIVgejtdA6NpbRoCTD4lWEfiTAFaTzDslmmPJV9OCMA3c0&#10;TmaIUtFhTdEOWGDkCa35BtDrToMyBaapo34FQlhrrPlou/NEt36D5fUJr3Q/miTD2mKqBxzvcs6G&#10;T50bUALmAX3SzLDNp5+eM3xk8y/KhXtgRq9phDsQlgWwWDHWLOwekWeu28n2ZG1sJ3DC7imxvNSG&#10;uAehkax/sJaHNkESpRKs76i6+ulX+kLDZkHmQbgOL7Tkz2c7oPUJ7EgdHohZiRyiXv2QmaPio1bB&#10;s/JsjF/x2uF9SFYHp7XIukgsY0FJhMWvCP3wpCvou9cnm+xEGcWryPvR5pUbbLHY0w4bU/Dum9kq&#10;Ek4cecYEISjxpADzm+1eUXCo5hsF1RRudBdRwUtzHPmfLlF/Y2FOvQafeoHhYBAj5CIPsK+huIqN&#10;KO1DBbXzXDSSsPzLILUfJFj06ZLKkkIqS8cNPq3AKZnGGlDKvPqWASX58Ous6L+3B6VuTZ5KqACU&#10;GBsgAGlY52gHpdUKKqvj7kGptqSQ7giUgu8plYFS/n3gFCjBhv7p+r+bg5LcAL7ttCkPSowNGIDF&#10;pu2gtFpBZXXcOyhVlxTSPYHSgf3yZJMGpdPV/wQA2Ruf9BI1DkpQF4e/ZyZbtUTLzrwEsjXh8XIB&#10;KIU26AAsN20HpdUKKqvj3kGpuqSQ7gmUJNXsKXnUTS4N9wFKh9zH6qpJO9znQYmx4R5Bydb6bwaU&#10;llTHIlDycWMHpeWkjvf1dR0ohcFI7impR7za6fbLt5uReaSsbqNbB6Bi+WZ13RCUyIOHHtdmoBRT&#10;sRGlfaigewel6pJCujdQcuc55lW7NTMlcvLKEJxk32gLWuT24Dch6vDyu1N1AKhaTFQclBIpDBNG&#10;4I6c/FIS+mXvDcIbU7EZJX2oIAlKsc8epmKpKJmJFLHDii+btWOqLK/VnlSQCF1euJMvwuCl+Lu6&#10;74MWWvIrnRAkiyTPXmWlCBMVXyWnUuAnzEXW0y/M+BP6A3XbgAmrYkuK+1BBLXwpjP8xHcuSc6EY&#10;McMqWm7rxlRZXjf64u1OO+2000477bTTTjvttNNOX4D+DzbQBVX0cliKAAAAAElFTkSuQmCCUEsD&#10;BBQABgAIAAAAIQCALZ4q3AAAAAUBAAAPAAAAZHJzL2Rvd25yZXYueG1sTI9Ba8JAEIXvQv/DMoXe&#10;dDetLZJmIyJtTyJUC6W3MTsmwexsyK5J/PeuvbSXB483vPdNthxtI3rqfO1YQzJTIIgLZ2ouNXzt&#10;36cLED4gG2wck4YLeVjmd5MMU+MG/qR+F0oRS9inqKEKoU2l9EVFFv3MtcQxO7rOYoi2K6XpcIjl&#10;tpGPSr1IizXHhQpbWldUnHZnq+FjwGH1lLz1m9NxffnZP2+/Nwlp/XA/rl5BBBrD3zHc8CM65JHp&#10;4M5svGg0xEfCr96y+VxFf9CwSBTIPJP/6fMrAAAA//8DAFBLAQItABQABgAIAAAAIQCxgme2CgEA&#10;ABMCAAATAAAAAAAAAAAAAAAAAAAAAABbQ29udGVudF9UeXBlc10ueG1sUEsBAi0AFAAGAAgAAAAh&#10;ADj9If/WAAAAlAEAAAsAAAAAAAAAAAAAAAAAOwEAAF9yZWxzLy5yZWxzUEsBAi0AFAAGAAgAAAAh&#10;ANfAnai6BAAAphMAAA4AAAAAAAAAAAAAAAAAOgIAAGRycy9lMm9Eb2MueG1sUEsBAi0AFAAGAAgA&#10;AAAhADcnR2HMAAAAKQIAABkAAAAAAAAAAAAAAAAAIAcAAGRycy9fcmVscy9lMm9Eb2MueG1sLnJl&#10;bHNQSwECLQAKAAAAAAAAACEAPWYv6KUCAAClAgAAFAAAAAAAAAAAAAAAAAAjCAAAZHJzL21lZGlh&#10;L2ltYWdlMy5wbmdQSwECLQAKAAAAAAAAACEAlyNjg2kJAABpCQAAFAAAAAAAAAAAAAAAAAD6CgAA&#10;ZHJzL21lZGlhL2ltYWdlMi5wbmdQSwECLQAKAAAAAAAAACEAwxM5J2QOAABkDgAAFAAAAAAAAAAA&#10;AAAAAACVFAAAZHJzL21lZGlhL2ltYWdlMS5wbmdQSwECLQAUAAYACAAAACEAgC2eKtwAAAAFAQAA&#10;DwAAAAAAAAAAAAAAAAArIwAAZHJzL2Rvd25yZXYueG1sUEsFBgAAAAAIAAgAAAIAADQkAAAAAA==&#10;">
                <v:shape id="Picture 68" o:spid="_x0000_s1202" type="#_x0000_t75" alt="image11" style="position:absolute;width:14400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6GYwwAAANsAAAAPAAAAZHJzL2Rvd25yZXYueG1sRI9La8Mw&#10;EITvgf4HsYVcQiM3h5C6UUIwFAqFkhc9L9LGcmKtXEv1499XgUKPw8x8w6y3g6tFR22oPCt4nmcg&#10;iLU3FZcKzqe3pxWIEJEN1p5JwUgBtpuHyRpz43s+UHeMpUgQDjkqsDE2uZRBW3IY5r4hTt7Ftw5j&#10;km0pTYt9grtaLrJsKR1WnBYsNlRY0rfjj1PgPy5Wy3Hmv4rdVe+/D7PA+KnU9HHYvYKINMT/8F/7&#10;3ShYvsD9S/oBcvMLAAD//wMAUEsBAi0AFAAGAAgAAAAhANvh9svuAAAAhQEAABMAAAAAAAAAAAAA&#10;AAAAAAAAAFtDb250ZW50X1R5cGVzXS54bWxQSwECLQAUAAYACAAAACEAWvQsW78AAAAVAQAACwAA&#10;AAAAAAAAAAAAAAAfAQAAX3JlbHMvLnJlbHNQSwECLQAUAAYACAAAACEA6OuhmMMAAADbAAAADwAA&#10;AAAAAAAAAAAAAAAHAgAAZHJzL2Rvd25yZXYueG1sUEsFBgAAAAADAAMAtwAAAPcCAAAAAA==&#10;">
                  <v:imagedata r:id="rId36" o:title="image11"/>
                </v:shape>
                <v:shape id="Picture 67" o:spid="_x0000_s1203" type="#_x0000_t75" alt="image12" style="position:absolute;top:391;width:8280;height: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3ruvQAAANsAAAAPAAAAZHJzL2Rvd25yZXYueG1sRE9LbsIw&#10;EN0jcQdrkNgRmy6gpDGoQlTqls8BRvE0jhqPrdgEt6evF5VYPr1/c8huEBONsfesYV0pEMStNz13&#10;Gm7Xj9UriJiQDQ6eScMPRTjs57MGa+MffKbpkjpRQjjWqMGmFGopY2vJYax8IC7clx8dpgLHTpoR&#10;HyXcDfJFqY102HNpsBjoaKn9vtydBhrC7zFLFda0yfkUd0pNSWm9XOT3NxCJcnqK/92fRsO2rC9f&#10;yg+Q+z8AAAD//wMAUEsBAi0AFAAGAAgAAAAhANvh9svuAAAAhQEAABMAAAAAAAAAAAAAAAAAAAAA&#10;AFtDb250ZW50X1R5cGVzXS54bWxQSwECLQAUAAYACAAAACEAWvQsW78AAAAVAQAACwAAAAAAAAAA&#10;AAAAAAAfAQAAX3JlbHMvLnJlbHNQSwECLQAUAAYACAAAACEATO967r0AAADbAAAADwAAAAAAAAAA&#10;AAAAAAAHAgAAZHJzL2Rvd25yZXYueG1sUEsFBgAAAAADAAMAtwAAAPECAAAAAA==&#10;">
                  <v:imagedata r:id="rId37" o:title="image12"/>
                </v:shape>
                <v:shape id="Picture 66" o:spid="_x0000_s1204" type="#_x0000_t75" alt="image13" style="position:absolute;left:10152;top:391;width:1229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7lGwwAAANsAAAAPAAAAZHJzL2Rvd25yZXYueG1sRI9Ra8Iw&#10;FIXfB/6HcIW9zbRFNqlGEVEc7GWr/oBrcm2LzU1Jou3+/TIY7PFwzvkOZ7UZbSce5EPrWEE+y0AQ&#10;a2darhWcT4eXBYgQkQ12jknBNwXYrCdPKyyNG/iLHlWsRYJwKFFBE2NfShl0QxbDzPXEybs6bzEm&#10;6WtpPA4JbjtZZNmrtNhyWmiwp11D+lbdrYLtJS+G+dHfP6t9gUPxoc2400o9T8ftEkSkMf6H/9rv&#10;RsFbDr9f0g+Q6x8AAAD//wMAUEsBAi0AFAAGAAgAAAAhANvh9svuAAAAhQEAABMAAAAAAAAAAAAA&#10;AAAAAAAAAFtDb250ZW50X1R5cGVzXS54bWxQSwECLQAUAAYACAAAACEAWvQsW78AAAAVAQAACwAA&#10;AAAAAAAAAAAAAAAfAQAAX3JlbHMvLnJlbHNQSwECLQAUAAYACAAAACEAJze5RsMAAADbAAAADwAA&#10;AAAAAAAAAAAAAAAHAgAAZHJzL2Rvd25yZXYueG1sUEsFBgAAAAADAAMAtwAAAPcCAAAAAA==&#10;">
                  <v:imagedata r:id="rId38" o:title="image13"/>
                </v:shape>
                <v:shape id="Text Box 65" o:spid="_x0000_s1205" type="#_x0000_t202" style="position:absolute;left:8340;top:488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spacing w:before="1"/>
        <w:rPr>
          <w:rFonts w:ascii="Garamond" w:eastAsia="Garamond" w:hAnsi="Garamond" w:cs="Garamond"/>
          <w:sz w:val="18"/>
          <w:szCs w:val="18"/>
        </w:rPr>
      </w:pPr>
    </w:p>
    <w:p w:rsidR="00D64440" w:rsidRDefault="00F23E05">
      <w:pPr>
        <w:pStyle w:val="BodyText"/>
        <w:spacing w:before="26"/>
        <w:ind w:left="140"/>
        <w:rPr>
          <w:rFonts w:ascii="MS Mincho" w:eastAsia="MS Mincho" w:hAnsi="MS Mincho" w:cs="MS Mincho"/>
        </w:rPr>
      </w:pPr>
      <w:r>
        <w:rPr>
          <w:rFonts w:cs="Garamond"/>
          <w:b/>
          <w:bCs/>
          <w:spacing w:val="-1"/>
        </w:rPr>
        <w:t>Chinese</w:t>
      </w:r>
      <w:r>
        <w:rPr>
          <w:rFonts w:cs="Garamond"/>
          <w:b/>
          <w:bCs/>
          <w:spacing w:val="-9"/>
        </w:rPr>
        <w:t xml:space="preserve"> </w:t>
      </w:r>
      <w:r>
        <w:rPr>
          <w:rFonts w:cs="Garamond"/>
          <w:b/>
          <w:bCs/>
          <w:spacing w:val="-1"/>
        </w:rPr>
        <w:t>(</w:t>
      </w:r>
      <w:proofErr w:type="spellStart"/>
      <w:r>
        <w:rPr>
          <w:rFonts w:ascii="PMingLiU" w:eastAsia="PMingLiU" w:hAnsi="PMingLiU" w:cs="PMingLiU"/>
          <w:b/>
          <w:bCs/>
          <w:spacing w:val="-1"/>
        </w:rPr>
        <w:t>中文</w:t>
      </w:r>
      <w:proofErr w:type="spellEnd"/>
      <w:proofErr w:type="gramStart"/>
      <w:r>
        <w:rPr>
          <w:rFonts w:cs="Garamond"/>
          <w:b/>
          <w:bCs/>
          <w:spacing w:val="-1"/>
        </w:rPr>
        <w:t>)</w:t>
      </w:r>
      <w:r>
        <w:rPr>
          <w:rFonts w:ascii="PMingLiU" w:eastAsia="PMingLiU" w:hAnsi="PMingLiU" w:cs="PMingLiU"/>
          <w:b/>
          <w:bCs/>
          <w:spacing w:val="-1"/>
        </w:rPr>
        <w:t>：</w:t>
      </w:r>
      <w:proofErr w:type="spellStart"/>
      <w:proofErr w:type="gramEnd"/>
      <w:r>
        <w:rPr>
          <w:rFonts w:ascii="PMingLiU" w:eastAsia="PMingLiU" w:hAnsi="PMingLiU" w:cs="PMingLiU"/>
          <w:spacing w:val="-1"/>
        </w:rPr>
        <w:t>如果您對本文件有任何疑問，您有權使用您的語言免費獲得協助和資訊。如需與譯員通話，請致電</w:t>
      </w:r>
      <w:proofErr w:type="spellEnd"/>
      <w:r>
        <w:rPr>
          <w:rFonts w:ascii="PMingLiU" w:eastAsia="PMingLiU" w:hAnsi="PMingLiU" w:cs="PMingLiU"/>
          <w:spacing w:val="-11"/>
        </w:rPr>
        <w:t xml:space="preserve"> </w:t>
      </w:r>
      <w:r>
        <w:rPr>
          <w:spacing w:val="-1"/>
        </w:rPr>
        <w:t>(844)</w:t>
      </w:r>
      <w:r>
        <w:rPr>
          <w:spacing w:val="-10"/>
        </w:rPr>
        <w:t xml:space="preserve"> </w:t>
      </w:r>
      <w:r>
        <w:rPr>
          <w:spacing w:val="-1"/>
        </w:rPr>
        <w:t>653-7397</w:t>
      </w:r>
      <w:r>
        <w:rPr>
          <w:rFonts w:ascii="MS Mincho" w:eastAsia="MS Mincho" w:hAnsi="MS Mincho" w:cs="MS Mincho"/>
          <w:spacing w:val="-1"/>
        </w:rPr>
        <w:t>。</w:t>
      </w:r>
    </w:p>
    <w:p w:rsidR="00D64440" w:rsidRDefault="00D64440">
      <w:pPr>
        <w:spacing w:before="9"/>
        <w:rPr>
          <w:rFonts w:ascii="MS Mincho" w:eastAsia="MS Mincho" w:hAnsi="MS Mincho" w:cs="MS Mincho"/>
          <w:sz w:val="27"/>
          <w:szCs w:val="27"/>
        </w:rPr>
      </w:pPr>
    </w:p>
    <w:p w:rsidR="00D64440" w:rsidRDefault="00D2230B">
      <w:pPr>
        <w:spacing w:line="200" w:lineRule="atLeast"/>
        <w:ind w:left="140"/>
        <w:rPr>
          <w:rFonts w:ascii="MS Mincho" w:eastAsia="MS Mincho" w:hAnsi="MS Mincho" w:cs="MS Mincho"/>
          <w:sz w:val="20"/>
          <w:szCs w:val="20"/>
        </w:rPr>
      </w:pPr>
      <w:r>
        <w:rPr>
          <w:rFonts w:ascii="MS Mincho" w:eastAsia="MS Mincho" w:hAnsi="MS Mincho" w:cs="MS Mincho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409575"/>
                <wp:effectExtent l="0" t="1905" r="0" b="0"/>
                <wp:docPr id="64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409575"/>
                          <a:chOff x="0" y="0"/>
                          <a:chExt cx="14400" cy="645"/>
                        </a:xfrm>
                      </wpg:grpSpPr>
                      <pic:pic xmlns:pic="http://schemas.openxmlformats.org/drawingml/2006/picture">
                        <pic:nvPicPr>
                          <pic:cNvPr id="65" name="Picture 63" descr="imag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3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62" descr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0"/>
                            <a:ext cx="3735" cy="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7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780" y="399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" o:spid="_x0000_s1206" style="width:10in;height:32.25pt;mso-position-horizontal-relative:char;mso-position-vertical-relative:line" coordsize="14400,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n5khfgQAAG8PAAAOAAAAZHJzL2Uyb0RvYy54bWzsV9tu4zYQfS/QfyD0&#10;rliSZdkS4iwSX4IFtm3Q3X4ALVESsRKpknTkbNF/7wwp2c4FbZA8dbEGLA1vo5kzV15+OLQNuWdK&#10;cymWXngReISJXBZcVEvvjy9bf+ERbagoaCMFW3oPTHsfrn7+6bLvMhbJWjYFUwSYCJ313dKrjemy&#10;yUTnNWupvpAdE7BYStVSA0NVTQpFe+DeNpMoCJJJL1XRKZkzrWF27Ra9K8u/LFlufitLzQxplh7I&#10;ZuxT2ecOn5OrS5pVinY1zwcx6BukaCkX8NEjqzU1lOwVf8aq5bmSWpbmIpftRJYlz5nVAbQJgyfa&#10;3Cq576wuVdZX3REmgPYJTm9mm/96f6cIL5ZeEntE0BZsZD9LEgtO31UZ7LlV3efuTjkNgfwk868a&#10;sJs8Xcdx5TaTXf+LLIAf3RtpwTmUqkUWoDY5WBs8HG3ADobkMJmGcRwEYKoc1uIgnc1nzkh5DZZ8&#10;diyvN8NBe84dS2J7ZkIz90Ur5SDV1WXH8wz+A5pAPUPzv70OTpm9Yt7ApH0Vj5aqr/vOB8N31PAd&#10;b7h5sE4M4KBQ4v6O5wgyDs4MMxsNA8v4VZJMPVIwnYMf85ZWLIwRovGU40FRR2smIuSqpqJi17qD&#10;eIAoBX7jlFKyrxktNE6jQR9zscNHcu0a3m1506AdkR4QAFGeuOQLIDp3X8t83zJhXPwq1gAYUuia&#10;d9ojKmPtjoE7qo9FaJ0GHOOTNvg5dBEbU39Fi+sgSKMbfzULVn4czDf+dRrP/XmwmcdBvAhX4epv&#10;PB3G2V4zgIE2644PssLsM2lfDKAh1bjQtCFO7qlNJIiUFWh8WxFhCiFBWbXKfwewYR/QRjGT10iW&#10;gNwwD5uPCxbmE7JoAw3h9rYIOguE6Sy1Rh0DAZxCaXPLZEuQAJRBRosyvQcNnFbjFpRXSLS11eIl&#10;O6RBullsFrEfR8kG7LBe+9fbVewn23A+W0/Xq9U6HO1Q86JgAtm93wwWVdnwYvRErardqlHOPFv7&#10;GxTXp20TdIeTGKPpxrcz4Yg9zCIJ//9hxkieZYzoScawCRIVxDzz3WSM6EfGeFXNnbri7lIqVt3p&#10;fApVBktutHhcO3+kjDeljL6DflaP1RFGr6s42M2+1Al+rmnHwLmR7VlnMB/j/AvWxht5IImt4sM2&#10;bNmIOcA8VnebNF3n9i/1/+yo+9yrCtF0voCWDdxnmtqKc/KsMJ6NnhXbjvLYlb3HsxrxqDoBTzfz&#10;HRep8/4nDaM4uIlSf5ss5n68jWd+Og8WfhCmN2kSxGm83j6uu5+4YO+vu6SHBn0WzZwvnSor9jtn&#10;BRj6d2zhXTtxVoBp1nID172Gt0tvcdxEM+xAN6KwfYahvHH0Wb1G8cc6Pb5dvUZ/RRd1zmoOu4O9&#10;zYQ2i+HiThYPEAZKQrsDPgp3VSBqqb55pId739LTf+4ptvLNRwFRipfEkVAjsRsJKnI4uvSMRxy5&#10;MjCCM/tO8aoGzi7OhLyGS0/JbUt1kgJExwEkBkvZW51VZ7iB4rXxfGx3ne7JV/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CVfFHs3AAAAAUBAAAPAAAAZHJzL2Rv&#10;d25yZXYueG1sTI9Ba8JAEIXvhf6HZQq91U1slJJmIyK2JylUhdLbmB2TYHY2ZNck/vuuvejlweMN&#10;732TLUbTiJ46V1tWEE8iEMSF1TWXCva7j5c3EM4ja2wsk4ILOVjkjw8ZptoO/E391pcilLBLUUHl&#10;fZtK6YqKDLqJbYlDdrSdQR9sV0rd4RDKTSOnUTSXBmsOCxW2tKqoOG3PRsHngMPyNV73m9Nxdfnd&#10;zb5+NjEp9fw0Lt9BeBr97Riu+AEd8sB0sGfWTjQKwiP+X69ZkkTBHxTMkxnIPJP39PkfAAAA//8D&#10;AFBLAwQKAAAAAAAAACEADvOP5vcKAAD3CgAAFAAAAGRycy9tZWRpYS9pbWFnZTEucG5niVBORw0K&#10;GgoAAAANSUhEUgAABG4AAAAcCAMAAAAHtgmBAAAAxlBMVEX//////9v//7b/27b/25D/trb/tpD/&#10;tmbb///b/9vb/7bb25DbtrbbkJDbkDq2//+2/9u22/+225C2tv+2ttu2tra2tma2kJC2kDq2Zma2&#10;Zjq2ZgCQ2/+Q29uQ27aQtv+QtpCQkNuQkLaQkDqQZpCQZjqQZgCQOmaQOjqQOgBmtv9mkNtmOpBm&#10;OgBmAGZmADpmAAA6kNs6kLY6kJA6ZrY6OpA6OgA6AGY6ADo6AAAAZrYAZmYAOpAAOmYAOjoAAGYA&#10;ADoAAAB8I9xkAAAAAWJLR0QAiAUdSAAAAAlwSFlzAAAOxAAADsQBlSsOGwAACcpJREFUeJztXH1/&#10;3LYN1t2uldMXuV3SeYlu63s2Z2t3WtvEvnqz9f2/VAmCIAGS0Lvj/voj/oh8kgA8eABCJHWXqipS&#10;pEiRIkWKFClSpEiRIkWKFClSpEiRIkWKFClSRJEPj/TX4V8bmGt6Jw9o93B7d8Gv767Pqm57nq29&#10;u34TG+n7zv5RGzP3lwtCqL3PdpE+M5DI4eaoXZpjZtatC6JoxlRGsHmXM2KYaHpMdOgrDYOoVM7k&#10;eBqUTLEMKy6s15kyNfdZ8SOchulUs5rxxg7yw21v1fcnYcX0ALXdtOcF2rvrCLXRoUDquBVNkrYX&#10;PvenzjY5OirCLje9SlxDfTTj9u5CjpRWNxNjGfC4SNqxPs2wDfKyANjKWCz0LKapmN+DDKSWSaZY&#10;VpIzFjfVYFKLXHEVBjs9wDHbyIG71Cw2DGMzq1+r7QYDnK19uI2bytXrHk8dvpyDG7z+A3yvfgqu&#10;nt3MxrHBg1vaWzm7mX3fOhWh/pizm/UyJ7WzZzfLBWFNkzUY9l9X1G72zzcx6xoGzFAyswu13dQ4&#10;J5mvncyvrp5d42NhqN2YSV0aHpbq07eb2ThWQB4gYgOHj9VuzJJZeRquaDdkVDe+Xuak9j22m9GE&#10;b4khXZFIs9mS1IQahlnU2NzZJdIZdlKgf0DDMFfgg+koYdK+cy1ivjb2qSYsBa8u9id7BdtNE1aJ&#10;+39fuE92CQkOTG/qqbE1uKI0cTd4bvfdhV3BWWjs6GEHg/4yEtfg2pSdxA9f3RzFvRDM/Z9vwWDA&#10;meBgPl8dW3NK2M17DJYhCgZ0AhFYfcGpuOYcfnwbsCXBWOIYsP9eY+KEWQLBOFBU7NOn76ANdA1o&#10;wyOmBvdIB7HWMegPx52woGC2E2l8iJHRxHgUV+BlIsfM3VBqZQawWNIYtNKCWxIUEW15XgIsX4P2&#10;uJNJ896yGA4/N30YNEpqPeM0acia9SXpkzvEMzUMg9bUBaQSyDib0BG3cdWAscY4Ck2idg1tvrbt&#10;LXzxdXXh7rZ7383Zt27j43VnF237H2GBb2Kx6+OGJdP++1e8yy6xjX51eHcZjkahdlURDPrLZOaL&#10;qpInrSI2VXG67TBDDGeMo6qtlnX88PZNZED16CxDFAzoNCKgNMlpdC2kyxZDLpiwNyGA2U8sFo+J&#10;OFBUsOI610pMtVG9OjqqiuUZ/uE5C09NDfPdBXScu2fOaM44j4sXwCSOk9rIplayLIuFxaCWloGU&#10;QSFoU3gJsIhDdsRLwlsGAxDYIeAIhEitk7ANlDNLJcn5H+BZNAzXIOAfZM983p/OldsFDoujpj8v&#10;1DZ3volmN+6VFiwU9/85sojgTjhjX8cdbs/Y5PyktQ7TJbgLGAAioW3T0eYvZIkM0mVH3Md2Q0mc&#10;REVwJU5Xh18sUIlT4nA+zbjAnSppQPXoLOMgJ6CTiQhOo2u+Noy3wE+VuBTAfOWyWAImUsuruAKB&#10;hNqbv3RPnIpv3Hn+DHSPKR2qKeb96Y0jnIymxnlcsgCmcCxrQ0utYDkUSxKDWlpVFgWnTeHFwyIO&#10;PZd0n0xyFkOLo/IcgxCpdbLzjT1nlkpS7MrqPLOGQS2h5g2DDZQmvGlq03YzUdvcKZeCV/b5ARNB&#10;h0800AAUKk+eYQtrajc0yuJjZFCcphdo4iR+gH+lid0/j9UHlxFOicMp2NmITWGyps96dJYxRSLO&#10;KUQwp5GyNwAXs8HwGQXl1VVu1iyp5VXwtL0RTtn0HnCCLiOiduMxZdpNghnbzcMxGE2N87j0gDWO&#10;ZW2oqeXqoViSGZpaWlUWBadN4cXDIg49l1HSogSJsw2uRx0AJbVEmms3ebPuFtPYWcXpPLPdF+oV&#10;omGcaRe47buatZtuoXa+3cCcyH2RqOYrXzHKzlUyysRdS9uNm5hPajfwQvCLGGe2JuuBdpPzSJYn&#10;tJsMEczp9HbDXQpgceVGZj0HORUyfa5237+7hMkNFKM9J0Ahf3PbDTz/rT0ymjUe4tIDXtFuYpb1&#10;dqOXVh4Fp22s3VShBvGotJscBmw3TdJuRGqdKO3GL2fdLSK5Ks/UMJre77bIhuHeOuGWp9Zupmtj&#10;u2GLqZdu66L/CSZxZlqWzm7srA+ea9EocwvrC1xB4twZEYajWEwJg+ys+6oOOxnmx+I0zBM/ep7D&#10;GXCwBYiFGhnQPJLloaGgEcEXU3q7ac9KMHyIY3HlFlPBrFPLq5Dpm+OfPm+7T6ksLKkBFPFnobO9&#10;gbjdpJhr3JgkoznjLC5ZAJM5lsTlUsvVBxZTamnlUXDaFF4CLOKQjiFpnLAshgaHYpeA4Kl1Qu1m&#10;wCyUpKg4lecWJ0UNvcdJG4btGLAbBHvfV27B7JI8X9vu3fCt4pe0B2gXyDCU7j97gRHRHNlu/aQj&#10;iT16sHThLrBi5kl0bKDZ1V0lDfrLlDvLHD+Jm5QGeydPV9Wrby5zODkOv5+IUJ0B9wJO9YiWMUXR&#10;0mMCEcFprt3Y/bKHY+yRuZTA7NTsZFbCzCzDhGqKirvQmmzja8jDLei/OvJFA/FX2z1+xCQt5DHD&#10;LoH7A41mjIu4RAFM4VjWhppawXIoliiGbKIJUgYFp03hJYB1HAou7X3CWxYD8kpLMiW1PleO8qxZ&#10;X5Ky4vI8hy8pu5lH399/C5/w/TVcvvsI/oT3cw9H2rJxP1dYoo2Dzs9u2vATCNjOhleBv57wBL0R&#10;dG/ozu4MX1XQe0PYJPrpZC3F38aoe7/IZAbZlzUA2t+lrr/7/zfHKv5iR21npgxnhMNFQRi4M1f1&#10;msfa0mPOv2VAx4kA98YUd9rF7cZUoJuHpsHsT5QCCez+L3aUcbOEqfbPuZwKlYh5rODX0cAGvLLu&#10;fUiOv79dxzkLFvKYw4akM5oxLuNiBTCNY+5uMLWdeGiHYvExqImmMRKjkLTlefGwqAZDLfr7mLc8&#10;huZ/P9i/UxA1DmX/YtMO5TC5SM2ykmTbJBrPy4ThmSn695SnihxJ712W/dYCVYcpn2t5iIiJJC0M&#10;ZgUHawXLf8y/CnBb5E9cisul4c1LyEYEbVwh9WjGFWnVnyFNlSfO8SdaokZlDPhcyxu0m4XBLOdg&#10;tdi192h0KsBtkf8B281GBG1dIaO/Qs5L+pup+SbeLZxYbSK7F0s1x755PtvyEBHTSFoYzHIOVkuL&#10;5dMMV5EKcGPkT1uKK0RtNxsRtH2FtEsWRfnfX8yQw82xVjvz+5APH+15Ns/yEBGTSVoYzONxMCbu&#10;tffYs04FuCXyJy/FFaK2m40IeoQKWdBv0v/vZr7X1Xs/a8S/GHl6y0NETCNpYTCPx8EUibYkc6IC&#10;3Bj505biCrEvdXLYNyLoaSukSJEiRYoUKVKkSJEiRYoUKVKkSJEiRYr8fuU3JYkdmUeSYRgAAAAA&#10;SUVORK5CYIJQSwMECgAAAAAAAAAhAPKi1v6wBAAAsAQAABQAAABkcnMvbWVkaWEvaW1hZ2UyLnBu&#10;Z4lQTkcNChoKAAAADUlIRFIAAAE3AAAAGAgDAAAAqHFKVwAAAK5QTFRF///////b//+2/9u2/9uQ&#10;/7a2/7aQ/7Zm2///2//b2/+229uQ27a225CQ25A6tv//tv/bttv/ttuQtrb/trbbtra2tpCQtpA6&#10;tmZmtmY6tmYAkNv/kNu2kLb/kJDbkJC2kGaQkGY6kGYAkDpmkDo6kDoAZrb/ZpDbZma2ZjqQZgBm&#10;ZgA6ZgAAOpDbOjqQOjoAOgBmOgA6OgAAAGa2AGZmADqQADo6AABmAAA6AAAAPxSaUgAAAAFiS0dE&#10;AIgFHUgAAAAJcEhZcwAADsQAAA7EAZUrDhsAAAObSURBVFiF7VjZdtMwELVDqMxms5TSyuwQs9nd&#10;TCD6/x9Ds2mzQ9okzemD5yGNpJk7V1ejJc2yySabbLLJJotMLYthZ77oD88ksTFio2TXmP5b3Qx0&#10;Q0hsJbtocwsqa2zWdonQw55b2xixcleyOwNoI9LeZgkPZPkX4LZrvY3a7gD3WDfids90Kw3WaqDb&#10;k2tjGh7q2Cv/WLj27Hu+sB7wwcNzG9FpYz+siwVSxqxq6/ijEAjuQTurtcUXMO8D29mGv7wOIJgG&#10;eNgplkzMDhrRsjQSDoToLJBgyGQEEqfgIr1uDOATehYQEhH0uZGUFc7rBi2YWFb2rhfPAW6X5s9V&#10;bT1sFiVTs+cXS2/TgGM2v6ws0ueODk7uIfzVhQcPfNB0R2sUBEhRqOUb9sS0JXzAyGuZkV4WIJ1V&#10;QvJjJobE8xGCFGnvoREgShiEpAQZYfazAn2bZJ/mi2Ux+1VH1F27BA/8li+EAvSBQzZ/h+tuoDKQ&#10;IfS6HipO7kUI58OVe25x3scBsk9h0cETFwllws0hFGZtQ64uGDMJJE6h9XUj8yKAOGEQkhAUhKMa&#10;Z9Kn55sVGL6Eurm2GtENgWHNTqzTVR1AoULS41xjMK9b/rXOHlZxQHi+BWgl7WZ3S5NuqyAbwTIk&#10;xMewCM0A8UgQkhCM/KC6hrohqvTCCkh7TDfQLP90Wdlyu5FuMZjXLSs72Dc30Q23+fKRf96UsE+X&#10;RaobQ67RjQGSER/yf90G9aZ7LENXb6CbtEd1s4APXujuGRxxbZ/o5nr8bCKwQLf5+eNXWRzgzjfw&#10;xHMl2KdF8C5UdMW5YIYlyHX7lADihEFIQlAQ0B8qPLgXGjr9qPf5MQFdVq7tzzfcGmy6PykU3Tsa&#10;/sy/8UUBKaXHzcaBeR+2sw9VFgeE9UZaR/eCCAenDVPhYIElSPAtYXKqm7VhlSBAlDAMSQg6BLg9&#10;o/u00XRVw+Pid8s3puUrbQ0XNtzvDfS4ZYJDmB6oQAJWXh4mwIh6ZMx0AZjz4fx9AEFd+OJBT0We&#10;EA2DQOVtyw+IubshgvyIq3p6XOBVSJRVJ44CECYMQi5SgowAgz0yW6V7PzQ63w5hqtnsM24wFWNG&#10;wkcgVbph98YiwTnYr4inWyc6hWIPt/x6yDGvPbGIbdP67M3y420jNZVIOaiUIaQ7lPbPIrHTjf9Q&#10;2ZMdbSiEtYZPkCx42e8CuTWLxIaLeDfm78QtzN0Du0LuxGKyye7c/gEa97u6UDCPxAAAAABJRU5E&#10;rkJgglBLAQItABQABgAIAAAAIQCxgme2CgEAABMCAAATAAAAAAAAAAAAAAAAAAAAAABbQ29udGVu&#10;dF9UeXBlc10ueG1sUEsBAi0AFAAGAAgAAAAhADj9If/WAAAAlAEAAAsAAAAAAAAAAAAAAAAAOwEA&#10;AF9yZWxzLy5yZWxzUEsBAi0AFAAGAAgAAAAhAC6fmSF+BAAAbw8AAA4AAAAAAAAAAAAAAAAAOgIA&#10;AGRycy9lMm9Eb2MueG1sUEsBAi0AFAAGAAgAAAAhAC5s8ADFAAAApQEAABkAAAAAAAAAAAAAAAAA&#10;5AYAAGRycy9fcmVscy9lMm9Eb2MueG1sLnJlbHNQSwECLQAUAAYACAAAACEAlXxR7NwAAAAFAQAA&#10;DwAAAAAAAAAAAAAAAADgBwAAZHJzL2Rvd25yZXYueG1sUEsBAi0ACgAAAAAAAAAhAA7zj+b3CgAA&#10;9woAABQAAAAAAAAAAAAAAAAA6QgAAGRycy9tZWRpYS9pbWFnZTEucG5nUEsBAi0ACgAAAAAAAAAh&#10;APKi1v6wBAAAsAQAABQAAAAAAAAAAAAAAAAAEhQAAGRycy9tZWRpYS9pbWFnZTIucG5nUEsFBgAA&#10;AAAHAAcAvgEAAPQYAAAAAA==&#10;">
                <v:shape id="Picture 63" o:spid="_x0000_s1207" type="#_x0000_t75" alt="image14" style="position:absolute;width:14400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IxLwwAAANsAAAAPAAAAZHJzL2Rvd25yZXYueG1sRI9PawIx&#10;FMTvBb9DeEJvNeu/ZVmNUioF6aFQFc/P5Lm7uHlZkqjrtzeFQo/DzPyGWa5724ob+dA4VjAeZSCI&#10;tTMNVwoO+8+3AkSIyAZbx6TgQQHWq8HLEkvj7vxDt12sRIJwKFFBHWNXShl0TRbDyHXEyTs7bzEm&#10;6StpPN4T3LZykmW5tNhwWqixo4+a9GV3tQr8NJfjoL+n29N8ks02x2JWfGmlXof9+wJEpD7+h//a&#10;W6Mgn8Pvl/QD5OoJAAD//wMAUEsBAi0AFAAGAAgAAAAhANvh9svuAAAAhQEAABMAAAAAAAAAAAAA&#10;AAAAAAAAAFtDb250ZW50X1R5cGVzXS54bWxQSwECLQAUAAYACAAAACEAWvQsW78AAAAVAQAACwAA&#10;AAAAAAAAAAAAAAAfAQAAX3JlbHMvLnJlbHNQSwECLQAUAAYACAAAACEALkyMS8MAAADbAAAADwAA&#10;AAAAAAAAAAAAAAAHAgAAZHJzL2Rvd25yZXYueG1sUEsFBgAAAAADAAMAtwAAAPcCAAAAAA==&#10;">
                  <v:imagedata r:id="rId41" o:title="image14"/>
                </v:shape>
                <v:shape id="Picture 62" o:spid="_x0000_s1208" type="#_x0000_t75" alt="image15" style="position:absolute;top:360;width:3735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dcGvgAAANsAAAAPAAAAZHJzL2Rvd25yZXYueG1sRI/NCsIw&#10;EITvgu8QVvCmqQqlVqOIIHgS/MHz2qxttdmUJmp9eyMIHoeZ+YaZL1tTiSc1rrSsYDSMQBBnVpec&#10;KzgdN4MEhPPIGivLpOBNDpaLbmeOqbYv3tPz4HMRIOxSVFB4X6dSuqwgg25oa+LgXW1j0AfZ5FI3&#10;+ApwU8lxFMXSYMlhocCa1gVl98PDKIhMsrsltdzo6elyzG/r7USerVL9XruagfDU+n/4195qBXEM&#10;3y/hB8jFBwAA//8DAFBLAQItABQABgAIAAAAIQDb4fbL7gAAAIUBAAATAAAAAAAAAAAAAAAAAAAA&#10;AABbQ29udGVudF9UeXBlc10ueG1sUEsBAi0AFAAGAAgAAAAhAFr0LFu/AAAAFQEAAAsAAAAAAAAA&#10;AAAAAAAAHwEAAF9yZWxzLy5yZWxzUEsBAi0AFAAGAAgAAAAhAEQ11wa+AAAA2wAAAA8AAAAAAAAA&#10;AAAAAAAABwIAAGRycy9kb3ducmV2LnhtbFBLBQYAAAAAAwADALcAAADyAgAAAAA=&#10;">
                  <v:imagedata r:id="rId42" o:title="image15"/>
                </v:shape>
                <v:shape id="Text Box 61" o:spid="_x0000_s1209" type="#_x0000_t202" style="position:absolute;left:3780;top:399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spacing w:before="12"/>
        <w:rPr>
          <w:rFonts w:ascii="MS Mincho" w:eastAsia="MS Mincho" w:hAnsi="MS Mincho" w:cs="MS Mincho"/>
          <w:sz w:val="15"/>
          <w:szCs w:val="15"/>
        </w:rPr>
      </w:pPr>
    </w:p>
    <w:p w:rsidR="00D64440" w:rsidRDefault="00F23E05">
      <w:pPr>
        <w:pStyle w:val="BodyText"/>
        <w:spacing w:before="77" w:line="275" w:lineRule="auto"/>
        <w:ind w:left="140" w:right="363"/>
      </w:pPr>
      <w:r>
        <w:rPr>
          <w:b/>
          <w:spacing w:val="-1"/>
        </w:rPr>
        <w:t>Dutch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(</w:t>
      </w:r>
      <w:proofErr w:type="spellStart"/>
      <w:r>
        <w:rPr>
          <w:b/>
          <w:spacing w:val="-1"/>
        </w:rPr>
        <w:t>Nederlands</w:t>
      </w:r>
      <w:proofErr w:type="spellEnd"/>
      <w:r>
        <w:rPr>
          <w:b/>
          <w:spacing w:val="-1"/>
        </w:rPr>
        <w:t xml:space="preserve">): </w:t>
      </w:r>
      <w:proofErr w:type="spellStart"/>
      <w:r>
        <w:rPr>
          <w:spacing w:val="-1"/>
        </w:rPr>
        <w:t>Bij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vragen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over</w:t>
      </w:r>
      <w:r>
        <w:rPr>
          <w:spacing w:val="-3"/>
        </w:rPr>
        <w:t xml:space="preserve"> </w:t>
      </w:r>
      <w:proofErr w:type="spellStart"/>
      <w:r>
        <w:t>dit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document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hebt</w:t>
      </w:r>
      <w:proofErr w:type="spellEnd"/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recht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op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hulp</w:t>
      </w:r>
      <w:proofErr w:type="spellEnd"/>
      <w:r>
        <w:rPr>
          <w:spacing w:val="-3"/>
        </w:rPr>
        <w:t xml:space="preserve"> </w:t>
      </w:r>
      <w:proofErr w:type="spellStart"/>
      <w:r>
        <w:t>en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informatie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proofErr w:type="gramStart"/>
      <w:r>
        <w:t>uw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rPr>
          <w:spacing w:val="-1"/>
        </w:rPr>
        <w:t>taal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zonder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bijkomende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kosten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proofErr w:type="spellStart"/>
      <w:proofErr w:type="gramStart"/>
      <w:r>
        <w:t>Als</w:t>
      </w:r>
      <w:proofErr w:type="spellEnd"/>
      <w:proofErr w:type="gramEnd"/>
      <w:r>
        <w:rPr>
          <w:spacing w:val="-7"/>
        </w:rPr>
        <w:t xml:space="preserve"> </w:t>
      </w:r>
      <w:r>
        <w:t>u</w:t>
      </w:r>
      <w:r>
        <w:rPr>
          <w:spacing w:val="-2"/>
        </w:rPr>
        <w:t xml:space="preserve"> </w:t>
      </w:r>
      <w:proofErr w:type="spellStart"/>
      <w:r>
        <w:t>een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tolk</w:t>
      </w:r>
      <w:proofErr w:type="spellEnd"/>
      <w:r>
        <w:rPr>
          <w:spacing w:val="-3"/>
        </w:rPr>
        <w:t xml:space="preserve"> </w:t>
      </w:r>
      <w:r>
        <w:t>wilt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spreken</w:t>
      </w:r>
      <w:proofErr w:type="spellEnd"/>
      <w:r>
        <w:rPr>
          <w:spacing w:val="-1"/>
        </w:rPr>
        <w:t>,</w:t>
      </w:r>
      <w:r>
        <w:rPr>
          <w:spacing w:val="99"/>
          <w:w w:val="99"/>
        </w:rPr>
        <w:t xml:space="preserve"> </w:t>
      </w:r>
      <w:r>
        <w:rPr>
          <w:spacing w:val="-1"/>
        </w:rPr>
        <w:t>belt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rPr>
          <w:spacing w:val="-1"/>
        </w:rPr>
        <w:t>(844)</w:t>
      </w:r>
      <w:r>
        <w:rPr>
          <w:spacing w:val="-7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spacing w:before="8"/>
        <w:rPr>
          <w:rFonts w:ascii="Garamond" w:eastAsia="Garamond" w:hAnsi="Garamond" w:cs="Garamond"/>
          <w:sz w:val="26"/>
          <w:szCs w:val="26"/>
        </w:rPr>
      </w:pPr>
    </w:p>
    <w:p w:rsidR="00D64440" w:rsidRDefault="00D2230B">
      <w:pPr>
        <w:spacing w:line="200" w:lineRule="atLeast"/>
        <w:ind w:left="1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323215"/>
                <wp:effectExtent l="0" t="0" r="0" b="3175"/>
                <wp:docPr id="59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323215"/>
                          <a:chOff x="0" y="0"/>
                          <a:chExt cx="14400" cy="509"/>
                        </a:xfrm>
                      </wpg:grpSpPr>
                      <pic:pic xmlns:pic="http://schemas.openxmlformats.org/drawingml/2006/picture">
                        <pic:nvPicPr>
                          <pic:cNvPr id="60" name="Picture 59" descr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58" descr="imag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0"/>
                            <a:ext cx="1725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57" descr="imag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4" y="240"/>
                            <a:ext cx="10650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263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" o:spid="_x0000_s1210" style="width:10in;height:25.45pt;mso-position-horizontal-relative:char;mso-position-vertical-relative:line" coordsize="14400,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4bD6rBAAAphMAAA4AAABkcnMvZTJvRG9jLnhtbOxY227jNhB9L9B/&#10;IPSuWJJl2RLiLBJfggXSNuhuP4CWKIlYSVRJOnK26L93hpR8iYPdINuXpgkQeXgbDs9cOMPLD7u6&#10;Ig9MKi6aueNfeA5hTSoy3hRz54/Pa3fmEKVpk9FKNGzuPDLlfLj6+afLrk1YIEpRZUwSYNKopGvn&#10;Tql1m4xGKi1ZTdWFaFkDg7mQNdXQlMUok7QD7nU1CjwvGnVCZq0UKVMKepd20Lky/POcpfq3PFdM&#10;k2rugGzafKX5bvA7urqkSSFpW/K0F4O+Qoqa8gY23bNaUk3JVvIzVjVPpVAi1xepqEciz3nKzBng&#10;NL735DS3Umxbc5Yi6Yp2DxNA+wSnV7NNf324l4Rnc2cSO6ShNejIbEsmEwSna4sE5tzK9lN7L+0J&#10;gbwT6RcFw6On49gu7GSy6X4RGfCjWy0MOLtc1sgCjk12RgePex2wnSYpdMZ+GHoeqCqFsXEwDnwj&#10;B03SEjR5tiwtV/1Cs84um3gxyj6iid3RSNlLdXXZ8jSB/x5NoM7Q/L7VwSq9lczpmdQv4lFT+WXb&#10;uqD4lmq+4RXXj8aIARwUqnm45ymCjI2DYiIAwyoGhnFXgqrKmErBjnlNC+ZHeNxhleVB8YxGTaQR&#10;i5I2BbtWLfgDeCnwG7qkFF3JaKawGzE75WKaJ3JtKt6ueVWhHpHuEQBRnpjkMyBac1+KdFuzRlv/&#10;lawCMESjSt4qh8iE1RsG5ig/Zr4xGjCMO6VxOzQR41N/BbNrz4uDG3cx8RZu6E1X7nUcTt2pt5qG&#10;XjjzF/7ib1zth8lWMYCBVsuW97JC75m0zzpQH2qsaxoXJw/UBBJrXSCQsbJBRDA4hARlVTL9HcCG&#10;eUBryXRaIpkDcn0/TN4PGJgPyKIOFLjb6zzoyBGC0ES4vSOAUUilb5moCRKAMshoUKYPALI91TAF&#10;5W0E6tqcYjjksR5iL17NVrPQDYNoBXpYLt3r9SJ0o7U/nSzHy8Vi6Q96KHmWsQbZ/bgaDKqi4tlg&#10;iUoWm0UlrXrW5q+PAOowbYTmcBBjUN3wa6zMaAKx710BVPEfjBjo4SaU3w8RA67hk4gxfZMRI3iP&#10;GC+6c/u4YF0Zb11/Gkzs3RnYe/89ZJg77v8TMoKzkDF9EjJmbzJkjN9DxndCxjiKQ4dANn4eNbxo&#10;0mfqQXSacr9nGq/KNLoWymA1JNXQelmiikXwcwXkp5K2DAwc2R4VFOPB1z9jSn0jdmRiKoh+GlZ6&#10;RO+gH4sCk2vZgu8bZcPRUrvdi/JXf4aVHppWNMbocnQhhR5EJKwB/80ctmpOklq45GzPG85tT9J1&#10;H8C8CWJ3Hc2mbrgOJ2489Wau58c3ceSFcbhcn6brd7xhP56ukw7q+glkGN/O26Hsx8rfViFHeTtN&#10;aq7hlaji9dwBi+kn0QQL11WTGcPRlFeWPrqzUfwhvR9+bZqP9mrTfKT0brMzjyC2ksaujcgewQ2k&#10;gCoJbBSeuIAohfzqkA6ei+aO+nNL8QWg+tiAl8IUPRByIDYDQZsUls4d7RBLLjS0YM22lbwogbP1&#10;s0Zcw1tJzk0ldpACRMcGBAZDmccgc5z+4Qpfm47bZtbhee3qHwAAAP//AwBQSwMEFAAGAAgAAAAh&#10;AKCmJ6vOAAAALAIAABkAAABkcnMvX3JlbHMvZTJvRG9jLnhtbC5yZWxzvJHLasMwEEX3hfyDmH0s&#10;PyCEEjmbUMi2pB8wSGNZifVAUkvz9xUUSg0m2Xk5M9xzD8zh+G0n9kUxGe8ENFUNjJz0yjgt4OPy&#10;tt0DSxmdwsk7EnCnBMd+83J4pwlzCaXRhMQKxSUBY87hlfMkR7KYKh/Ilcvgo8Vcxqh5QHlDTbyt&#10;6x2P/xnQz5jsrATEs+qAXe6hND9n+2Ewkk5eflpyeaGCG1u6CxCjpizAkjL4u+yqayANfFmiXUei&#10;fSjRrCPR/Enw2Y/7HwAAAP//AwBQSwMECgAAAAAAAAAhAPzQvTidJQAAnSUAABUAAABkcnMvbWVk&#10;aWEvaW1hZ2UzLmpwZWf/2P/gABBKRklGAAEBAQBgAGAAAP/bAEMAAwICAwICAwMDAwQDAwQFCAUF&#10;BAQFCgcHBggMCgwMCwoLCw0OEhANDhEOCwsQFhARExQVFRUMDxcYFhQYEhQVFP/bAEMBAwQEBQQF&#10;CQUFCRQNCw0UFBQUFBQUFBQUFBQUFBQUFBQUFBQUFBQUFBQUFBQUFBQUFBQUFBQUFBQUFBQUFBQU&#10;FP/AABEIABYDb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r5c8Z/G3xdpv7V+neF9F8R6bcaQssFneeD7i2AvJY5IWka9ikA3bUxggnFf&#10;UMis8bKrbGIIDAZwfWknzQU15/1800/wdmmk2uWfI+yf3/1/SabdXP6N440vXfFXiDw7avJ/aehm&#10;AXiOm1R5yb0Kn+IY6+hrjfgJ4s8R69p3ibSfFV3b6lrGgaxPYNf2yKi3ERxJESq8Bgjqp91NcW3x&#10;b8CfCz9oL4hjxh4o0vw1dXtvpzWw1S5WDzo1hwSm4gHB4OKtW0be6TXzSa/Dp/kC1jNr7On/AJMo&#10;s+hqK8H8e/tj/DLRvCGq3fhzxjpHifXkt2ay0rSLlbq5nfHGyJCS2OWIHZTXFfs9ftc6D/wit7D8&#10;TPiJpS6ilx5ljqWpRppwv7ZkVt8aHAZVcvHkd055qY+82uyv+NrLz6+gNNJPu7fhe78unqeoeLP2&#10;h9I8K/GfRfAc1xpYa9ULcPPdypcxSuP3SJCISrhsjneMZr12vibxT/wUM0fWj4g0rwd4i8Mx6kz3&#10;1vo811I7GVoY2CMR90tJLgIOjA19heEb291Lwro93qUXkahPaRSXEeMbZCgLD8804pumpfj667eX&#10;X5Ck0ptfK3pa/wB99DXrn9E8caXr/ifxDoFo8h1HQnhS8R02qDLGJEKn+IbT+ddBXzynxe8B/Cz4&#10;+/EdPF/inS/DV3eppz266pcrB50YtwCV3EZAORxQrX1f/D/1f8+hVvdk+1vzS/U+hqK8lb9rX4Lr&#10;jPxR8KjIyP8AiaRf41keC/jlF8RfjqdP8H+JNL8XeCDo/mXT6Y6S/wBn3au20vIv/PRSAFJ/g96I&#10;rmdl5/gm/wBPv0Jl7qbfS34tL9fuPcaKK8p/ac+Odv8As7/CPU/GM9uLgwSRwRiRGeNHkYKHcJ8x&#10;Vc5IXkgcVDko7/1fRFRi5OyPVqK5/wAP+LLW+8DaX4ivr21itbmyiu5LoBoocOgO4B+VU54Dc+tV&#10;fG3xV8HfDextL3xT4m0vw/aXZ2282o3SQrKcZ+UseeKuS5G4voRF86Ul1Oqor4r/AGyv2n/BniX4&#10;aWnh/wADfEaN9Z1O7Ci88KXjT3doqRvIJCkJ3FMoNx6Yzmvdf2SvHPiD4jfs9+Dtd8UMs2tT2u2e&#10;6jGFudrFVlH+8ACffNEE5xlL+Vpetxz9xxT6/wBf1/w1+/0DxzpfiTxD4i0SzeU3+gzRQXiSJtAa&#10;SNZF2nuNrDn1roK+drH4w+Avhb8cfiZB4v8AFeleGr28mspYI9TulgM0QtkG5dxGRnI4rr2/a1+C&#10;64z8UfCoyMj/AImkX+NGllZ/8P1/roVJWk1bt+SZ3Hhj4g+H/GWpaxYaNqK313pE32e+jWN18mT+&#10;6SygHp2zXC63+0NpGjfHHTfh61xpe+5jCyvJdyrdRzsMxxrCISrBgQd3mDGa8C+DP7Rmh2fxz8fa&#10;z4s+IWm2egXCRpZz3GuLJp13gnBtFJwm1cb8c5PNQeJf+Chdh4ktNb03wTr/AIaj1mX7aujm4d2e&#10;XyfljG37u+R87B0KkVNN87p6atXa/D5Pqlv01swkrOSe10k+mvX06N7ddD7goqlolxcXmjWM93F5&#10;N1JAjyxn+FyoJH51U8Y67L4Y8J6zq8Nt9tmsLOW5S3DBfMKIWC5PTOKJtU03LoTD95bl6mxRXx78&#10;M/29dLOoaFD8RPEngO3ttegWW3uPDmps502QqG+z3aSEkNzjeMLkEVJ8UP2hPE3iDxnZ3PwS8bab&#10;48ukeNYvCOm2AurKdMYka8vkBNs2TlDuC/Lz1qrPmUf+Db7v667B0d9Ld9L/AH6ff6PU+vqK57wH&#10;rWu6/wCGbW98SeHW8Lau+RNpjXkd15ZHcSR/KQa8f0j9pjR/BHxO8c+EviZ4u0PRJrK7im0driQW&#10;4ktJI1IUs3DOrbs47EUnZS5W/wCtNPXr6JgruPMl/X9afNHomt/HXwJ4d8eW3gvUfEMNr4nuCixa&#10;e0MpZi/3fmClefrXe181/Ef9sLwjZaz4Pfwf420XXtNOpbNfh01heSQ2ZjYec2zPlojbSzngCu6/&#10;4a1+C4UN/wALR8LYPQ/2pF/jQvhv1v8A5f57+vZjatLTayf4tfpt0TXc9aor5M0H9pzVfiL+1NpG&#10;g+EtYe78IGGQPYHTsQ39uFGdQhuiPmRXLR7VOCUr6xdxGjMQSFGcAZNG0VN/1/X/AAN00k9Jcn9f&#10;1/Wxl+KvFmj+CNCutZ17UYNL0u1XfNc3DYVR/Mn2HNYnw0+KOl/FfSrjVdEtNSTSElMdtf31qYIr&#10;5f8AnrBuO5kzkZIHIPFfPHxG+Onwh+PngGwe7+IOjeCfEuk6h/aGm22sXsXmW13CzKn2iBjgqeQV&#10;IyAcjkCux+F37a/w+8SeEoZ/GXiHS/BHiSBzBe6bqtyLfcw6TQ78F4ZBh0b0b1FEdVJvy/Hr+lun&#10;W99HJNNRS739VfT9b/LTr9D0V86fFX9qzwle+FPK+GvxE8Oat4vN3b/ZNMtrqO5lvh5q74FQEnLr&#10;kZHTOa+hLGaS4sreWaMxSvGrPGf4SRkj8KdtLktpOw3Ub6LS9Pubyfd5NvE0r7Rk7VGTgfhVDwf4&#10;r0/xz4W0rxBpTvJp2pW6XUDSLtbYwyMjseelT+I1L+HtUVQSxtZQAO52Gvn34HftLfCLwv8ACnwv&#10;o998Q/DunajaWUcNxZ3WoJHLFKBh1ZWOQQc8UK1nd66frf8AQu3uprufSdFeSH9rf4Lcj/haXhUH&#10;/sKRf41N+zj451zx/wCBLrUdauoNURdSuYrDV7VAkWoWgcmKVQOMYO3I67M0JXv5K/4pfr/VmS7J&#10;Jvvb8G/0/I9Voor5nv8A9s7QvDPx/wBX8G+JdX8NaF4ZtEe3S7u9Q8q9S7QgsJEb5RGR90jnNTdc&#10;yj1HZ8rl0R6R8Z/2gtA+C0NvDfWt/q2r3UUk1vpunxAuyIMs7MxVVQcZOSeeFNdL8MfHH/CwfAGk&#10;eJZIba2+3QeeY7W4M8a/Ryqlv++RXyt+0d8TPht4113Q/F2i/Efwl4xuNARtngLUrqK4s9SLEEsi&#10;DLG5AAEZ6An3r2zQf2wfg9qGjWtxdeOdF8P3JjXztK1W7S2urN+jRSxsQUZTkEe1ENYNve/3b29b&#10;6enlewTTU0ltb8dL+lv6vY634f8Axy8DfFPVL/TvC3iCHV72xG65ijhlQxjOOS6gHn0ruXcRozMc&#10;KoyT7V826L+2F4RX4teI7bU/G2i/8IA1nbPpGtBgtp9pwRPAbn7jSdG2ZyADXa3n7WvwdW2mWD4o&#10;+E1udh8vzNUi27scZ56ZxQ3aKku39af13vqO3vNdNPxSe/5+d+x33gzx/oHxCsbq88PaiupW1tcP&#10;ayyJG6BZV+8vzAZx6jivK/jP+1joPwq1e40K00+fWtdgMIuNzi3s7PzGAXz5iCwyMkbEfpg4ryD9&#10;mP8AaN8PaJq/jy98efELT9NjvdR8y0j1bXEmimGPmltcnCwE8ADuKS88Z+A2/aX0zxr4d8c+FPic&#10;dcuobJtEuZYrm/0f5dqS6cVyVXJJkU9ue1VBc06a6O1/XTTyv+HW2pEnywnJ9NvT/gL8dj7NsLk3&#10;tjbXBCgyxrJhG3AZAPB4yKsUVymo+PFtPHlt4Wt7CW8u3099QlmV1VYYwSqAg8kswI46Y5pN66f1&#10;1BJpa+X52/NnV1z2n+O9H1Txpq3hW2uDJrOlW8Fzdw7eI0l3eXz77Gryj9nb4ma14+8S+Jh4j1PV&#10;7bVVxKPC+o6GbCPTY9xC+VKyhp+2XyRk8cVr+D9Dez/ac+IepBT5V3o2lLuwcblNx36dCKqMb2b2&#10;tf8Ar/gFdJ942/NL8mew0UjAlSFOGxwa+d/h7+1V4b0W68UeHfid428PaN4o0bWLm12TTLarLbhi&#10;YWUNjd8uASO4qLq9vK/5f5hZ2v52/Bv9D6JorxXxB+1p8I5dC1FNN+K/hWDUWtpBbS/2jE+yXadh&#10;255wccd67D4H+JNc8XfCjw3q3iSERa1c2oNwVTYspBIEoXsHADgf7VUldN9rfjf/ACE2lbzv+Fv8&#10;zuqKrajfw6Vp9ze3DFbe3jaWRgMkKoyeO/Arifgt8cfCX7QHhKXxJ4MvJ77SYrqSyaS4tngYSpjc&#10;NrgHHI5pLVtLpqD0Sb66HeTTR28bSSusca8l3OAPxp9fOP7Wfxj8CW3w98Y+CdT8Sppnif7GksGm&#10;ruF1Plgy+SnWTO08DPQ10+i/tf8AwZvdFsbp/ib4aiMsKMUm1GNHUlQcMpOQfUUotSTaf9f1f7im&#10;rW87/hb/ADPZ65zxZ8Q/Dvga60i213U00+fV7j7JYo6O3nS/3RtBx174FeHfDn9sHwjLr3jG38X+&#10;NtFsNNj1Vj4f1G4YW9vfWRAx5MrYWbYchmXOCRS/Fz9sDwjY6PpMvgDxtoniHU01W2+3adpjLfXE&#10;ljkicrGmWGBgluwBpq14+dvxt93n2DlfvLtf/get+nc+k6868QfHvwloXje18Gw3FzrfiqZ0DaVp&#10;FubiWBDnMspGFRFxzk5HpWSv7W3wXaMP/wALQ8LbT3OpxD+teQ/Bnx94T8GfHa70H4e+MtF8b+Ff&#10;G15canc2dneJPe6VfbdzyFhkvA4H8RyrYA4NOC5qij01+9dPLS+vy63USajTcuun49fPpp8+ln9c&#10;1m6h4k0jSLqK2vtUsrK4l/1cNxcJG7844BIJq3f3DWdjcTrG0rRRs4jXqxAzgfWvmD/henwB+Jmm&#10;Weu+NdT8Ar4ytBIkUOuLH9p0+RXO2NhKN6srDnHfOKhyS+X328iraf1+J9Sg5GR0rnNY8ZtpHivS&#10;dDGga3fLqAYnU7O1D2drjtNJuBXPbANeI/Bb9sTwRqHw10mT4geOdC0PxdGrQ6jaX0q2TiRWIDCJ&#10;8EKy4IPQivLvj18ff+E0+L3gJvhv4xstftbO+t3it/D/AIkhRpnZ2E8U9rndOpTYRjOMGteR+1jT&#10;3u7Et2pzm+ib+7t/Wx9h63450vw94o8PaBePImoa606WW1MoTFHvcM3bjp610FeIftAeKtA8D+Pv&#10;hZrnifUrbRtGtr68El/eSeXDE7W+EDMeBk8DNav/AA1r8F9u7/haPhXbnGf7Ui/xqdLb6/1/X49S&#10;5KzVlur/AItfoetUV86/Ef8Aak8OatB4ftvhf468P+IvEcmsWyy6NZXMdzNe2xJEsaqCSpAIbcOm&#10;33r1z4tDxB/wrnX5PCupw6R4ghtXls7u4jWSJXUZAcNxtOMH61EmoU3Ueyv+CT/X8wiuaagt3+ra&#10;/Q66iuK8H/EWLV/hHp3jbU4zaQvpY1G6SIGTYAm59oHJ6HGK8p+GfxU0DxN8d5E8CeN/+Ey8O69Y&#10;S32o2MVwbmPSrhCgRg3JiEgYjyzgZjJA61s4SVR0nur/AIX/AMn/AFqoi1On7Vbaf1/wP1Pouqt7&#10;qllprQLd3cFq07+XEJpVQyN/dXJ5PsKtV52t7oXxTuNWmuPC1trCeF79l067vo45A95Gp3mHIJjZ&#10;WG3dx7Vi5KOr2Wr9OpaTf9dTt9b1e30DRr/U7vf9lsoHuJdi7m2IpZsDucA1D4Z8RWXi7w5pmt6c&#10;7SWGo20d3AzrtYo6hlyOxweRXnvg/wCI5+MH7PVx4oWz+xzahpl4Hs1O4xuokQr7nK1xfwf/AGnP&#10;g9oHww8K6Xc/Ebw5Y3lrp0EM1rcajGkkUioA6spOQQ2RitZR5HKMt1/wbitdJpd/wt+J7V448d6D&#10;8N/DtxrviTUU0vSYCqyXMiM4UscDhQT1PpTfAvj/AED4l+Hotc8M6kmq6VK7IlzGjoCw6jDAH9K4&#10;U/tb/BbB/wCLpeFR/wBxSL/GsP4IfGvWvEWg+GrLXI11zVdXvL0W+qWYSGG4sYm+W7C8AqdyLhev&#10;Wpim7/1/X4fgyZOyT/rZv9D3eivAvhJ8UNc8W/GTxFp3iHUdY0aWLzUs/C93oZt7URRvtE6XbLmZ&#10;mxuO07QGHFdl+0Jr3iXwl8N7rxD4Xv7ezu9ImivLiK6jVkurZXBlhyfulkyARznFT9mMukv87fh1&#10;tf79CtpSh1j/AJX/AK/y1PS6K5nxH8QdH8HeBm8V67OdP0eKCKe4nKlhCrlRk47AsMnsOa8o+AHj&#10;nTda+Ifi/SPCvi9vHHgwRRajbXwuPtS2NxK7iW1E+TuHyhwpJKh8dMVai3Jx7C+xz9P6/wA1oeun&#10;xzpa+PB4PLyjWW07+1ApT5DD5nl8N67u3pXQV4L8R/iH4S+Gf7R2jap4v12x8O2c3hqWC2utRnEM&#10;TyfaMlAx4zjnFdAf2tfguFBPxR8K4PQ/2pF/jS0srP8Aq7KkrNq3b8l+p61RXyb4W/aZ1f4kftT2&#10;GheFtXe78H/Z5A2nNp22K7twBjUYboj503lo9qnHy19ZUWfKpd/6/r7t00peknHt/X9f5Fe/1C10&#10;u1e5vbmGztk+9NPIERfqTwKmSRZI1dGDow3KynII9RXEazqGh/EDxNqvgPVNAh17Tba0juNRN7Gk&#10;tsju2YomjbO4kKzA4wNtVfhH8SF8b3Xi/STpiaRJ4X1dtHFuhBBjWKNkcY4AIfgD0pR969u1/kml&#10;+b+7UbXL/XdXX4HR+CvHOl+P9Lub/SXkeC3vJ7GQTJsYSwyNG4x6blOD3FdBXzR8JPj38MvhzbeK&#10;NG8SeN9D8P6zH4h1B57HUb1IZV3TsVJViOCpBFd637WvwXViD8UfCoI7HVIv8abtpyvsOStKSts2&#10;vubSPWq5vw38RfDni7W9Z0jSNTjvdR0eQQ38Co6mBz0BJAB/AmuB+BnxTvfiX4r8dvbatZeJPB9v&#10;eRnRtY08KYirRjzLfevDlGGSf9v2q/qnivxJoH7Q2h6JLe2934T1/SpjDZ+WqzWl3Dl2fcOWRkwM&#10;HoRQk+aK7r9Ob8k/n1IbSTd9nb8bfmz1OiiuY+Jeo+KNJ8C6xdeCtJttd8UxwE6fYXlwIIZZcjAd&#10;z0HU/hUSfKrlJXdjo4rmKd5EjlSRoztdVYEqeuD6GpK+PP2d/jO/ww1/4gWPxz8RaZ4P8W3+owXs&#10;dnq13axtJG1tGMxtFhHQMrKD97A+bmvaD+1v8FuR/wALS8Kg/wDYUi/xq5JK1nfRbem3yegNHrdF&#10;eWfs3+Ndd8e/Dg6nr1zDqMov7iK01S2QJFf2wf8AdToBxgg4467a6zxV44j8M674b0hbOS9vdbum&#10;giWN1Xy0Rd0khz1Cgg4HJoas0u9vx/Lzvt1JutbdL/hu/wADp656/wDHmj6b410vwpNcEa3qVrNe&#10;W8AXOYoiodie3LrXkvg74n65rn7Q2saHreo6xoVrAZrfTdAl0QpZ3scf/LyL1l+dm6hUOAOvNbXi&#10;3Qnl/af8A6sikrFoWpwOQCcZktyOenrTgublfRpv8Hb8Uv8Ahy7azj1j/wAD+v8AgHsNRx3MU0kk&#10;ccqPJEQHRWBKE9MjtWJ4+v8AxDpfgzWLrwppdvrXiSK2ZrCwupxDFPNj5VZz90Z718r/AAC+Mt98&#10;MfHPj+L49a5pfgrxPqklldwWup3lqiyJ5O1vJeLCvGp+UZy3Hzc1MbNtPSy+/wAl30u/kHL7vN/X&#10;T/M+o/E3xF8O+DtX0XS9Z1NLG/1mUwWELI7GdwMkAqCB+OK6Svmz4p/tgeEbKPw5L4F8baL4gkXV&#10;4Rq1lpjC+n+wFXErhEyVCnaxfsBXcj9rb4LlA3/C0PC209/7Ui/xoWqv5/ov89/l0YmrPTt+r/q3&#10;o+p61XPeJPiB4f8ACGq6Ppur6klle6xMbexhZHYzyAZ2ggED8cV454n/AGl9F8T+M/A2n/DLxpof&#10;ime41TytV0fT547iWW0ZCGkBGSgjOHJ74xXc/tEeL9f+H/wq1PxL4entYLnS5Ibi4+1xGRXthKol&#10;VQP4tpOPek9Iqb0V7P00u/Sz3166NqwJXlyR1drr11SXrdbea1Vz0uivmv4uftk/C2P4Pa/faJ49&#10;0e91WXT2+zWNlqCi7LsANqKp3+YN3Qc5Fcz/AME7PHnirxN4K8WaJ4h1i98SWWh6mYNN1XU0kW7M&#10;TDcYp/M+behOOeauEXJzX8qv+Nrf15kyaUYy7/8AA1/r8r2+sTptob0XhtYTeAbRceWPMA9N2M4r&#10;zf4p/D/4keMb2VfCnxQj8E6XLbeS8CaBFeTq5yDIkzSLtOCMcHBGaKKhpPRlptbG98I/hbpnwf8A&#10;BFn4d02e4vmjLS3eo3r77i9uHO6SeVu7MxJ9ug6V0l/oGmarKJL3TbS8kAwHngVyB9SKKKqTcndk&#10;JWVkRW3hfRrOdZrfSLGCZPuyR2yKw+hAp1x4a0i7EYn0qymEY2oJLdG2jOcDI4FFFIYxPCmiIysu&#10;j6erKQQRaoCMdO1anSiigBaoX/h/S9UlEt7ptpdyAYDzwK5A+pFFFAFb/hDdAP8AzA9N/wDASP8A&#10;wrK8F+ENS8Manrct3qdjeWN5OHs7Sz0qOzNpGB9xnVj5p/2iBRRQtHcHqdbUN1aQX0JiuYY7iI9U&#10;lQMp/A0UUAcZ8Z/AN18RfhhrPh3TNQXRr2eJTbXJj3xxujBlDL3U7cEehrwhvBnxS+Lnj/whf+IU&#10;8JeGJdGkDXGoaHdXF495AOXtnt54FQo577sr1GaKKdH+M121+dn/AJK/R9RVdKV15r5af0u3Q+nL&#10;bwvo1nIJINJsYZMFd8dsinBGCMgVoQQR20SxQxpFEgwqIoCgewFFFIZTvvD+l6pKJbzTbO7lAxvn&#10;gR2x9SKr/wDCG6Af+YHpv/gJH/hRRQA9vCmiPGsbaPp7RpnahtUwM9cDFLH4V0WJ1dNHsEdSCrLa&#10;oCCOhHFFFAGpXLfFHwVF8Rfh34h8NTStAupWckAlRipRiMq2RzwwBooqZRUouL2ZcG4yTRn/AA5+&#10;H1po3gPQLDWdN0i81a1sYbe6ube0QJNIiBS4yoPJGfxqzc+DdUtfFelXugatY6FoUQb+0dJi0mNm&#10;vj/CfODAx49gc0UVtOTc3J73MYpKHKtih8TvCPj3xPJa/wDCHeP4PBcSI63Cy6HHqDSk4wwLyLtx&#10;z2PWsv4Qfs/6P8L/AA9cW2o3cvjPX9QuGvdT1/WokkuLycgDdg5CKFAAUcACiis4+7e3X/h/uv09&#10;Oxb1tfoegW3hnR7MyG30qxgMilH8u2RdynqDgcj2qL/hDdA/6Aem/wDgJH/hRRQBft9Ms7QxmC0g&#10;hMSeWhjjC7F67RgcD2qzRRQBky+EtDuJWkl0bT5JGOWd7WMkn1JxT7nwzo964e40mxncKFDS2yMQ&#10;B0HI6CiigDgPFXwq8SXni/TtT8LeJtH8L6VblDNp58MwXMkpByxWcupTI44BxXqKghQCcnHJ9aKK&#10;ForA9XcCMisl/COhSyM76LpzuxyWa1jJJ+uKKKAM7X/AWn3+i3tvpVlpelalJEVt719MinEL9mMZ&#10;wGx6ZFafhbS7vRPDun2F/eQ6he28QSa6gtVtklbuwiUkID6A0UUbX/r+t/6sHYj8X6drOreHru10&#10;DWY9A1aRcQahLaC6WI56mIsob8xXl3gD9nvUdO8b3/iz4geLY/iFq0sC21nDJo0FlaWS5y7rEpbd&#10;I3GXLdBiiihaO/8AX/AG3dcp6pH4S0KGRZE0XT0kU5V1tYwQfUHFLP4U0S5leWbR9Pllc7nd7VCz&#10;H1JI5oooEOPhnRzaC1OlWJtg28Qm2TYG9duMZ96iPg3QD/zA9N/8BI/8KKKAHyeFNEmVBJo+nuEG&#10;1Q1qh2j0HFOtfDGjWM6z22k2NvMn3ZIrZFYfQgUUUAadec/Ez4G6N8TdX0/WJNX17w1rdlE1vHqn&#10;hvUDZ3DwscmJ2AO5M84I6miilYadi/8ADP4SaT8L4b9rS+1XW9Tv3V7vV9dvDd3k4UYRWkIHyqOA&#10;ABiu1CKHLBQGPBbHJooqm29yUrHmHxU+H/xH8ZXkieFPiengjTJbfyXgj0GK7nDHOZEmaRSpwRjg&#10;4xmr3wv+Bnhr4Y+DrTQorca3MjPPdapqyLPdXk7ndJLIxHVmJOOg6UUUo+6ml1G9Wm+n9f1/wS94&#10;y+HKavoclv4c/snw5qhdSl/Lo8N2FUH5h5Z2g5HGc8V19pC9vaQxSOsjoiqzqmwMQMEhe30ooo2V&#10;g8yVlDKQwBB4IPeorWyt7GMx20EVvGTnZEgUZ9cCiigCC50XT7y6S5uLC2nuUGFmkhVnX6EjNVD4&#10;O0A5zoemnPP/AB6R/wCFFFAHE+F/hf4lsfE9zc+JPE+k+I/DgV1stFXw3DbG0ywIxKHYtgAjG0Zz&#10;mu7tfDOj2M3m22lWNvLgjfFbIrYPUZAoooWyXb+vn8w3bZF/whugf9APTf8AwEj/AMKnsfDulaZN&#10;51nplnaTYx5kFuiNj6gUUUAaNZMvhPQ55Wll0bT5JWO5ne1QsT6k4oooAdceF9GvJTJPpFhPIery&#10;WyMT+JFFr4X0aynSe30iwgmQ5WSK2RWU+xA4oooAt32m2mpw+VeWsN3FnOyeMOufoRVD/hDdAx/y&#10;A9N/8BI/8KKKAOGvvhb4mj+IlnrWi+KdI0bw7CyGTRU8NQPLIB94C63hl3ey8Vy3xA/Z/wDH3xRv&#10;J9O8QfF24j8D3F35tzoWk6JHaTXFtuz9me6EhbYRwxCgmiikklby+f57/Md3q+/9fL5Ht+n6VaaV&#10;pkGnWlvHBYwRCGOBF+RUAwFx6Ypthoun6UztZWNtZtJ9828KoW+uBzRRVNtu7JSSVlsXa8AH7OXj&#10;Pw3r3iV/A/xWufDPhvX76TUbjSLjR4717eaX/XGCdpFMYY5IGDtPSiiptrf5fL+kVd2t/X9anr3g&#10;LwNpfw58Iad4b0iNk0+xj8tPMO5nJJLMx7kkkn61abwhoLuXbRNOZycljaRkk/lRRVSbk3J7iWg3&#10;/hDPD/8A0AtN/wDASP8AwrmPiV8FNC+JkOkma61Tw9qGlOWsdU8PXZsrq3VhhkV1B+RuMrjsPSii&#10;peo07Efw7+CemfDi51C/g1nXfEOuXkQhOr+Jb431zHGMlY1YgAICScAckmuD1H9nLxn478Q6PJ8Q&#10;/irN4m8LaddC8bw5p+ix6dDeSKcxCd1kYuisA23gEjmiiqu+ZS7C6Ndz3uS0gmtjbyQxyQFdpidQ&#10;VI9MdMVFYaXZaVG0dlZwWcbHcUt4lQE+pAFFFIBuoaPYasFF9Y214E+6LiJZMfTIqn/whugf9APT&#10;f/ASP/CiigC/b6baWpjMFrDCY08tDHGF2r/dGBwParNFFAHivjP4D+Jp/ibqPjfwH8Q5fBeoataR&#10;Wmq2lzpaalbXPlf6qRUd18t1BYZB5BrtPhV8Mofhno15C+oTa1rOpXLX2qatcKEe7uGABfaOFACq&#10;Ao6ACiinF8q5V6fLe3p5enYG+Z3f9aW/I6O68L6NeztNcaRY3EzctJLbIzH6kiq8/gvQ5IZBHo2m&#10;RylSFc2UbbTjg4xzRRU20sO5yI8A+OLP4fDR9M8c2Gm+IRdGX+2YvDsXleUSf3f2YSBc4wN27PHS&#10;sn4UfAfUPB3jPVvGnjHxldePvF97GLWC9ntFtILC2HPkwQKzBAWyxOcnNFFUnZuXX+l8v+H7sT1X&#10;L0PX6KKKQFC+0DS9UlEt7ptpdygYDzwK7AemSKxPEfgCx1HQ7220e10rR9TkjK298+lxXCwv2Yxn&#10;AbHpkUUUmk1Yadnc1/DWm3Wj6BYWV7dxX13BCsctzBbC3SRh1YRqSEB9AeK5z4ofCXR/ivp9hDqN&#10;1qWl3unz/aLHVdGuja3lq/QmOQA4yOCMciiiqk+Z3fqKPuqyM74c/AzSfh3rVxrLa54i8VaxLD9m&#10;TUPE2pNezQQ5yY4yQAqk4J45xXopRS4cqCwGA2ORRRQ22K1h1Ub/AELTdVkWS9060vJFGFaeBXIH&#10;sSKKKQyO18M6PYyNJbaVY27spUtFbIpIPUZA6VD/AMIboH/QD03/AMBI/wDCiigDhYPhf4ssPiG2&#10;s6f4u0mw8OchdFh8MwLKoK4x9pDhuvP3fauP1n9m3xl8Q9d0w/EP4q3HiPwrY3Iuz4c07Ro9Ohu3&#10;Vg0YndZGMiKQDt4BIoooj7rTXTYJa38z2xPCOhRuHXRdOVwchhaxgg+vStGC1gtd/kwxxb23P5ah&#10;dx9TjqaKKAP/2VBLAwQKAAAAAAAAACEAprSwHuUHAADlBwAAFQAAAGRycy9tZWRpYS9pbWFnZTIu&#10;anBlZ//Y/+AAEEpGSUYAAQEBAGAAYAAA/9sAQwADAgIDAgIDAwMDBAMDBAUIBQUEBAUKBwcGCAwK&#10;DAwLCgsLDQ4SEA0OEQ4LCxAWEBETFBUVFQwPFxgWFBgSFBUU/9sAQwEDBAQFBAUJBQUJFA0LDRQU&#10;FBQUFBQUFBQUFBQUFBQUFBQUFBQUFBQUFBQUFBQUFBQUFBQUFBQUFBQUFBQUFBQU/8AAEQgAFgCT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uI+MvxNf4Q+AL/xOnhvWPFjWhQf2VoUHnXcu44+VO+OproPCniBvFHhXStaNhdaa1/aR3X2G&#10;9TZPAXQN5bjswzgj1FC1Ta6A9LJ9Sze65p+m31hZXV5Db3d+7R2sMjgNMyqWYKO5Cgn6Cr1fJXxT&#10;+P2j6n488FarF4L8aSXnhPWJv7SMWhXJFtC8bwFwQmJlJcHEe4456V6G37Y3gJcZ0/xjyM8eEdS/&#10;+M0JqUVJf1/SZUlZ28v1at+H4o9yorwHwF8S774pfHaLVPDD+II/BsOjm31O01rS7iwhS43s0TxL&#10;MilnOSGK9gKn/aP+JF78KPFfw512PUr99Lk1CW01DQdOt/tE17E0LHzFjXLt5RG8hQTgU3pyuWl/&#10;w1aV/W33O+xO/Ny68qv66XdvTb1Vj3ekY7VJwTjsK+fvEf7W3hDU9A1Gy0y18Z2+p3VrJFayp4T1&#10;EMkrKQhBMOAQxB5rK+Hf7UVp4Z8CaRonxC0bxnaeMLO0WHUh/wAI7d3RdwOH82CNkYsuG+U8E4PI&#10;NT0f9f1br6oq239f1f8AQfYftUav4w+OFr4I0Lw61jZW148OoS3cT3F55ajG5oEI+zISfllcsGGO&#10;BmvpSvib4Y/FKw+DfjDUG8G6R4y174XXskl7qsd/4eu1vNIu5XyZUaSMS3KSOeUUHZ1HFezt+2N4&#10;CXGdP8Y8jPHhHUv/AIzTj/Dinv19f626PcUk+eTW3T0/z79n8j3KivAvh58Sb/4o/HR9W8NSeIE8&#10;Fx6P9n1C01vTLixijuQ7NE8KzIpZiCQxA6Ba99p2aSb6/wCbX6XXk0TdXaXS35J/he3qmFFfMfjD&#10;9ofxJomifEDxnp7pfeHvDviCDQ10uOzLzYSRUuZFK/M7MZFwuO3FSfsufETxx8U/G2v6/rcmrw6A&#10;1hHCmm6rpMmn/ZLkXExAjVwN+YTES/4dqILnTa6f5Jr7018yprkvf+tbP7mtfLVXR7Z4Z+INv4l8&#10;aeLfDa2cttc+H5beN5ZCCs4liEgZfQDOOe4rrK+c774taP8ABz42+P28RaT4hKaqbKa0u9M0K6vo&#10;pUW3VGG+GNgCGB4NM8eftZ2WseEdUsfAXh3xfq3iy4t2Wxt38PXloASPmfzZo1RSq7mAJ5IA71Mm&#10;uW8df8/637FuPvtbLT8Uj6PrjfiR8S4/htaWdw/hnxL4lFy5Ty/DelvfPFgZy4UjaPevnf4DftBS&#10;fDTwdLpXj+z8fXUrztdaXe6lot3f3M9oyrzI0UbbWEglGxsEDHbFdT47/ar8KeJ/BmtaToyeOdO1&#10;e9tJILS7tfCuoxSxSspCMrmEBSDjkniifuq8ddnpvtt69PUmCvK0tFe1367+nX0PoPRNUGt6RZ34&#10;tbqxFzEsotr2IxTx5H3XQ/dYdxRWT8N/7d/4QLQP+Emx/wAJALOMX205zLj5jRWtSKjNxXRmNOTl&#10;BSfVHSUUUVmaBTZE8yNl3FNwI3L1HuKKKNwPLtN+Bl1p0euqfib48u/7ViaNWudThY2OWzut8QjY&#10;w6AndxVP4e/syeHvAvjx/Gt5rviPxp4pFv8AZbfUvE9+Lp7SI/eWFVRFTOcEgZPrRRQvdaa6f1+r&#10;E1zJp/1/Vj07xBpDa9ol5pyX95pbXMZjF5p8gSeHP8SMQQD+BrE+HPgGX4e6TPYzeKfEHixpZvNF&#10;14iukuJk4A2KyogC8ZxjqTRRQtLtdRvWyOsooooA57w34Rk8O6rrF6+v6xqy6jMJltdRnWSG04xs&#10;hAUFV9iTXQ0UUdEuwdbnkdt+zR4csviHeeKbfV9fggvb86pdeHUvR/Zc93jHntDszu6H72MgHFeu&#10;UUULSKitl/X9eQPWTk92FFFFABRRRQAUUUUAf//ZUEsDBAoAAAAAAAAAIQD2znbM8yEAAPMhAAAV&#10;AAAAZHJzL21lZGlhL2ltYWdlMS5qcGVn/9j/4AAQSkZJRgABAQEAYABgAAD/2wBDAAMCAgMCAgMD&#10;AwMEAwMEBQgFBQQEBQoHBwYIDAoMDAsKCwsNDhIQDQ4RDgsLEBYQERMUFRUVDA8XGBYUGBIUFRT/&#10;2wBDAQMEBAUEBQkFBQkUDQsNFBQUFBQUFBQUFBQUFBQUFBQUFBQUFBQUFBQUFBQUFBQUFBQUFBQU&#10;FBQUFBQUFBQUFBT/wAARCAAQA7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JfiR8TdM+F+kxahqdnql9C7EMmlWT3TxoAWeR1XoigEk1e8E&#10;eP8Aw38StAg1vwtrdlr2lTgFLqxmEifQ46H2ODXjP7YHhDx/4x8PaVaeFHun0UO51K102NZbiR+P&#10;KLxMyCaHOd8YZT0POMVg/Av9nE23haaBbjx38PbMOGitbbWUtPtDkZllNtEGEIL5wu5jtxzSh7yl&#10;fp/X9f1ZysuW3X+v6/q/0R4c8Z6V4ru9atdOnaWfR7xrC8RkK7JQobAz1GGHI4rz3Qf2lNA1n4+a&#10;t8KZLG8stXtbY3FpfSYa2vtmPORGHR48jKn1rj/CX7PV8vizWxO/ivwrbSNvbX9P8YPLc6y4OFe4&#10;j8v5WC8A+nFdZ8Pv2VfA/wAOPHJ8ZWJ1fUfEriYy6hquoyXLzPLje7BuN2AACAOKqNrpy2t+NtPT&#10;XuKWzS3v/X+R7FWbr95c2umyrp8lkurSqyWUd/IUiklwSFOPmI452gnGa0q8o+Lmg+N18Z+E/FHh&#10;HTNN8RxaWtxDdaLqN19lJ80Ltnil2sA67SMEchzzUvsUjv8Awzri6xYMkt1ZXGp2ZEGoJYSF4obg&#10;KC6AnnjPfnBFQ+EvHfh/x5b30/h/VrfVYrG6ksrlrds+VOhw6H3FeY+FvCvjXwToHivXovDdhqni&#10;bxTqYvrnQIdTEFvaJ5SxYE5Q7mwgJIUZJ4o/Zm+Dmq/DHw94gk19RbX2tXpnGnJqD3otIQNqRmdl&#10;Uu2MkkADnA6VW9/Rffpdem5Lskrd/wANdT0FvGVwnxQj8Ktp5FpJpDail/u4LiYIY8fQ5zW/rOqw&#10;6FpF9qVyJGt7OB7iQRIXcqiljtUck4HSvIH/AGUvD51iHVo/Fvje31O3Dx293F4glDwQudzQpkEe&#10;XnBwc9BzVbxZ+z9fWuiXEmk+MvH+u3jEL9gn8VtbpIpOGy+w44zxjnpUu/Krb/8AB/r+tStL3e39&#10;XPYfDPiPT/F/h7T9b0qcXOnX8C3EEoGNyMMjjsfaud+Nev6p4V+Eni7WNEdY9WsdNmuLZ2XcFdVJ&#10;Bx3ro/Dmh2fhrQbDS7C2Wzs7SFYooEOQgA6Z7/Wn67otr4j0a90u+QyWd5C0EyK2CUYYIz24q5Jc&#10;zS2FSlZxlPyuR+GbuW/8OaVc3Db55rWKSRsYyxQE/rWfp3j7SNT8bat4TjklTW9Mt4bqaGWIqHik&#10;yFeNjw4yCDjocZqXxHNqvh7wu/8AwjWjxa1f26JHb6fNdi2VwMDBkKtjA9q4P4X+GvHGq+OtX8be&#10;PbTTdFumtxpulaLpk/2kW9tuDs80xVd8jMBwBhQPej4p9lr/AMD8bfK5FnGC76f8H8LnrVeRfHv4&#10;ga94X0PR5/D15b6Zo93eG21bxR5AvV0iPGBIYQQGBf5SxOE6mvXCMivF0/ZU8OQ2l1p0PibxjBoN&#10;y8rS6HHrb/YnSRi0kZjI+425gRnoTWbV2aKyR6HY3Nt4C8ArdanrlzrFpp9oZ5tVu2V5Z1A3bvlA&#10;BJ7AD0Ap3w98f6V8TfCdn4h0b7QLG53BUu4TDMjKxVldG5Ugjoa81b9kjwnLoa6BPr3i658LpH5K&#10;eH5ddlNkkY+4gTrtTgqN3G0elWNP/Zc0LQbb7LoXi3xr4fsyd7Wum69JHG0h+9IQQfnY8se5q27t&#10;v7ibWSRR+FPi7xP46+KXiKDxRrEvh2+0KeRIfBcNuqq9sx2w3bTnJnVwMjbgI2Qa90rzzwN8FNM8&#10;EeJJNeOueIfEOqtbG0S41/UTdmGIsGKpkDGSBn6V6HR9mK7L+v6/QW8pPu/6/r9TB8SePPD/AIPv&#10;9Gsta1a30661i5+x2EU7YNxNgnYvvgHrW9Xzl8U/hf42+MfxM8ONd+H4PD+haLf+a2sx68ztc26s&#10;H2fZVjA3Myjlm+UZ619G0lrG7/paFS0lZdvx1MTxDrM8Ec2naRNZN4jlt2mtLa+ZxE2DjLlASFz3&#10;Fc94N8e3j67F4R8WGwtvGn2I6i0OliU2kkG8pmOSQAsQQNw7ZHrTfiB8G9L+IOt2GsvrGveH9Ws4&#10;GtlvNA1FrR5ImO4o+AQwzyMjg0eBfg3pngfW5tYbWNe8R6o8P2eO78Qag13JBHnLJGSBtDHBPrgU&#10;R31/re1vwuKW2nl+l7/jb5C/B3XNV13QtYk1a5+1ywa1fW0MpUKfJSZgi4HoOPwqvoPxZu/EXji4&#10;0qz8KahN4eiuJLL/AISNJY2h+0RjLo0Wd6qDld5GCeKy7v8AZ002TVtQvbDxh400KO+uXu5LLStb&#10;eG2WRzlyqbTtyecVW8C/sreCfAvja68XpNrmueI53WQ32tatNcFGAxlUyEBI6nbzimtZJva34/1f&#10;t+hU7Pmce+np/Vv61Mv45/GvxX8IrbxXfan4cjtfBdvp4ew8V2lwJmguSpG24t8blXdtAcZHPOKm&#10;+KvjW/0v4X/DzxI3id/DVpJqOmT6tenaBJbOm6RGJBwGOBxz6V0vxM+Dt18VNVt4NW8VXsfgsAfb&#10;PDFtbxpHfEA8SzY8wocglBgHArjtc/Y08KeI9L03S9R8VeN7rS9MnjubGxk1+Qw28kZ/dFVx/B/C&#10;DnGBUwutX3X3J/rfbqkrg+W/yf4q34fq7HfeAvjFo/xNt9cTR7fUrG90sL5ltq1k9rIyum6KVVb7&#10;yMOQaZ8AvE2reMfhB4a1nXZRNq13bl7lwoUFt7Dp26CtDwD8L9P+H66i8OpatrV7fspuL/W7w3Vw&#10;wUYVN5AwoGcD3rf8OeHrHwpotrpWnRGGytl2xoWLEDJPU+5q9En8v1/MV7r5mlXkfxX/AGkfC/wy&#10;8ZeHPB73kV14q1i8tol0xSS8UEsmzzmx0Gcgdcn869crj/H/AMJvDHxJsni1jToxe/IYdVtlWO9t&#10;mRtyNFNjcjA9CDUp2afTqCtrck+Kuu+IfDPw91vVPCmjDxBr9tbl7XTy+3zW749SBk7e+Md6w/gN&#10;qMviHwRHr83jKbxnJqb+a1w9otolsw+VoVgHMZUghlYk5BrKP7OsZA/4uT8RRgY/5GJ//ia7b4e/&#10;D7TfhroDaVps15dJJcSXU11qE5mnnlc5Z3cgZJwKcdOa/X+v6/qylrZI6euUt/GdzL8T73wrJpxj&#10;tYdKi1GK+35ErNK6MmO2NoP41011bpeW00EmfLlQo204OCMHB7V4xF+yjoNvqseqQeMPHUGqxxG2&#10;S+TxDL5ogJ3CHJGNgPIGM+9St9dv6/4H9bvS3n/wV+lz1jxP4itPCPh3Utbv/N+xafA9zP5EZkfY&#10;oy2FHJOB0rM134jaLoHgCXxnNLNcaBHareme0haVjCwB3hRyQAcn2zXj/wAQfgPrthpsK6Brnjnx&#10;h58nl3Vjf+MmtIvKI5yTG24HoV44rZ8eWvxRutLHgvwX4R0LRdBmgisf7cvdS8wWduUCy7LUJl2U&#10;ZCgtgkAnijVp8u/T/g+W34j0ur7a3/Db8fwOm+N3jXUNB+CWueJfC9yhvEtI7izuAodSrOnzAd/l&#10;Y16HbMXtomY5YoCT+Fc+ngHS28BW/hG4WS40qK0jsyGbDOiAAZI7/KK27/TodR024sZdy288LQN5&#10;bFWCsMHBHIOD1rSXKrqOuv4ERu4x5tH1+dv+Cc7oHj9NX8Z634Yu9NutK1LT1WeIz4aO8tmOFmiY&#10;dtwKlTyCPeusrgfh78GtJ+HWpT6jBqmua5qElutol1ruoNdyQQKciKMt91c8+ue9d9U6WQ3u7bHn&#10;HiHxVrNl8dvCGgQShdCvtJv7m5j2AlpY2hCc9sBmrvdV1GPSNMu76VJZIraJpnSFC7kKMkKo6njp&#10;VW68N2F54gsdaliLahZQyQQvuOFWQqW4/wCAiuK+KevfE6xZ7LwF4S0jVmmgwmqatqvkRW8pOMtC&#10;ELOAOeCM9KmT91KO+v33b/4Bejd+h2Hg7xdpnjzwxpviDRrj7TpmoQrPBIVKnaexU8gjoQehBrZr&#10;lfhf4Kf4e+BtL0Ka8/tC6t0Z7m6CBBLM7F5GVR90FmOB2GK0fGelX2u+E9Y07TbpbHULq1khguHB&#10;KxuVIBIHOM9cc1VS0buOtjOF5W5tDlPGPjnV/DvxI8L6Ml/4YtNL1hmjWDUZ5l1Cd1BLCBVUoeP7&#10;xHeofGv7Qvg34c+LbXQvE13c6Ily6QR6xeWzx6b57jKQG5PyCQjkA/nXjOsfAjxz8YPFXg+58V6R&#10;J4Jk0CKGKXWdB8TvJ56RHIEcPljaxY5DscqMjmvX9H/Z08K2mprqGtzat43vI1KwP4rvmv1gU9Qi&#10;MNgz6lSfehK1rvq/munp8/8Ah22t12XyZ6ZbXMN5bxzwSpPBIodJI2DKwPQgjqKo+IL+ez0+SOwm&#10;sU1edWSxi1CQpHLLtJCnHzEcZO0E4zV+3t4rSCOCCJIYY1CpHGoVVA6AAdBXlPxc8M+MP+E58JeL&#10;vCmlaf4m/smO5t59G1G7+y480Li4ikKsA67SuCOVc4NJ2vboOPmd/wCE9fGuaayTXen3Wq2TfZtR&#10;TTZTJDDchQXQE88ZHB55qPxF440nwrrOgaZqUrwXGuXLWlkwjJRpQhfazDhSQDjPU1454Q/Ztvr3&#10;UPEXibW9f1vwdrniO9+3Xel+EdYeC1iIRUXcdv7yTC/M4ABParGhfCDWdE+LOnS3cXiDxT4csf39&#10;vqmv+KTcrDPt4dbQxj5h0DbuMmq+0k/n+v8AwCXom1r2/T/gnaeCfFOs6r8X/iNo19KG0rShp/2C&#10;MJjaJIS0hJ75YV6NWZY+HLHTtb1PVoIit9qQiFw5YkMI1KpgduDWnSdtLFOzba/rQzPEnibS/CGj&#10;XGq6zexafp8AHmTyngZOAMDkkkgADk1oQyrPEkiHKOoZTjGQelcb8XvhF4f+N3g2Twx4lF4dMe4i&#10;uc2F09tKskbBkIdeRgitnxF4RtPEvhWfQJ7m9traWEQ/abO5aK5jxjDLIOQwwOano+/6B1RQ8EeM&#10;7jxVqfiqzudPNgdG1RrCMlt3np5aOJPbO8jHtVzxp440nwBpltqGtTPb2c93DZCZYy6o8rbULY+6&#10;uSASeBmvNLD9lfRdJvb280/xr48sLy/KvezweIZA11IBgSSZBBbGBkY4ArE1r4HaxY+MtBgjl8U+&#10;OPDXnJNenXfFp8iMq2RutjH+9AwGxkcgVSteKfl/wRPZtef/AAD2Lxj4+0jwGNIbWJJYIdUvo9Oh&#10;nWItGk0mdgdh9wEjGTxkiuc+L/ijWfDV/wCAk0mURQal4jgsb4lAxaBo5SQPTJVea5PxZpHxQ+Kf&#10;iCw8P6j4e0jwt4Hhvhc3+ojUvtl5eRxOGijijCARbiAWYkkAYFev634csfEL6c17GZTYXSXsGGI2&#10;yqGAJ9eGPFEbWUpd/wANPzdx7Sa8vxd/y0NFyVRiq7mA4XOMmuW+Hvj6Px5p98z6ddaNqen3TWd9&#10;pt5jzIJRgjkcMrKVYMOCDWh4z8J23jfw7daPd3V9YxT7T9p025a3uImVgyski8qQQKz/AIffDjTf&#10;hzY3kFldajqVzez/AGi71DVro3NzcPtCgu564UAAY4ApLrf+v61/AHa3mdXXKeJPGVxoPjXwloqa&#10;eZ7XW5LmOW834+zmOIyKMd9xGK6uvHfEn7MHh7xPrzavceI/F9tdJdtfWi2muSxx2EzDDNAvRNwy&#10;CORgmhfEuwdH/X9anXfErxC/hr/hHbg6+NCtrjVYbOQGw+1fajJkLFnI8rJH3+cV0eu+IdN8M2Iv&#10;NVvIrG1MixCWU4BdjhV+pNeWX37L2ha5GINd8WeNPENkrCRbPU9dkkiWReUkAABDKcMDngiqHiP9&#10;kjQvF1ra22teOPiBqUNtKJ4km8RyfLIAQG4Uc4Yj8aWttO/4af12/Eel/l/n/Xf8D0zwd8SvD3j6&#10;91m10K/F9LpMqQ3W1GUKzoHXBIGRg9RxXSu6xozuwVFGSzHAA9a4n4U/CDQ/g9osum6LNqF2spXf&#10;dardNc3DKqhUUyNyVVRgDtWn8SvDN54z8AeIdC0++/s2+1CxltoLvBIidlIBOOcZ647U52SfIKC5&#10;mlLQr6f4quF8TG31G/0MaVqeP7B+y3DNc3e1N8u4EbTgAkbCeOtdJqV9Hpen3V5MHaK3iaZxGpZi&#10;qgk4A6njpXzknwf8a/FY+CNP8Y6DYeALDwj++gv/AAzq5e7kmERiAt2VF8mPBJIbJIwPetjx58CN&#10;b0zQ3m8OeKPHviW/ZwhsLjxg1mhQ/eO8xt+WKJ6LT5fpcI6vX5/qkdD47+Kc9/4W+Hev+ELwSaXr&#10;+vWMEsxj+ZrWTfuXB+6cgA9xg167XHaD4B03/hDPDWl3WkrpqaU0N1FYxT+YsEyZI+cAb+SSTjkn&#10;NdjVy5VdLu/0/wAvxJTuot72/wA/8zO128ntdOlWyls01OVWSzS+kKRSTYJVTjkjjnGTjNV/DGuD&#10;V7Fori6sZ9Ws9sGox6fIXihuNoLICecc8Z5xiuD+L+g+NW8V+EPE3hHTtN8QppDXCXWiajc/ZvME&#10;qALNFLtYK6FSMEchzyKyPCvhbxt4M0nxf4lTw3p+oeJ/FOopeT+HoNTENvaoIlix55Q7nwgJIUZJ&#10;4rNPRt/07q33q7+4tpaK56d4T8d+H/HUeoSaBqtvqqafdvY3Rt2z5M6feQ+4zWT8QPi54e+Gd/oN&#10;prctwkus3a2kBt4GlWMtwHlI+4mcDceMkDvXi3wd/ZW1fStO1TUfEHifxP4V1HUrp5F0fw/4kkkg&#10;toRxGrSFAXfHJOMDIA6V3EX7Kng+bxFpGvaxqHiPxLrOlTia2u9a1eSdgo/5ZMOFaPdhtpH3gD2q&#10;ktVzeV/1E7e9bzt+hvzeKdZX9oO28O+aBoD+G3vvLCcm4FyEzu/3T0rsfFXiaw8GeHNR13VZGh03&#10;T4GuLiRELlUUZJ2jk8elK3hyxfxJHrpiJ1JLU2aybjgRFw5GPqOteafF64+K2ujUPDPg/wAM6JFp&#10;t/GLZvEeq6luEEbjErfZVTLMoJwN2CetTLZRjv8A8Fle65Xe2n5K56pY6rbalpUGpW0nm2c8K3Ec&#10;gH3kZdwOPoaoeDvF+mePPDVjr2jTNcabeKXhkdChIBIOVPIOQa8p079mKDw74ag0/TvH3j7bZ24j&#10;htovELxRsVXhR8p2qT25xmsb4b/s73KaNcRXVz4t+G8STEQ6Rofi57i3IPLSg7BtZ2JJHqSe9U7X&#10;dtjNfCr7/wDAPafFHjnSfB17odtqkzwNrN4LC1cRlkMxUsqsw+7naQCepwK6CvnZvgxr+ifGXwsF&#10;1nXvFXhaINdyHxFfz3kdvOmdrdVQPz8mVPOa9d+Ky+JH+H2tf8Iiok8QiHdax+YIy5BBKqx4DEZA&#10;J4yRSbShzev3f1f5D3lyry+//hrHWVyfxYuNTtPhl4pudFvm0zVYNNnmtrtIhK0TqhYEIeCeOhrx&#10;SSHx58ZvidpO6x8d+BfCENgy3okv006SKcfdKGJn8/ccg7sbQMjriu0vv2aLTUrSe1uviJ8Q57W4&#10;Ro5YX8RPtdGGGU/L0IJFDi2rPr/wxUWlJN+X+f8AwB3ijxzr1hpHwgmsbvcuualaW+pytEN0sb2z&#10;u3H8JLKDxXo3jeHUrnwfrUWj6hDpWqPZyi2vrgZjt5Np2u3sDzUX/CC6QdO8P2JgZrfQnjkslLnK&#10;NGhRST34J61i/F5vElx4Wm07w94Yh8T/AG+OS2uYZdVGnmNGUjcr7GOee3Sis04y5et/x2HTteF+&#10;iV/vb+YvwW8TR+Kfhfoeof27ZeI5Fg8mfVLGVpIppEJV23MqnOQc5ApYfjV4Mutf0XRrbW4rrUNY&#10;kkitEhVmDsiszZbGBwjYz1xXkfws/ZLu9G8BpZ+IfG/i7T9Svt8t9p+i+IJBaQl+saMUDNhcAscE&#10;nJ4rrfhf+yf4N+E+v2+raXf+IdRmt1Agg1jVZLuGIhCiuqN0YISoPoTWjs5ty2MlpHTz/wCB/wAE&#10;9nryXx5+0d4Y8HfFHw18PoryK98U6reQxT2KZLWsMisVkfHTO3j156V61XE/ED4PeGPiPEH1Gy+x&#10;6pHIksGtadtg1C3dPutHOBuXHI+hrPZp9OpatZ/gM+NXifxL4O+G+r6t4S0f+3Nat1UpbAbiiFgJ&#10;JQg5kKLlggwWxjvTPgtcNqfga11c+MZfG41Mm6GpvAtvHzxsSJf9WBjG0kkHOTXPt+zrG3/NSfiK&#10;OO3iJ/8A4mu68A+BdN+HPhqDRNLe5lto3eVpryUyzSyOxZ3du7EkkmnHRO/X+v6/XopatJdDoqK8&#10;t+J3iXxf4Q8aaHqOm+H9W8SeF2tJ4Lq20Py2uIrklTHI0bsoZMBhweCenNcD8K/hH4w8a6NqGqeN&#10;vFHjvw7ez30ptILfXjCz22cozwKGWF+oKKxGAMdaS11X9a2/4PoD03/rS/8AwPU9G8X6zqvh34n+&#10;F1uPGSadomsTGzg0U6OJPPmVCxBut+YywHA28kYrp9c8faR4c8VaB4f1CSWC+1wypYuYiYneNdzI&#10;X6BiOQD1wcVx+kfAax0DV7bWZvEPinxZeadunsrPxBrDXFuk20hXClcBh0Dds1iWOjfEz4k/EHQr&#10;zxdoWk+EPCugS/b4ra01D7dd313gqmWCKscagkkDJYn0px6R/q3+f/AFLZyXb8f8tvxPUPF3jvw/&#10;4CtbO58Q6rb6TBeXUdlbvcNgSTOcIg9yfwrR1PWbDRbaS4vryG0hSN5WeVwvyKMsfcAcmvAf2gvh&#10;l44+N2uaZoEOhR6NoNpeq/8Awk8GvtFMsBA8zbbrH8znAChmwDzWnrn7HvhrxQtr/bPjDx1qclrG&#10;0UMk/iCQtGrY3AYA67Vz9KhXcb/1t29S2kmkeg/DP4v6F8V11caPHqFtLpc6wXEGpWb20nzKHR1V&#10;uqMpBDd67euT+H3w2034c2d5HZ3eo6pdXsomudQ1e6NzczEKFUM57KAAB2rR8Y6jrelaDPc+HtHi&#10;17VVK+XYz3YtVcZ5zIVbGBz0qnZEq7K+lePtI1fxlrPhaGSVNa0mKGeeCaIoGikB2uhPDrkEEjoe&#10;DVbxH4/Twt4t0LSb7TLoWGsMbeHV48NBHc8lYZB1UsAcN0JGK5P4V+GPG2oeNNa8bePbbTdHv54B&#10;p2m6Lpc5uFtrUNvLSzFV3yO3YABQOOprSk+BmiT+N/8AhJLjVdeusXn9oJpE+pu+nR3IGBKsB4BH&#10;Uc4z2ppW5eb5/wBen4hde9+H9ev4Ho1cd4X1fxre+N/FFnrvh/T9N8L2rRDRdStr7zZ70EHzDLFg&#10;eXtOAOTmuxrjvC3wr0bwh438UeKrGbUZNT8RtE15HdX0ksCGMEL5UTHbHweduM0lvr2/yH0OR+O+&#10;uXk3iL4deDbS6nsI/Ees7bu6tpTE4ggjadkDDn5yiqcdia9eUBQAOg4rifij8O5PHlvodzY3cena&#10;3ompRajY3csfmKjL8siEejxs6n61w3xhi+KOi+KBdeDrtdR03WoI7CSzmtZZV0xxuzcKySJtB3DJ&#10;+Y/KMCpTsrW1b/RW/wAvx6jaTd77L9Xf8P8AI9n1LUrXR9PuL69nS2tLdDLLNIcKigZJNczoXxZ8&#10;LeJvFjeHNL1RLzVVsvt5jjRtvk7gudxGM5I4968r0/8AZKk1fwLHofjb4oePPE1zPGBfyLrTwQzN&#10;ndhUVeFBwBzk45ro/BPwG034HWGr6n4Rj1bxRrskTi3g1/WGkyWfcyJI6nywzcng8gVasm+bby/r&#10;+vnpO6VtzvR4+0j/AIT1vBzySxa39hGopHJEVSWHdsJR+jEHqByMisS21zVT8cr/AEg3W/RV0GG5&#10;W2Kj5JjO6lgepyoA/Cuc8B+HvH/ir4kt4w8eadpfhy10y2ey0fRtNuvtch8zBmmnm2qMnaFVFGAA&#10;Sea6Dx38GNN8deIbfXP7d8ReHtTitvshn0DUmtDLFuLBXABDYJJH1oWiTe+v62/C3z+4aa95elvw&#10;v+q/q51fizVLXRPDGq397cyWdpbW0kstxCQHjUKSWUnoRXzRefFv/hJP2WH8faDf6zHqXhC/MzjV&#10;L6Oae4aGYLJHNJDiORXRjjA7juK9On/Zwt7mJ4pviL8QpYnXa8b+IGZWHQggpgg0y+/Zw0mD4dWX&#10;gXRrg2vh6XUkvNX+1DzZ7+MOHZCwwAWKqCcdBilHdt+X3p7+lrg2tPnfzVtvVnrWn3Yv7C2uVUqs&#10;0SyAHqMgH+tfGv7d9neRfF74E/2ZFrOoS6zrFxp97pGm61Lp66hCsW9Y2ZXVRgkncee2a+0ERY0V&#10;FAVVGAB2FeT/ABb/AGaPDHxo8VeH/EOu6n4htdR8Pyefph0vVHtktZTwZVVR98jgn0pNJzi+iafy&#10;FG6hJPdpr52/z1PNvBsviL4J+Ede1i28Jano9zq+rR2cOkeIdeN5ZaYioQbuS4Z2IibuqZJOABk1&#10;k2f7beuah8CbHxnp3g601fWrnxUfCphtr1orJZfO8tJ9zqH8tuONuQTzXvXxX+CXhz4z+F9M0PxI&#10;+oPb6deQahbXFpdtDOk8X3HLDqc88gjNcRffsaeAr3wzLoCXfiKy0yTWh4hMdrq0iH7cCD5oPX7w&#10;3Y6buaUb3tJ6afcnG/3rm/D5J6WcfP77St+PL9z+fG+NP2rfGfw/8XeGvDXibw3oHhbUbyyguLu5&#10;1a9nGnzTSS7Gt7a6WMx+YowcSbc5AFdn8JfFh179o74uadNpmp6bdaZFpyN9q1Q3NtMjI5SSGEfL&#10;DkDnHJPWuj8bfs6+GviFqsN1rmoa7eWgjt47nSW1J/sN75Dbo2nhxhmzySME1b8GfAnQfA3xJ8R+&#10;OLDUNbn1nxAqJfJeag0tuypxGFjIwuwEhcdAauO93/e/G1v1QS2dv7v4bno9FFFIZ//ZUEsDBBQA&#10;BgAIAAAAIQBIBWs53AAAAAUBAAAPAAAAZHJzL2Rvd25yZXYueG1sTI9BS8NAEIXvgv9hGcGb3Y22&#10;ojGbUop6KkJbofQ2zU6T0OxsyG6T9N+79aKXB483vPdNNh9tI3rqfO1YQzJRIIgLZ2ouNXxvPx5e&#10;QPiAbLBxTBou5GGe395kmBo38Jr6TShFLGGfooYqhDaV0hcVWfQT1xLH7Og6iyHarpSmwyGW20Y+&#10;KvUsLdYcFypsaVlRcdqcrYbPAYfFU/Ler07H5WW/nX3tVglpfX83Lt5ABBrD3zFc8SM65JHp4M5s&#10;vGg0xEfCr16z6VRFf9AwU68g80z+p89/AAAA//8DAFBLAQItABQABgAIAAAAIQCKFT+YDAEAABUC&#10;AAATAAAAAAAAAAAAAAAAAAAAAABbQ29udGVudF9UeXBlc10ueG1sUEsBAi0AFAAGAAgAAAAhADj9&#10;If/WAAAAlAEAAAsAAAAAAAAAAAAAAAAAPQEAAF9yZWxzLy5yZWxzUEsBAi0AFAAGAAgAAAAhANa4&#10;bD6rBAAAphMAAA4AAAAAAAAAAAAAAAAAPAIAAGRycy9lMm9Eb2MueG1sUEsBAi0AFAAGAAgAAAAh&#10;AKCmJ6vOAAAALAIAABkAAAAAAAAAAAAAAAAAEwcAAGRycy9fcmVscy9lMm9Eb2MueG1sLnJlbHNQ&#10;SwECLQAKAAAAAAAAACEA/NC9OJ0lAACdJQAAFQAAAAAAAAAAAAAAAAAYCAAAZHJzL21lZGlhL2lt&#10;YWdlMy5qcGVnUEsBAi0ACgAAAAAAAAAhAKa0sB7lBwAA5QcAABUAAAAAAAAAAAAAAAAA6C0AAGRy&#10;cy9tZWRpYS9pbWFnZTIuanBlZ1BLAQItAAoAAAAAAAAAIQD2znbM8yEAAPMhAAAVAAAAAAAAAAAA&#10;AAAAAAA2AABkcnMvbWVkaWEvaW1hZ2UxLmpwZWdQSwECLQAUAAYACAAAACEASAVrOdwAAAAFAQAA&#10;DwAAAAAAAAAAAAAAAAAmWAAAZHJzL2Rvd25yZXYueG1sUEsFBgAAAAAIAAgAAwIAAC9ZAAAAAA==&#10;">
                <v:shape id="Picture 59" o:spid="_x0000_s1211" type="#_x0000_t75" alt="image16" style="position:absolute;width:1440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1sxwAAAANsAAAAPAAAAZHJzL2Rvd25yZXYueG1sRE9Ni8Iw&#10;EL0L+x/CLHjTdGWRbjWKCAuyoGD1sMehGZtqMylNtNVfbw6Cx8f7ni97W4sbtb5yrOBrnIAgLpyu&#10;uFRwPPyOUhA+IGusHZOCO3lYLj4Gc8y063hPtzyUIoawz1CBCaHJpPSFIYt+7BriyJ1cazFE2JZS&#10;t9jFcFvLSZJMpcWKY4PBhtaGikt+tQrOfXo4T7pHan6av/DP6913vt0pNfzsVzMQgfrwFr/cG61g&#10;GtfHL/EHyMUTAAD//wMAUEsBAi0AFAAGAAgAAAAhANvh9svuAAAAhQEAABMAAAAAAAAAAAAAAAAA&#10;AAAAAFtDb250ZW50X1R5cGVzXS54bWxQSwECLQAUAAYACAAAACEAWvQsW78AAAAVAQAACwAAAAAA&#10;AAAAAAAAAAAfAQAAX3JlbHMvLnJlbHNQSwECLQAUAAYACAAAACEAzpNbMcAAAADbAAAADwAAAAAA&#10;AAAAAAAAAAAHAgAAZHJzL2Rvd25yZXYueG1sUEsFBgAAAAADAAMAtwAAAPQCAAAAAA==&#10;">
                  <v:imagedata r:id="rId46" o:title="image16"/>
                </v:shape>
                <v:shape id="Picture 58" o:spid="_x0000_s1212" type="#_x0000_t75" alt="image17" style="position:absolute;top:240;width:1725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B2VwwAAANsAAAAPAAAAZHJzL2Rvd25yZXYueG1sRI9Pi8Iw&#10;EMXvwn6HMAt709Q9SO0aRYQFwcPiH8S9jc3YFJtJaaJtv70RBI+PN+/35s0Wna3EnRpfOlYwHiUg&#10;iHOnSy4UHPa/wxSED8gaK8ekoCcPi/nHYIaZdi1v6b4LhYgQ9hkqMCHUmZQ+N2TRj1xNHL2LayyG&#10;KJtC6gbbCLeV/E6SibRYcmwwWNPKUH7d3Wx8I8U/3/9f0nNv2uk6P55Cvzkp9fXZLX9ABOrC+/iV&#10;XmsFkzE8t0QAyPkDAAD//wMAUEsBAi0AFAAGAAgAAAAhANvh9svuAAAAhQEAABMAAAAAAAAAAAAA&#10;AAAAAAAAAFtDb250ZW50X1R5cGVzXS54bWxQSwECLQAUAAYACAAAACEAWvQsW78AAAAVAQAACwAA&#10;AAAAAAAAAAAAAAAfAQAAX3JlbHMvLnJlbHNQSwECLQAUAAYACAAAACEAwkwdlcMAAADbAAAADwAA&#10;AAAAAAAAAAAAAAAHAgAAZHJzL2Rvd25yZXYueG1sUEsFBgAAAAADAAMAtwAAAPcCAAAAAA==&#10;">
                  <v:imagedata r:id="rId47" o:title="image17"/>
                </v:shape>
                <v:shape id="Picture 57" o:spid="_x0000_s1213" type="#_x0000_t75" alt="image18" style="position:absolute;left:3694;top:240;width:1065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+dNxAAAANsAAAAPAAAAZHJzL2Rvd25yZXYueG1sRI/dasJA&#10;FITvBd9hOULv6sZQRFJXKcWftqBgtPeH7DEbzJ4N2VWjT+8WCl4OM/MNM513thYXan3lWMFomIAg&#10;LpyuuFRw2C9fJyB8QNZYOyYFN/Iwn/V7U8y0u/KOLnkoRYSwz1CBCaHJpPSFIYt+6Bri6B1dazFE&#10;2ZZSt3iNcFvLNEnG0mLFccFgQ5+GilN+tgr2i0PK99Vpbb7zI5e3zdv298cp9TLoPt5BBOrCM/zf&#10;/tIKxin8fYk/QM4eAAAA//8DAFBLAQItABQABgAIAAAAIQDb4fbL7gAAAIUBAAATAAAAAAAAAAAA&#10;AAAAAAAAAABbQ29udGVudF9UeXBlc10ueG1sUEsBAi0AFAAGAAgAAAAhAFr0LFu/AAAAFQEAAAsA&#10;AAAAAAAAAAAAAAAAHwEAAF9yZWxzLy5yZWxzUEsBAi0AFAAGAAgAAAAhAAMz503EAAAA2wAAAA8A&#10;AAAAAAAAAAAAAAAABwIAAGRycy9kb3ducmV2LnhtbFBLBQYAAAAAAwADALcAAAD4AgAAAAA=&#10;">
                  <v:imagedata r:id="rId48" o:title="image18"/>
                </v:shape>
                <v:shape id="Text Box 56" o:spid="_x0000_s1214" type="#_x0000_t202" style="position:absolute;left:1800;top:263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D64440" w:rsidRDefault="00F23E05">
      <w:pPr>
        <w:pStyle w:val="BodyText"/>
        <w:spacing w:before="77"/>
        <w:ind w:left="140"/>
      </w:pPr>
      <w:r>
        <w:rPr>
          <w:rFonts w:cs="Garamond"/>
          <w:b/>
          <w:bCs/>
          <w:spacing w:val="-1"/>
        </w:rPr>
        <w:t>French</w:t>
      </w:r>
      <w:r>
        <w:rPr>
          <w:rFonts w:cs="Garamond"/>
          <w:b/>
          <w:bCs/>
          <w:spacing w:val="-2"/>
        </w:rPr>
        <w:t xml:space="preserve"> </w:t>
      </w:r>
      <w:r>
        <w:rPr>
          <w:rFonts w:cs="Garamond"/>
          <w:b/>
          <w:bCs/>
          <w:spacing w:val="-1"/>
        </w:rPr>
        <w:t>(</w:t>
      </w:r>
      <w:proofErr w:type="spellStart"/>
      <w:r>
        <w:rPr>
          <w:rFonts w:cs="Garamond"/>
          <w:b/>
          <w:bCs/>
          <w:spacing w:val="-1"/>
        </w:rPr>
        <w:t>Français</w:t>
      </w:r>
      <w:proofErr w:type="spellEnd"/>
      <w:proofErr w:type="gramStart"/>
      <w:r>
        <w:rPr>
          <w:rFonts w:cs="Garamond"/>
          <w:b/>
          <w:bCs/>
          <w:spacing w:val="-1"/>
        </w:rPr>
        <w:t>)</w:t>
      </w:r>
      <w:r>
        <w:rPr>
          <w:rFonts w:cs="Garamond"/>
          <w:b/>
          <w:bCs/>
          <w:spacing w:val="-2"/>
        </w:rPr>
        <w:t xml:space="preserve"> </w:t>
      </w:r>
      <w:r>
        <w:rPr>
          <w:rFonts w:cs="Garamond"/>
          <w:b/>
          <w:bCs/>
        </w:rPr>
        <w:t>:</w:t>
      </w:r>
      <w:proofErr w:type="gramEnd"/>
      <w:r>
        <w:rPr>
          <w:rFonts w:cs="Garamond"/>
          <w:b/>
          <w:bCs/>
          <w:spacing w:val="-1"/>
        </w:rPr>
        <w:t xml:space="preserve"> </w:t>
      </w:r>
      <w:r>
        <w:rPr>
          <w:rFonts w:cs="Garamond"/>
        </w:rPr>
        <w:t>Si</w:t>
      </w:r>
      <w:r>
        <w:rPr>
          <w:rFonts w:cs="Garamond"/>
          <w:spacing w:val="-1"/>
        </w:rPr>
        <w:t xml:space="preserve"> </w:t>
      </w:r>
      <w:proofErr w:type="spellStart"/>
      <w:r>
        <w:rPr>
          <w:rFonts w:cs="Garamond"/>
        </w:rPr>
        <w:t>vous</w:t>
      </w:r>
      <w:proofErr w:type="spellEnd"/>
      <w:r>
        <w:rPr>
          <w:rFonts w:cs="Garamond"/>
          <w:spacing w:val="-2"/>
        </w:rPr>
        <w:t xml:space="preserve"> </w:t>
      </w:r>
      <w:proofErr w:type="spellStart"/>
      <w:r>
        <w:rPr>
          <w:rFonts w:cs="Garamond"/>
        </w:rPr>
        <w:t>avez</w:t>
      </w:r>
      <w:proofErr w:type="spellEnd"/>
      <w:r>
        <w:rPr>
          <w:rFonts w:cs="Garamond"/>
          <w:spacing w:val="-1"/>
        </w:rPr>
        <w:t xml:space="preserve"> </w:t>
      </w:r>
      <w:r>
        <w:rPr>
          <w:rFonts w:cs="Garamond"/>
        </w:rPr>
        <w:t>des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questions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sur</w:t>
      </w:r>
      <w:r>
        <w:rPr>
          <w:rFonts w:cs="Garamond"/>
        </w:rPr>
        <w:t xml:space="preserve"> </w:t>
      </w:r>
      <w:proofErr w:type="spellStart"/>
      <w:r>
        <w:rPr>
          <w:rFonts w:cs="Garamond"/>
        </w:rPr>
        <w:t>ce</w:t>
      </w:r>
      <w:proofErr w:type="spellEnd"/>
      <w:r>
        <w:rPr>
          <w:rFonts w:cs="Garamond"/>
        </w:rPr>
        <w:t xml:space="preserve"> </w:t>
      </w:r>
      <w:r>
        <w:rPr>
          <w:rFonts w:cs="Garamond"/>
          <w:spacing w:val="-1"/>
        </w:rPr>
        <w:t xml:space="preserve">document, </w:t>
      </w:r>
      <w:proofErr w:type="spellStart"/>
      <w:r>
        <w:rPr>
          <w:rFonts w:cs="Garamond"/>
        </w:rPr>
        <w:t>vous</w:t>
      </w:r>
      <w:proofErr w:type="spellEnd"/>
      <w:r>
        <w:rPr>
          <w:rFonts w:cs="Garamond"/>
          <w:spacing w:val="-2"/>
        </w:rPr>
        <w:t xml:space="preserve"> </w:t>
      </w:r>
      <w:proofErr w:type="spellStart"/>
      <w:r>
        <w:rPr>
          <w:rFonts w:cs="Garamond"/>
          <w:spacing w:val="-1"/>
        </w:rPr>
        <w:t>avez</w:t>
      </w:r>
      <w:proofErr w:type="spellEnd"/>
      <w:r>
        <w:rPr>
          <w:rFonts w:cs="Garamond"/>
          <w:spacing w:val="-1"/>
        </w:rPr>
        <w:t xml:space="preserve"> </w:t>
      </w:r>
      <w:r>
        <w:rPr>
          <w:rFonts w:cs="Garamond"/>
          <w:spacing w:val="-2"/>
        </w:rPr>
        <w:t>la</w:t>
      </w:r>
      <w:r>
        <w:rPr>
          <w:rFonts w:cs="Garamond"/>
          <w:spacing w:val="-1"/>
        </w:rPr>
        <w:t xml:space="preserve"> </w:t>
      </w:r>
      <w:proofErr w:type="spellStart"/>
      <w:r>
        <w:rPr>
          <w:rFonts w:cs="Garamond"/>
          <w:spacing w:val="-1"/>
        </w:rPr>
        <w:t>possibilité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  <w:spacing w:val="-1"/>
        </w:rPr>
        <w:t>d’accéder</w:t>
      </w:r>
      <w:proofErr w:type="spellEnd"/>
      <w:r>
        <w:rPr>
          <w:rFonts w:cs="Garamond"/>
          <w:spacing w:val="-2"/>
        </w:rPr>
        <w:t xml:space="preserve"> </w:t>
      </w:r>
      <w:proofErr w:type="spellStart"/>
      <w:r>
        <w:rPr>
          <w:rFonts w:cs="Garamond"/>
          <w:spacing w:val="-1"/>
        </w:rPr>
        <w:t>gratuitement</w:t>
      </w:r>
      <w:proofErr w:type="spellEnd"/>
      <w:r>
        <w:rPr>
          <w:rFonts w:cs="Garamond"/>
          <w:spacing w:val="-1"/>
        </w:rPr>
        <w:t xml:space="preserve"> </w:t>
      </w:r>
      <w:r>
        <w:rPr>
          <w:rFonts w:cs="Garamond"/>
        </w:rPr>
        <w:t>à</w:t>
      </w:r>
      <w:r>
        <w:rPr>
          <w:rFonts w:cs="Garamond"/>
          <w:spacing w:val="-1"/>
        </w:rPr>
        <w:t xml:space="preserve"> </w:t>
      </w:r>
      <w:proofErr w:type="spellStart"/>
      <w:r>
        <w:rPr>
          <w:rFonts w:cs="Garamond"/>
        </w:rPr>
        <w:t>ces</w:t>
      </w:r>
      <w:proofErr w:type="spellEnd"/>
      <w:r>
        <w:rPr>
          <w:rFonts w:cs="Garamond"/>
          <w:spacing w:val="-3"/>
        </w:rPr>
        <w:t xml:space="preserve"> </w:t>
      </w:r>
      <w:proofErr w:type="spellStart"/>
      <w:r>
        <w:rPr>
          <w:rFonts w:cs="Garamond"/>
          <w:spacing w:val="-1"/>
        </w:rPr>
        <w:t>informations</w:t>
      </w:r>
      <w:proofErr w:type="spellEnd"/>
      <w:r>
        <w:rPr>
          <w:rFonts w:cs="Garamond"/>
          <w:spacing w:val="-2"/>
        </w:rPr>
        <w:t xml:space="preserve"> </w:t>
      </w:r>
      <w:r>
        <w:rPr>
          <w:rFonts w:cs="Garamond"/>
        </w:rPr>
        <w:t>et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 xml:space="preserve">à </w:t>
      </w:r>
      <w:proofErr w:type="spellStart"/>
      <w:r>
        <w:rPr>
          <w:rFonts w:cs="Garamond"/>
        </w:rPr>
        <w:t>une</w:t>
      </w:r>
      <w:proofErr w:type="spellEnd"/>
      <w:r>
        <w:rPr>
          <w:rFonts w:cs="Garamond"/>
          <w:spacing w:val="-1"/>
        </w:rPr>
        <w:t xml:space="preserve"> </w:t>
      </w:r>
      <w:r>
        <w:rPr>
          <w:rFonts w:cs="Garamond"/>
        </w:rPr>
        <w:t xml:space="preserve">aide </w:t>
      </w:r>
      <w:proofErr w:type="spellStart"/>
      <w:r>
        <w:rPr>
          <w:spacing w:val="-1"/>
        </w:rPr>
        <w:t>dans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votre</w:t>
      </w:r>
      <w:proofErr w:type="spellEnd"/>
    </w:p>
    <w:p w:rsidR="00D64440" w:rsidRDefault="00F23E05">
      <w:pPr>
        <w:pStyle w:val="BodyText"/>
        <w:spacing w:before="39"/>
        <w:ind w:left="140"/>
      </w:pPr>
      <w:proofErr w:type="gramStart"/>
      <w:r>
        <w:t>langue</w:t>
      </w:r>
      <w:proofErr w:type="gramEnd"/>
      <w:r>
        <w:t>.</w:t>
      </w:r>
      <w:r>
        <w:rPr>
          <w:spacing w:val="-2"/>
        </w:rPr>
        <w:t xml:space="preserve"> </w:t>
      </w:r>
      <w:r>
        <w:rPr>
          <w:spacing w:val="-1"/>
        </w:rPr>
        <w:t>Pour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parler</w:t>
      </w:r>
      <w:proofErr w:type="spellEnd"/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proofErr w:type="gramStart"/>
      <w:r>
        <w:t>un</w:t>
      </w:r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interprète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appelez</w:t>
      </w:r>
      <w:proofErr w:type="spellEnd"/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(844)</w:t>
      </w:r>
      <w:r>
        <w:rPr>
          <w:spacing w:val="-4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sectPr w:rsidR="00D64440">
          <w:footerReference w:type="default" r:id="rId49"/>
          <w:pgSz w:w="15840" w:h="12240" w:orient="landscape"/>
          <w:pgMar w:top="220" w:right="320" w:bottom="240" w:left="580" w:header="0" w:footer="50" w:gutter="0"/>
          <w:cols w:space="720"/>
        </w:sectPr>
      </w:pPr>
    </w:p>
    <w:p w:rsidR="00D64440" w:rsidRDefault="00F23E05">
      <w:pPr>
        <w:spacing w:before="51"/>
        <w:ind w:left="100"/>
        <w:rPr>
          <w:rFonts w:ascii="Garamond" w:eastAsia="Garamond" w:hAnsi="Garamond" w:cs="Garamond"/>
          <w:sz w:val="32"/>
          <w:szCs w:val="32"/>
        </w:rPr>
      </w:pPr>
      <w:r>
        <w:rPr>
          <w:rFonts w:ascii="Garamond"/>
          <w:b/>
          <w:color w:val="4F81BD"/>
          <w:spacing w:val="-1"/>
          <w:sz w:val="32"/>
        </w:rPr>
        <w:lastRenderedPageBreak/>
        <w:t>Language</w:t>
      </w:r>
      <w:r>
        <w:rPr>
          <w:rFonts w:ascii="Garamond"/>
          <w:b/>
          <w:color w:val="4F81BD"/>
          <w:spacing w:val="-20"/>
          <w:sz w:val="32"/>
        </w:rPr>
        <w:t xml:space="preserve"> </w:t>
      </w:r>
      <w:r>
        <w:rPr>
          <w:rFonts w:ascii="Garamond"/>
          <w:b/>
          <w:color w:val="4F81BD"/>
          <w:sz w:val="32"/>
        </w:rPr>
        <w:t>Access</w:t>
      </w:r>
      <w:r>
        <w:rPr>
          <w:rFonts w:ascii="Garamond"/>
          <w:b/>
          <w:color w:val="4F81BD"/>
          <w:spacing w:val="-17"/>
          <w:sz w:val="32"/>
        </w:rPr>
        <w:t xml:space="preserve"> </w:t>
      </w:r>
      <w:r>
        <w:rPr>
          <w:rFonts w:ascii="Garamond"/>
          <w:b/>
          <w:color w:val="4F81BD"/>
          <w:spacing w:val="-1"/>
          <w:sz w:val="32"/>
        </w:rPr>
        <w:t>Services:</w:t>
      </w:r>
    </w:p>
    <w:p w:rsidR="00D64440" w:rsidRDefault="00F23E05">
      <w:pPr>
        <w:pStyle w:val="BodyText"/>
        <w:spacing w:before="59" w:line="275" w:lineRule="auto"/>
        <w:ind w:left="100" w:right="184"/>
      </w:pPr>
      <w:r>
        <w:rPr>
          <w:b/>
          <w:spacing w:val="-1"/>
        </w:rPr>
        <w:t>German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(Deutsch):</w:t>
      </w:r>
      <w:r>
        <w:rPr>
          <w:b/>
          <w:spacing w:val="-4"/>
        </w:rPr>
        <w:t xml:space="preserve"> </w:t>
      </w:r>
      <w:proofErr w:type="spellStart"/>
      <w:r>
        <w:t>Wenn</w:t>
      </w:r>
      <w:proofErr w:type="spellEnd"/>
      <w:r>
        <w:rPr>
          <w:spacing w:val="-3"/>
        </w:rPr>
        <w:t xml:space="preserve"> </w:t>
      </w:r>
      <w:proofErr w:type="spellStart"/>
      <w:r>
        <w:t>Sie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Fragen</w:t>
      </w:r>
      <w:proofErr w:type="spellEnd"/>
      <w:r>
        <w:rPr>
          <w:spacing w:val="-4"/>
        </w:rPr>
        <w:t xml:space="preserve"> </w:t>
      </w:r>
      <w:proofErr w:type="spellStart"/>
      <w:r>
        <w:t>zu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diesem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Dokument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haben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haben</w:t>
      </w:r>
      <w:proofErr w:type="spellEnd"/>
      <w:r>
        <w:rPr>
          <w:spacing w:val="-6"/>
        </w:rPr>
        <w:t xml:space="preserve"> </w:t>
      </w:r>
      <w:proofErr w:type="spellStart"/>
      <w:r>
        <w:t>Sie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Anspruch</w:t>
      </w:r>
      <w:proofErr w:type="spellEnd"/>
      <w:r>
        <w:rPr>
          <w:spacing w:val="-3"/>
        </w:rPr>
        <w:t xml:space="preserve"> </w:t>
      </w:r>
      <w:r>
        <w:t>auf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kostenfreie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Hilfe</w:t>
      </w:r>
      <w:proofErr w:type="spellEnd"/>
      <w:r>
        <w:rPr>
          <w:spacing w:val="-3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Ihrer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Sprache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r>
        <w:t>Um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mit</w:t>
      </w:r>
      <w:proofErr w:type="spellEnd"/>
      <w:r>
        <w:rPr>
          <w:spacing w:val="95"/>
          <w:w w:val="99"/>
        </w:rPr>
        <w:t xml:space="preserve"> </w:t>
      </w:r>
      <w:proofErr w:type="spellStart"/>
      <w:r>
        <w:rPr>
          <w:spacing w:val="-1"/>
        </w:rPr>
        <w:t>einem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Dolmetscher</w:t>
      </w:r>
      <w:proofErr w:type="spellEnd"/>
      <w:r>
        <w:rPr>
          <w:spacing w:val="-6"/>
        </w:rPr>
        <w:t xml:space="preserve"> </w:t>
      </w:r>
      <w:proofErr w:type="spellStart"/>
      <w:r>
        <w:t>zu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sprechen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bitte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wählen</w:t>
      </w:r>
      <w:proofErr w:type="spellEnd"/>
      <w:r>
        <w:rPr>
          <w:spacing w:val="-6"/>
        </w:rPr>
        <w:t xml:space="preserve"> </w:t>
      </w:r>
      <w:proofErr w:type="spellStart"/>
      <w:r>
        <w:t>Sie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(844)</w:t>
      </w:r>
      <w:r>
        <w:rPr>
          <w:spacing w:val="-6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spacing w:before="1"/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  <w:spacing w:line="275" w:lineRule="auto"/>
        <w:ind w:left="100" w:right="184"/>
      </w:pPr>
      <w:r>
        <w:rPr>
          <w:b/>
          <w:spacing w:val="-1"/>
        </w:rPr>
        <w:t>Greek (</w:t>
      </w:r>
      <w:proofErr w:type="spellStart"/>
      <w:r>
        <w:rPr>
          <w:b/>
          <w:spacing w:val="-1"/>
        </w:rPr>
        <w:t>Ελληνικά</w:t>
      </w:r>
      <w:proofErr w:type="spellEnd"/>
      <w:r>
        <w:rPr>
          <w:b/>
          <w:spacing w:val="-1"/>
        </w:rPr>
        <w:t xml:space="preserve">) </w:t>
      </w:r>
      <w:proofErr w:type="spellStart"/>
      <w:r>
        <w:t>Αν</w:t>
      </w:r>
      <w:proofErr w:type="spellEnd"/>
      <w:r>
        <w:t xml:space="preserve"> </w:t>
      </w:r>
      <w:proofErr w:type="spellStart"/>
      <w:r>
        <w:rPr>
          <w:spacing w:val="-1"/>
        </w:rPr>
        <w:t>έχετε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τυχόν</w:t>
      </w:r>
      <w:proofErr w:type="spellEnd"/>
      <w:r>
        <w:t xml:space="preserve"> </w:t>
      </w:r>
      <w:r>
        <w:rPr>
          <w:spacing w:val="-1"/>
        </w:rPr>
        <w:t>απ</w:t>
      </w:r>
      <w:proofErr w:type="spellStart"/>
      <w:r>
        <w:rPr>
          <w:spacing w:val="-1"/>
        </w:rPr>
        <w:t>ορίες</w:t>
      </w:r>
      <w:proofErr w:type="spellEnd"/>
      <w:r>
        <w:t xml:space="preserve"> </w:t>
      </w:r>
      <w:proofErr w:type="spellStart"/>
      <w:r>
        <w:rPr>
          <w:spacing w:val="-1"/>
        </w:rPr>
        <w:t>σχετικά</w:t>
      </w:r>
      <w:proofErr w:type="spellEnd"/>
      <w:r>
        <w:rPr>
          <w:spacing w:val="-1"/>
        </w:rPr>
        <w:t xml:space="preserve"> </w:t>
      </w:r>
      <w:proofErr w:type="spellStart"/>
      <w:r>
        <w:t>με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το</w:t>
      </w:r>
      <w:proofErr w:type="spellEnd"/>
      <w:r>
        <w:rPr>
          <w:spacing w:val="-1"/>
        </w:rPr>
        <w:t xml:space="preserve"> πα</w:t>
      </w:r>
      <w:proofErr w:type="spellStart"/>
      <w:r>
        <w:rPr>
          <w:spacing w:val="-1"/>
        </w:rPr>
        <w:t>ρόν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έγγρ</w:t>
      </w:r>
      <w:proofErr w:type="spellEnd"/>
      <w:r>
        <w:rPr>
          <w:spacing w:val="-1"/>
        </w:rPr>
        <w:t>αφο,</w:t>
      </w:r>
      <w:r>
        <w:t xml:space="preserve"> </w:t>
      </w:r>
      <w:proofErr w:type="spellStart"/>
      <w:r>
        <w:t>έχετε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το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δικ</w:t>
      </w:r>
      <w:proofErr w:type="spellEnd"/>
      <w:r>
        <w:rPr>
          <w:spacing w:val="-1"/>
        </w:rPr>
        <w:t xml:space="preserve">αίωμα </w:t>
      </w:r>
      <w:r>
        <w:rPr>
          <w:spacing w:val="1"/>
        </w:rPr>
        <w:t>να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λά</w:t>
      </w:r>
      <w:proofErr w:type="spellEnd"/>
      <w:r>
        <w:rPr>
          <w:spacing w:val="-1"/>
        </w:rPr>
        <w:t>βετε β</w:t>
      </w:r>
      <w:proofErr w:type="spellStart"/>
      <w:r>
        <w:rPr>
          <w:spacing w:val="-1"/>
        </w:rPr>
        <w:t>οήθει</w:t>
      </w:r>
      <w:proofErr w:type="spellEnd"/>
      <w:r>
        <w:rPr>
          <w:spacing w:val="-1"/>
        </w:rPr>
        <w:t>α και</w:t>
      </w:r>
      <w:r>
        <w:t xml:space="preserve"> </w:t>
      </w:r>
      <w:r>
        <w:rPr>
          <w:spacing w:val="-1"/>
        </w:rPr>
        <w:t>π</w:t>
      </w:r>
      <w:proofErr w:type="spellStart"/>
      <w:r>
        <w:rPr>
          <w:spacing w:val="-1"/>
        </w:rPr>
        <w:t>ληροφορίες</w:t>
      </w:r>
      <w:proofErr w:type="spellEnd"/>
      <w:r>
        <w:t xml:space="preserve"> </w:t>
      </w:r>
      <w:proofErr w:type="spellStart"/>
      <w:r>
        <w:rPr>
          <w:spacing w:val="-1"/>
        </w:rPr>
        <w:t>στη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γλώσσ</w:t>
      </w:r>
      <w:proofErr w:type="spellEnd"/>
      <w:r>
        <w:rPr>
          <w:spacing w:val="-1"/>
        </w:rPr>
        <w:t>α σας</w:t>
      </w:r>
      <w:r>
        <w:t xml:space="preserve"> </w:t>
      </w:r>
      <w:proofErr w:type="spellStart"/>
      <w:r>
        <w:rPr>
          <w:spacing w:val="-1"/>
        </w:rPr>
        <w:t>δωρεάν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Γι</w:t>
      </w:r>
      <w:proofErr w:type="spellEnd"/>
      <w:r>
        <w:rPr>
          <w:spacing w:val="-1"/>
        </w:rPr>
        <w:t xml:space="preserve">α </w:t>
      </w:r>
      <w:r>
        <w:rPr>
          <w:spacing w:val="1"/>
        </w:rPr>
        <w:t>να</w:t>
      </w:r>
      <w:r>
        <w:rPr>
          <w:spacing w:val="131"/>
        </w:rPr>
        <w:t xml:space="preserve"> </w:t>
      </w:r>
      <w:proofErr w:type="spellStart"/>
      <w:r>
        <w:rPr>
          <w:spacing w:val="-1"/>
        </w:rPr>
        <w:t>μιλήσετε</w:t>
      </w:r>
      <w:proofErr w:type="spellEnd"/>
      <w:r>
        <w:rPr>
          <w:spacing w:val="-3"/>
        </w:rPr>
        <w:t xml:space="preserve"> </w:t>
      </w:r>
      <w:proofErr w:type="spellStart"/>
      <w:r>
        <w:t>με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κά</w:t>
      </w:r>
      <w:proofErr w:type="spellEnd"/>
      <w:r>
        <w:rPr>
          <w:spacing w:val="-1"/>
        </w:rPr>
        <w:t>ποιον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διερμηνέ</w:t>
      </w:r>
      <w:proofErr w:type="spellEnd"/>
      <w:r>
        <w:rPr>
          <w:spacing w:val="-1"/>
        </w:rPr>
        <w:t>α,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τηλεφωνήστε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στο</w:t>
      </w:r>
      <w:proofErr w:type="spellEnd"/>
      <w:r>
        <w:rPr>
          <w:spacing w:val="-3"/>
        </w:rPr>
        <w:t xml:space="preserve"> </w:t>
      </w:r>
      <w:r>
        <w:t>(844)</w:t>
      </w:r>
      <w:r>
        <w:rPr>
          <w:spacing w:val="-3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spacing w:before="6"/>
        <w:rPr>
          <w:rFonts w:ascii="Garamond" w:eastAsia="Garamond" w:hAnsi="Garamond" w:cs="Garamond"/>
          <w:sz w:val="21"/>
          <w:szCs w:val="21"/>
        </w:rPr>
      </w:pPr>
    </w:p>
    <w:p w:rsidR="00D64440" w:rsidRDefault="00F23E05">
      <w:pPr>
        <w:pStyle w:val="BodyText"/>
        <w:spacing w:line="418" w:lineRule="exact"/>
        <w:ind w:left="100" w:right="493"/>
      </w:pPr>
      <w:r>
        <w:rPr>
          <w:rFonts w:cs="Garamond"/>
          <w:b/>
          <w:bCs/>
          <w:spacing w:val="-1"/>
        </w:rPr>
        <w:t>Gujarati</w:t>
      </w:r>
      <w:r>
        <w:rPr>
          <w:rFonts w:cs="Garamond"/>
          <w:b/>
          <w:bCs/>
          <w:spacing w:val="-12"/>
        </w:rPr>
        <w:t xml:space="preserve"> </w:t>
      </w:r>
      <w:r>
        <w:rPr>
          <w:rFonts w:cs="Garamond"/>
          <w:b/>
          <w:bCs/>
          <w:spacing w:val="-1"/>
        </w:rPr>
        <w:t>(</w:t>
      </w:r>
      <w:proofErr w:type="spellStart"/>
      <w:r>
        <w:rPr>
          <w:rFonts w:ascii="Arial Unicode MS" w:eastAsia="Arial Unicode MS" w:hAnsi="Arial Unicode MS" w:cs="Arial Unicode MS"/>
          <w:b/>
          <w:bCs/>
          <w:spacing w:val="-1"/>
        </w:rPr>
        <w:t>ગ</w:t>
      </w:r>
      <w:r>
        <w:rPr>
          <w:rFonts w:ascii="Arial Unicode MS" w:eastAsia="Arial Unicode MS" w:hAnsi="Arial Unicode MS" w:cs="Arial Unicode MS"/>
          <w:b/>
          <w:bCs/>
        </w:rPr>
        <w:t>ુ</w:t>
      </w:r>
      <w:r>
        <w:rPr>
          <w:rFonts w:ascii="Arial Unicode MS" w:eastAsia="Arial Unicode MS" w:hAnsi="Arial Unicode MS" w:cs="Arial Unicode MS"/>
          <w:b/>
          <w:bCs/>
          <w:spacing w:val="-1"/>
        </w:rPr>
        <w:t>જરાતી</w:t>
      </w:r>
      <w:proofErr w:type="spellEnd"/>
      <w:r>
        <w:rPr>
          <w:rFonts w:cs="Garamond"/>
          <w:b/>
          <w:bCs/>
          <w:spacing w:val="-1"/>
        </w:rPr>
        <w:t>):</w:t>
      </w:r>
      <w:r>
        <w:rPr>
          <w:rFonts w:cs="Garamond"/>
          <w:b/>
          <w:bCs/>
          <w:spacing w:val="39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જો</w:t>
      </w:r>
      <w:proofErr w:type="spellEnd"/>
      <w:r>
        <w:rPr>
          <w:rFonts w:ascii="Arial Unicode MS" w:eastAsia="Arial Unicode MS" w:hAnsi="Arial Unicode MS" w:cs="Arial Unicode MS"/>
          <w:spacing w:val="-19"/>
        </w:rPr>
        <w:t xml:space="preserve"> </w:t>
      </w:r>
      <w:r>
        <w:rPr>
          <w:rFonts w:ascii="Arial Unicode MS" w:eastAsia="Arial Unicode MS" w:hAnsi="Arial Unicode MS" w:cs="Arial Unicode MS"/>
        </w:rPr>
        <w:t>આ</w:t>
      </w:r>
      <w:r>
        <w:rPr>
          <w:rFonts w:ascii="Arial Unicode MS" w:eastAsia="Arial Unicode MS" w:hAnsi="Arial Unicode MS" w:cs="Arial Unicode MS"/>
          <w:spacing w:val="-19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દસ્તાવ</w:t>
      </w:r>
      <w:r>
        <w:rPr>
          <w:rFonts w:ascii="Arial Unicode MS" w:eastAsia="Arial Unicode MS" w:hAnsi="Arial Unicode MS" w:cs="Arial Unicode MS"/>
        </w:rPr>
        <w:t>ે</w:t>
      </w:r>
      <w:r>
        <w:rPr>
          <w:rFonts w:ascii="Arial Unicode MS" w:eastAsia="Arial Unicode MS" w:hAnsi="Arial Unicode MS" w:cs="Arial Unicode MS"/>
          <w:spacing w:val="-1"/>
        </w:rPr>
        <w:t>જ</w:t>
      </w:r>
      <w:proofErr w:type="spellEnd"/>
      <w:r>
        <w:rPr>
          <w:rFonts w:ascii="Arial Unicode MS" w:eastAsia="Arial Unicode MS" w:hAnsi="Arial Unicode MS" w:cs="Arial Unicode MS"/>
          <w:spacing w:val="-1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અંગે</w:t>
      </w:r>
      <w:proofErr w:type="spellEnd"/>
      <w:r>
        <w:rPr>
          <w:rFonts w:ascii="Arial Unicode MS" w:eastAsia="Arial Unicode MS" w:hAnsi="Arial Unicode MS" w:cs="Arial Unicode MS"/>
          <w:spacing w:val="-21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આપન</w:t>
      </w:r>
      <w:r>
        <w:rPr>
          <w:rFonts w:ascii="Arial Unicode MS" w:eastAsia="Arial Unicode MS" w:hAnsi="Arial Unicode MS" w:cs="Arial Unicode MS"/>
        </w:rPr>
        <w:t>ે</w:t>
      </w:r>
      <w:proofErr w:type="spellEnd"/>
      <w:r>
        <w:rPr>
          <w:rFonts w:ascii="Arial Unicode MS" w:eastAsia="Arial Unicode MS" w:hAnsi="Arial Unicode MS" w:cs="Arial Unicode MS"/>
          <w:spacing w:val="-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કોઈપણ</w:t>
      </w:r>
      <w:proofErr w:type="spellEnd"/>
      <w:r>
        <w:rPr>
          <w:rFonts w:ascii="Arial Unicode MS" w:eastAsia="Arial Unicode MS" w:hAnsi="Arial Unicode MS" w:cs="Arial Unicode MS"/>
          <w:spacing w:val="-17"/>
        </w:rPr>
        <w:t xml:space="preserve"> </w:t>
      </w:r>
      <w:r>
        <w:rPr>
          <w:rFonts w:ascii="Arial Unicode MS" w:eastAsia="Arial Unicode MS" w:hAnsi="Arial Unicode MS" w:cs="Arial Unicode MS"/>
          <w:spacing w:val="-2"/>
        </w:rPr>
        <w:t>��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નો</w:t>
      </w:r>
      <w:proofErr w:type="spellEnd"/>
      <w:r>
        <w:rPr>
          <w:rFonts w:ascii="Arial Unicode MS" w:eastAsia="Arial Unicode MS" w:hAnsi="Arial Unicode MS" w:cs="Arial Unicode MS"/>
          <w:spacing w:val="-19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હોય</w:t>
      </w:r>
      <w:proofErr w:type="spellEnd"/>
      <w:r>
        <w:rPr>
          <w:rFonts w:ascii="Arial Unicode MS" w:eastAsia="Arial Unicode MS" w:hAnsi="Arial Unicode MS" w:cs="Arial Unicode MS"/>
          <w:spacing w:val="-19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તો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કોઈપણ</w:t>
      </w:r>
      <w:proofErr w:type="spellEnd"/>
      <w:r>
        <w:rPr>
          <w:rFonts w:ascii="Arial Unicode MS" w:eastAsia="Arial Unicode MS" w:hAnsi="Arial Unicode MS" w:cs="Arial Unicode MS"/>
          <w:spacing w:val="-1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ખચર્</w:t>
      </w:r>
      <w:proofErr w:type="spellEnd"/>
      <w:r>
        <w:rPr>
          <w:rFonts w:ascii="Arial Unicode MS" w:eastAsia="Arial Unicode MS" w:hAnsi="Arial Unicode MS" w:cs="Arial Unicode MS"/>
          <w:spacing w:val="-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વગર</w:t>
      </w:r>
      <w:proofErr w:type="spellEnd"/>
      <w:r>
        <w:rPr>
          <w:rFonts w:ascii="Arial Unicode MS" w:eastAsia="Arial Unicode MS" w:hAnsi="Arial Unicode MS" w:cs="Arial Unicode MS"/>
          <w:spacing w:val="-19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આપની</w:t>
      </w:r>
      <w:proofErr w:type="spellEnd"/>
      <w:r>
        <w:rPr>
          <w:rFonts w:ascii="Arial Unicode MS" w:eastAsia="Arial Unicode MS" w:hAnsi="Arial Unicode MS" w:cs="Arial Unicode MS"/>
          <w:spacing w:val="-17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ભાષામા</w:t>
      </w:r>
      <w:r>
        <w:rPr>
          <w:rFonts w:ascii="Arial Unicode MS" w:eastAsia="Arial Unicode MS" w:hAnsi="Arial Unicode MS" w:cs="Arial Unicode MS"/>
        </w:rPr>
        <w:t>ં</w:t>
      </w:r>
      <w:proofErr w:type="spellEnd"/>
      <w:r>
        <w:rPr>
          <w:rFonts w:ascii="Arial Unicode MS" w:eastAsia="Arial Unicode MS" w:hAnsi="Arial Unicode MS" w:cs="Arial Unicode MS"/>
          <w:spacing w:val="-19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મદદ</w:t>
      </w:r>
      <w:proofErr w:type="spellEnd"/>
      <w:r>
        <w:rPr>
          <w:rFonts w:ascii="Arial Unicode MS" w:eastAsia="Arial Unicode MS" w:hAnsi="Arial Unicode MS" w:cs="Arial Unicode MS"/>
          <w:spacing w:val="-1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અન</w:t>
      </w:r>
      <w:r>
        <w:rPr>
          <w:rFonts w:ascii="Arial Unicode MS" w:eastAsia="Arial Unicode MS" w:hAnsi="Arial Unicode MS" w:cs="Arial Unicode MS"/>
        </w:rPr>
        <w:t>ે</w:t>
      </w:r>
      <w:proofErr w:type="spellEnd"/>
      <w:r>
        <w:rPr>
          <w:rFonts w:ascii="Arial Unicode MS" w:eastAsia="Arial Unicode MS" w:hAnsi="Arial Unicode MS" w:cs="Arial Unicode MS"/>
          <w:spacing w:val="-19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માિહતી</w:t>
      </w:r>
      <w:proofErr w:type="spellEnd"/>
      <w:r>
        <w:rPr>
          <w:rFonts w:ascii="Arial Unicode MS" w:eastAsia="Arial Unicode MS" w:hAnsi="Arial Unicode MS" w:cs="Arial Unicode MS"/>
          <w:spacing w:val="-17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મ</w:t>
      </w:r>
      <w:r>
        <w:rPr>
          <w:rFonts w:ascii="Arial Unicode MS" w:eastAsia="Arial Unicode MS" w:hAnsi="Arial Unicode MS" w:cs="Arial Unicode MS"/>
        </w:rPr>
        <w:t>ે</w:t>
      </w:r>
      <w:r>
        <w:rPr>
          <w:rFonts w:ascii="Arial Unicode MS" w:eastAsia="Arial Unicode MS" w:hAnsi="Arial Unicode MS" w:cs="Arial Unicode MS"/>
          <w:spacing w:val="-1"/>
        </w:rPr>
        <w:t>ળવવાનો</w:t>
      </w:r>
      <w:proofErr w:type="spellEnd"/>
      <w:r>
        <w:rPr>
          <w:rFonts w:ascii="Arial Unicode MS" w:eastAsia="Arial Unicode MS" w:hAnsi="Arial Unicode MS" w:cs="Arial Unicode MS"/>
          <w:spacing w:val="-19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તમન</w:t>
      </w:r>
      <w:r>
        <w:rPr>
          <w:rFonts w:ascii="Arial Unicode MS" w:eastAsia="Arial Unicode MS" w:hAnsi="Arial Unicode MS" w:cs="Arial Unicode MS"/>
        </w:rPr>
        <w:t>ે</w:t>
      </w:r>
      <w:proofErr w:type="spellEnd"/>
      <w:r>
        <w:rPr>
          <w:rFonts w:ascii="Arial Unicode MS" w:eastAsia="Arial Unicode MS" w:hAnsi="Arial Unicode MS" w:cs="Arial Unicode MS"/>
          <w:spacing w:val="-1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અિધકાર</w:t>
      </w:r>
      <w:proofErr w:type="spellEnd"/>
      <w:r>
        <w:rPr>
          <w:rFonts w:ascii="Arial Unicode MS" w:eastAsia="Arial Unicode MS" w:hAnsi="Arial Unicode MS" w:cs="Arial Unicode MS"/>
          <w:spacing w:val="-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5"/>
        </w:rPr>
        <w:t>છ</w:t>
      </w:r>
      <w:r>
        <w:rPr>
          <w:rFonts w:ascii="Arial Unicode MS" w:eastAsia="Arial Unicode MS" w:hAnsi="Arial Unicode MS" w:cs="Arial Unicode MS"/>
        </w:rPr>
        <w:t>ે</w:t>
      </w:r>
      <w:proofErr w:type="spellEnd"/>
      <w:r>
        <w:rPr>
          <w:spacing w:val="-6"/>
        </w:rPr>
        <w:t>.</w:t>
      </w:r>
      <w:r>
        <w:rPr>
          <w:spacing w:val="-1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દ</w:t>
      </w:r>
      <w:r>
        <w:rPr>
          <w:rFonts w:ascii="Arial Unicode MS" w:eastAsia="Arial Unicode MS" w:hAnsi="Arial Unicode MS" w:cs="Arial Unicode MS"/>
        </w:rPr>
        <w:t>ુ</w:t>
      </w:r>
      <w:r>
        <w:rPr>
          <w:rFonts w:ascii="Arial Unicode MS" w:eastAsia="Arial Unicode MS" w:hAnsi="Arial Unicode MS" w:cs="Arial Unicode MS"/>
          <w:spacing w:val="-1"/>
        </w:rPr>
        <w:t>ભાિષયા</w:t>
      </w:r>
      <w:proofErr w:type="spellEnd"/>
      <w:r>
        <w:rPr>
          <w:rFonts w:ascii="Arial Unicode MS" w:eastAsia="Arial Unicode MS" w:hAnsi="Arial Unicode MS" w:cs="Arial Unicode MS"/>
          <w:spacing w:val="-1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સાથ</w:t>
      </w:r>
      <w:r>
        <w:rPr>
          <w:rFonts w:ascii="Arial Unicode MS" w:eastAsia="Arial Unicode MS" w:hAnsi="Arial Unicode MS" w:cs="Arial Unicode MS"/>
        </w:rPr>
        <w:t>ે</w:t>
      </w:r>
      <w:proofErr w:type="spellEnd"/>
      <w:r>
        <w:rPr>
          <w:rFonts w:ascii="Arial Unicode MS" w:eastAsia="Arial Unicode MS" w:hAnsi="Arial Unicode MS" w:cs="Arial Unicode MS"/>
          <w:spacing w:val="85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વાત</w:t>
      </w:r>
      <w:proofErr w:type="spellEnd"/>
      <w:r>
        <w:rPr>
          <w:rFonts w:ascii="Arial Unicode MS" w:eastAsia="Arial Unicode MS" w:hAnsi="Arial Unicode MS" w:cs="Arial Unicode MS"/>
          <w:spacing w:val="-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કરવા</w:t>
      </w:r>
      <w:proofErr w:type="spellEnd"/>
      <w:r>
        <w:rPr>
          <w:rFonts w:ascii="Arial Unicode MS" w:eastAsia="Arial Unicode MS" w:hAnsi="Arial Unicode MS" w:cs="Arial Unicode MS"/>
          <w:spacing w:val="-9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માટ</w:t>
      </w:r>
      <w:r>
        <w:rPr>
          <w:rFonts w:ascii="Arial Unicode MS" w:eastAsia="Arial Unicode MS" w:hAnsi="Arial Unicode MS" w:cs="Arial Unicode MS"/>
        </w:rPr>
        <w:t>ે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કોલ</w:t>
      </w:r>
      <w:proofErr w:type="spellEnd"/>
      <w:r>
        <w:rPr>
          <w:rFonts w:ascii="Arial Unicode MS" w:eastAsia="Arial Unicode MS" w:hAnsi="Arial Unicode MS" w:cs="Arial Unicode MS"/>
          <w:spacing w:val="-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1"/>
        </w:rPr>
        <w:t>કરો</w:t>
      </w:r>
      <w:proofErr w:type="spellEnd"/>
      <w:r>
        <w:rPr>
          <w:rFonts w:ascii="Arial Unicode MS" w:eastAsia="Arial Unicode MS" w:hAnsi="Arial Unicode MS" w:cs="Arial Unicode MS"/>
          <w:spacing w:val="-9"/>
        </w:rPr>
        <w:t xml:space="preserve"> </w:t>
      </w:r>
      <w:r>
        <w:rPr>
          <w:spacing w:val="-1"/>
        </w:rPr>
        <w:t>(844)</w:t>
      </w:r>
      <w:r>
        <w:rPr>
          <w:spacing w:val="-3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spacing w:before="7"/>
        <w:rPr>
          <w:rFonts w:ascii="Garamond" w:eastAsia="Garamond" w:hAnsi="Garamond" w:cs="Garamond"/>
          <w:sz w:val="26"/>
          <w:szCs w:val="26"/>
        </w:rPr>
      </w:pPr>
    </w:p>
    <w:p w:rsidR="00D64440" w:rsidRDefault="00F23E05">
      <w:pPr>
        <w:pStyle w:val="BodyText"/>
        <w:ind w:left="100" w:right="184"/>
      </w:pPr>
      <w:r>
        <w:rPr>
          <w:b/>
          <w:spacing w:val="-1"/>
        </w:rPr>
        <w:t>Haitian</w:t>
      </w:r>
      <w:r>
        <w:rPr>
          <w:b/>
          <w:spacing w:val="-3"/>
        </w:rPr>
        <w:t xml:space="preserve"> </w:t>
      </w:r>
      <w:r>
        <w:rPr>
          <w:b/>
          <w:spacing w:val="-1"/>
        </w:rPr>
        <w:t xml:space="preserve">Creole </w:t>
      </w:r>
      <w:r>
        <w:rPr>
          <w:b/>
        </w:rPr>
        <w:t>(</w:t>
      </w:r>
      <w:proofErr w:type="spellStart"/>
      <w:r>
        <w:rPr>
          <w:b/>
        </w:rPr>
        <w:t>Kreyòl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1"/>
        </w:rPr>
        <w:t>Ayisyen</w:t>
      </w:r>
      <w:proofErr w:type="spellEnd"/>
      <w:r>
        <w:rPr>
          <w:b/>
          <w:spacing w:val="-1"/>
        </w:rPr>
        <w:t>):</w:t>
      </w:r>
      <w:r>
        <w:rPr>
          <w:b/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ou</w:t>
      </w:r>
      <w:proofErr w:type="spellEnd"/>
      <w:r>
        <w:rPr>
          <w:spacing w:val="-1"/>
        </w:rPr>
        <w:t xml:space="preserve"> </w:t>
      </w:r>
      <w:r>
        <w:t>gen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nenpòt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kesyon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sou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dokiman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rPr>
          <w:spacing w:val="-1"/>
        </w:rPr>
        <w:t>sa</w:t>
      </w:r>
      <w:proofErr w:type="spellEnd"/>
      <w:proofErr w:type="gramEnd"/>
      <w:r>
        <w:rPr>
          <w:spacing w:val="-2"/>
        </w:rPr>
        <w:t xml:space="preserve"> </w:t>
      </w:r>
      <w:r>
        <w:t>a,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ou</w:t>
      </w:r>
      <w:proofErr w:type="spellEnd"/>
      <w:r>
        <w:rPr>
          <w:spacing w:val="-1"/>
        </w:rPr>
        <w:t xml:space="preserve"> </w:t>
      </w:r>
      <w:r>
        <w:t>gen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dwa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pou</w:t>
      </w:r>
      <w:proofErr w:type="spellEnd"/>
      <w:r>
        <w:rPr>
          <w:spacing w:val="-1"/>
        </w:rPr>
        <w:t xml:space="preserve"> </w:t>
      </w:r>
      <w:proofErr w:type="spellStart"/>
      <w:r>
        <w:t>jwenn</w:t>
      </w:r>
      <w:proofErr w:type="spellEnd"/>
      <w:r>
        <w:rPr>
          <w:spacing w:val="-4"/>
        </w:rPr>
        <w:t xml:space="preserve"> </w:t>
      </w:r>
      <w:proofErr w:type="spellStart"/>
      <w:r>
        <w:t>èd</w:t>
      </w:r>
      <w:proofErr w:type="spellEnd"/>
      <w:r>
        <w:rPr>
          <w:spacing w:val="-1"/>
        </w:rPr>
        <w:t xml:space="preserve"> </w:t>
      </w:r>
      <w:proofErr w:type="spellStart"/>
      <w:r>
        <w:t>ak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enfòmasyon</w:t>
      </w:r>
      <w:proofErr w:type="spellEnd"/>
      <w:r>
        <w:rPr>
          <w:spacing w:val="-1"/>
        </w:rPr>
        <w:t xml:space="preserve"> </w:t>
      </w:r>
      <w:r>
        <w:t>nan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lang</w:t>
      </w:r>
      <w:proofErr w:type="spellEnd"/>
      <w:r>
        <w:rPr>
          <w:spacing w:val="-1"/>
        </w:rPr>
        <w:t xml:space="preserve"> </w:t>
      </w:r>
      <w:proofErr w:type="spellStart"/>
      <w:r>
        <w:t>ou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gratis. </w:t>
      </w:r>
      <w:proofErr w:type="spellStart"/>
      <w:r>
        <w:rPr>
          <w:spacing w:val="-1"/>
        </w:rPr>
        <w:t>Pou</w:t>
      </w:r>
      <w:proofErr w:type="spellEnd"/>
      <w:r>
        <w:rPr>
          <w:spacing w:val="-1"/>
        </w:rPr>
        <w:t xml:space="preserve"> </w:t>
      </w:r>
      <w:r>
        <w:t>pale</w:t>
      </w:r>
      <w:r>
        <w:rPr>
          <w:spacing w:val="-2"/>
        </w:rPr>
        <w:t xml:space="preserve"> </w:t>
      </w:r>
      <w:proofErr w:type="spellStart"/>
      <w:proofErr w:type="gramStart"/>
      <w:r>
        <w:t>ak</w:t>
      </w:r>
      <w:proofErr w:type="spellEnd"/>
      <w:proofErr w:type="gramEnd"/>
      <w:r>
        <w:rPr>
          <w:spacing w:val="-1"/>
        </w:rPr>
        <w:t xml:space="preserve"> yon</w:t>
      </w:r>
      <w:r>
        <w:rPr>
          <w:spacing w:val="75"/>
        </w:rPr>
        <w:t xml:space="preserve"> </w:t>
      </w:r>
      <w:proofErr w:type="spellStart"/>
      <w:r>
        <w:rPr>
          <w:spacing w:val="-1"/>
        </w:rPr>
        <w:t>entèprèt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rele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5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spacing w:before="9"/>
        <w:rPr>
          <w:rFonts w:ascii="Garamond" w:eastAsia="Garamond" w:hAnsi="Garamond" w:cs="Garamond"/>
          <w:sz w:val="29"/>
          <w:szCs w:val="29"/>
        </w:rPr>
      </w:pPr>
    </w:p>
    <w:p w:rsidR="00D64440" w:rsidRDefault="00D2230B">
      <w:pPr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505825" cy="475615"/>
                <wp:effectExtent l="0" t="0" r="0" b="3175"/>
                <wp:docPr id="5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5825" cy="475615"/>
                          <a:chOff x="0" y="0"/>
                          <a:chExt cx="13395" cy="749"/>
                        </a:xfrm>
                      </wpg:grpSpPr>
                      <pic:pic xmlns:pic="http://schemas.openxmlformats.org/drawingml/2006/picture">
                        <pic:nvPicPr>
                          <pic:cNvPr id="55" name="Picture 54" descr="imag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5" cy="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53" descr="imag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9"/>
                            <a:ext cx="345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52" descr="imag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6" y="389"/>
                            <a:ext cx="168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456" y="411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" o:spid="_x0000_s1215" style="width:669.75pt;height:37.45pt;mso-position-horizontal-relative:char;mso-position-vertical-relative:line" coordsize="13395,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TLsvqgQAAKUTAAAOAAAAZHJzL2Uyb0RvYy54bWzsWNtu4zYQfS/QfyD0&#10;rliSJVsS4iwSX4IF0jbobj+AliiLWElUSTpytui/d4aUfImDbpDdl6YxYHt4Gw7PXDjDyw+7uiIP&#10;TCoumpnjX3gOYU0mct5sZs4fn1du7BClaZPTSjRs5jwy5Xy4+vmny65NWSBKUeVMEmDSqLRrZ06p&#10;dZuORiorWU3VhWhZA4OFkDXV0JSbUS5pB9zrahR43mTUCZm3UmRMKehd2EHnyvAvCpbp34pCMU2q&#10;mQOyafMrze8af0dXlzTdSNqWPOvFoK+Qoqa8gU33rBZUU7KV/IxVzTMplCj0RSbqkSgKnjFzBjiN&#10;7z05za0U29acZZN2m3YPE0D7BKdXs81+fbiXhOczJwod0tAadGS2JZEBp2s3Kcy5le2n9l7aEwJ5&#10;J7IvCrAbPR3H9sZOJuvuF5EDP7rVwoCzK2SNLODYZGd08LjXAdtpkkFnHHlRHEQOyWAsnEYTP7JK&#10;ykrQ5NmyrFz2C/3xOOmXTcME14xoanc0UvZSXV22PEvh26MJ1Bma37Y6WKW3kjk9k/pFPGoqv2xb&#10;FxTfUs3XvOL60RgxgINCNQ/3PEOQsXGkGDiVVQwM464EVZUzlYEd85pumG+OO6yyPCie0aiJNGJe&#10;0mbDrlUL/gBeCvyGLilFVzKaK+xGzE65mOaJXOuKtyteVahHpHsEQJQnJvkMiNbcFyLb1qzR1n8l&#10;qwAM0aiSt8ohMmX1moE5yo+5b4wGDONOadwOTcT41F9BfO15SXDjziNv7obedOleJ+HUnXrLaeiF&#10;sT/353/jaj9Mt4oBDLRatLyXFXrPpH3WgfpQY13TuDh5oCaQWOsCgYyVDSKCwSEkKKuS2e8ANswD&#10;WkumsxLJApDr+2HyfsDAfEAWdaDA3V7nQUeOMI5PHQGMQip9y0RNkACUQUaDMn0AkO2phikobyNQ&#10;1+YUwyGP9ZB4yTJexqEbBpMl6GGxcK9X89CdrPxptBgv5vOFP+ih5HnOGmT3/WowqIqK54MlKrlZ&#10;zytp1bMynz4CqMO0EZrDQYxBdcO/sTKjCcS+dwVQxX8wYkzOIsb4NGIEJrif+vobiBjBe8R40Z3b&#10;xwXrynjrjkO47s2VO54Y09jfne8h4/8RMqZnISN4EjJMfvDmQsb4PWR8I2REQQT3CWTjZ1HDn8RD&#10;1PDeo8YPSDS6FqpgNeTU0HpZnoo18HP146eStgzsG9ke1RNQktt64jNm1DdiRyLj2/00LPSI3kE/&#10;1gQm1bL13r9UDUdL7XYvSl/h1rGWFfpGgMN95IcehB8sAYPwx1lW1ZzktHDH2Z43nNqeZOs+gHkT&#10;JO5qEk/dcBVGbjL1Ytfzk5tk4oVJuFidZut3vGHfn62TbuYkEEWsLR3cBKuko7TdM5/ztJ2mNdfw&#10;SFTxGp4H9pNoinXrsslNdaIpryx9lOWj+EN2P/zbLB/t1Wb5SOndemfeQPwpbo9da5E/ghtIAUUS&#10;xDh44QKiFPKrQzp4LZo56s8txQeA6mMDXopPSwMhB2I9ELTJYOnM0Q6x5FxDC9ZsW8k3JXC2ftaI&#10;a3gqKbgpxA5SgOjYgMBgKPMWZI7Tv1vhY9Nx28w6vK5d/QM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DBAoAAAAAAAAAIQDko/hhlQAAAJUAAAAUAAAAZHJzL21lZGlhL2lt&#10;YWdlMy5wbmeJUE5HDQoaCgAAAA1JSERSAAAAcAAAABQIAwAAAGJbSTUAAAAMUExURf//////25A6&#10;AABmttkeM6MAAAABYktHRACIBR1IAAAACXBIWXMAAA7EAAAOxAGVKw4bAAAAIklEQVRIiWNgGAWj&#10;gGTAyMQ8auGohaMWjlo43CwcBUMdAAArWwBDkncpiQAAAABJRU5ErkJgglBLAwQKAAAAAAAAACEA&#10;fa/zqKsDAACrAwAAFAAAAGRycy9tZWRpYS9pbWFnZTIucG5niVBORw0KGgoAAAANSUhEUgAAAPEA&#10;AAAZCAMAAADXAjjUAAAAeFBMVEX//////9v//7b/29v/25D/tmbb///b/7bbtmbbkDq2//+22/+2&#10;kDq2Zjq2ZgCQ2/+QtpCQkDqQOmaQOjqQOgBmtv9mkNtmZmZmOpBmOmZmOgBmADpmAAA6kNs6OpA6&#10;AGY6ADo6AAAAZrYAOpAAOmYAAGYAADoAAAD6WrIyAAAAAWJLR0QAiAUdSAAAAAlwSFlzAAAOxAAA&#10;DsQBlSsOGwAAAsxJREFUWIXtV4mSmzAMDTTehjQ1PaAndAtp4v//w0rygWRjlmw6nT2iyYEdSc9P&#10;h+1sNje5yXOQ7a+7zab8WV/vaDDGnJkf8hwjXQPA7WNnlUEZ1/gpmh70jwuLAefKLClYraGnT9P6&#10;md0gjeLxpSLspbOiOe3xG3i3iV0iZWeW+axbaWUxAzh5Do+z40tF2IuBCrVVNGs4X4SUkwlUBcz/&#10;RlnlQnE9EhaEleMB2gYi+rD03Mxg3YkhF4xa9sfJn1CBpS2YuDwsO82saIoctf72dw0vuwWUXUsT&#10;8PAVhm5XwDpnwadZsWEEUzfkuakiw5lkcn1aSgKko3b0FgxUeM+Aesb3ezKMGLe699o48RIYU/5x&#10;W9ZUDgnj4nO9Jsdld65zjCvsmWXGkYpjrGkPnmfMLSwo014CLbs+OJnLcQ+H2QGm4JjCFvIrhBNO&#10;U284R9q0sAd4UyX6BvfA7XD6SMerOt7ZdWuuI1QCYz0iyYOZYywsCJRr50Ald7cEwxlvKjCscKpo&#10;xignIzNX5w/3+xAsF0WfY5sj0Mf53WCPWFgR9Iv3J1Q8Y3qGyZBjZaLi9RYB1GtnQC1Pzxiw0xy7&#10;uw/qlN2IF5KpUlvO+LSHOHpTd7BVLMcVJpP2CxVCVY2BsVRxjDHI+F1Z+KkWEwsEFdoZ0ClW+DO8&#10;t0PKeKKFJ9dxFzpD05Pzj+FQoTycZdLH5N/FCqiyHEcqrMAmDH0WN2duYVMltGdBrWu8TGpDHxSI&#10;LGNfCe6p7PjOhfvf6E1dopK9WvGla2rheK92Kha8aGjkMVRyzfYWtN5IexbUUTbmzw+Z9DWMwXDM&#10;nU6uITKnE7u3PnA6USdNGJQugo0s7F4daedBY7DVor5kr+e+OOel/P7ucrQgxadHXToFKJZkn9d9&#10;YlJ+u+5PKsr7OrnNPF3R/+B/BcqjyvqZCrWcbfpXIm/e4sX6FRG+yQuXv+i7gmQSm1KSAAAAAElF&#10;TkSuQmCCUEsDBAoAAAAAAAAAIQA4qvvvOwoAADsKAAAUAAAAZHJzL21lZGlhL2ltYWdlMS5wbmeJ&#10;UE5HDQoaCgAAAA1JSERSAAADmwAAABsIAwAAAMXta2cAAAC6UExURf//////2///tv/b2//btv/b&#10;kP+2kP+2Ztv//9v/29v/ttvb29u2ZtuQOrb//7b/27b/trbb/7bbkLa2/7aQOrZmOrZmAJDb/5Db&#10;25DbtpC2kJCQOpBmOpBmAJA6ZpA6OpA6AGa2/2a222aQ22ZmZmZmOmY6kGY6ZmY6AGYAZmYAOmYA&#10;AFi2/zqQ2zqQnDqQkDo6kDo6ADoAZjoAOjoAAABmtgBmkAA6kAA6ZgA6OgAXAAAAZgAAOgAAAO/2&#10;UXgAAAABYktHRACIBR1IAAAACXBIWXMAAA7EAAAOxAGVKw4bAAAJGklEQVR4nO1bfZ/bNAx2CyUH&#10;W8aAkWO8bC3vXCmM0e4Ya77/18KWLFnyS8659thtP+uPu6Z2LOl5JFt2UmOaNGnSpEmTJk2aNGnS&#10;pEmTJk2aNGlyVlntj5eVXZfb3Z2a8u7J6u9a7N5tOQfzwziO1xfwAQbrx/HNo5NHjWX14uLsY85T&#10;M6PJXneIiZTlbx6WxboW9S8vzXD98XrcxA08VqXI/pagcayeHGrFhkFi5aTkQbpBrB+L9WHePbGc&#10;M0DnhSUgXwcTMH9iyC/WboRu5Ghz01p/dubNw/2plp6qZkZTvutHf/mQWF5VwuPW19U+xyWPVSmh&#10;/2INnxbr8cQQ19KVLC3KrRjtbFr1p2XWWQN0jhMeeTuL3Yx8mfkZ0qE+TFH4wrl9csqnstzewWo8&#10;S82MpnxXImfGzD8cv8p3prFqhft3HJbDzIVuUtyw3byIvxWj9qbHpxV75w3QGU4EeMRSVpQi8/XS&#10;kWk0my23B//nzPIeJKcZ8NvVvjq6huNPhYgfZsLh+3fhttX+fCy53VGYoGvvuQWjVsl3JyXWmQO0&#10;3gmBfA15EfOdK4cPuIW0k2qfTqzDwciv+z+2Y1H+/V1ZZr/ZWU/yfcHUfrKL6DrRZWMKrZsbB55Q&#10;qO8tWhA3FI1JLDpedrAHlN0lFBsKBD0EBGkdbL5/0m1H7FjtffFG4GeaQmGSHedgi+ZihwikihFL&#10;Tk4Hww2CKX7T/S5BbtSRgwU3e1HbzubWrogNiPJpY6jKWm4xVXGTntQoq73L3PB1fwjHZnysBCcd&#10;y60bVKb2A3f7BrPb4GfXyY0ipkHsYr/owMKNbBb7jNAix5ADkUdxA53DyL4wsh/I5IdJLAhdEy9Q&#10;RaIg2G0YBe2H2AV10td0kdUG18FG/cU5J2sh7X2yIkmXJYWREiM0Ow2ghPxabn+0nwRWKUj6kg/L&#10;1KmZctKYxFjgSqCSKekCU6KfJkHCGjEuLqRuuR7GYKuoh53uuFm9fBRIzdnGdu3YLRPnZiq6CoJx&#10;gYUB5w4Pkc/N5LQbWqZzE7ucmJs469zX3JTWBT8cHkPYhhDfEtjIEBlENbBN5SZpn85NIyiczM2X&#10;j+CTCPdhd3puKieNeSdyU0IGyA+vYX27MTcD8fnchPPExbPP97Cuu4X4T6jVr+RK6RSGlRQCj3IT&#10;gBSHFmDHdG5ilzTIbElz/aQ2N9WASdJO5abz8ZDPzcgCxKomN+WNsD6pqZE9tGS8Wse5WTpdiXOz&#10;BrZSbi6eX7L23j8Mc/R3m8RlQeFUbkJg6dy0Smpzk0kSbKVOGlOXmxkEbpWbERa53MyBLSGTqQK5&#10;U7LNKOJDbopiefBbkOsLt1wu1vbKHf8O9GwM952wUIfaaKf8hXI5mD7SitGPuM/YmO76IpyZ9UE5&#10;Uk2EOVNX+zffhPWGWtwYqxcXA1f4EtCoga2DZ4ZQzXeixHcGHULNYAv4sMAlFrhTTpvJ3gLlhQ47&#10;dSPkpoj24AeDNrBF0pMQCMrgObCp3BRaOrGG4yzhThxe7w+Jy5JCYfmQMSlaN3eWiid1uSlCSNUL&#10;kZMKccFVhGGCAN2nclMGE14tvwhAJyyybsVVFmwV9YC8NdVzVLRNE59fN2H/M8AJxQHLWeCRtkUD&#10;/HcKl1dPt5CxjDXaFp0VdyNtVq5gQ+I6Pdyrh7HYheZGXB78XsW6eWDCuAUiykdPKIk8iVGDiASV&#10;47wM4WzVk0I339O6GVvQHb+22wYiVHjB+3y5iNONuA2PphHww23OBwwmW//RXMzA6jhK1s0a2GRu&#10;ai2GtXNyuOcrCeiSwqBEjCXXTe8kJilM8iI3I5DkZag34vpaOSkQV1x5GsmiBAG6L646OJjgavHs&#10;cQA6YZHG0ChmwVaQ4Sbcq9+VbdPET+RmD7l5fQF5JnPTL4hOIXx0bvBURrmpT6pds89NpjLqA124&#10;bulppgRyHWhU9vWK+zEpjtEl3RAmWnqs60uHNDexw7Dj3IwtsPbZaY7rtOBF/+bTZN3kG5mykPPe&#10;jw+/xfnX3uZO2PixsQeWidYGz4FN5qbWYqR2MM0dV2RAFxQGJWIsr8J+VOtmxFYKkrxkktJHkMrJ&#10;gLjiyq/+ZFGKgL9PoafN6+HYPACd0t/xlC9QzBMtIcPchH3EetyVbdPEV+XmoZiboJRrou54WcjN&#10;nqzsxaZUP6npVZDRN1yaq3clAvf4uEjPtKBINbB1jLnfe1GoAwzBd7luxha4UqJThNIs7p+NJ/tN&#10;scMm63CgHXbFIsP6LeZiBpYkMngObGrdFFpgv+m190x7xmVNIV+JsSg3/TsteofZq9xUIMlLJkmw&#10;lXUyxI3kCqZY4V2KQJ+sm0yC+FIAncECx9BcFYgWkOGYbiI4PpX7zdg2TXxFbtqt6KZU08JIWD7v&#10;8L3aUNPis1lQIM9pTcBnEGs3DpAGGeHUyfQLcEJFEpYqnFeTBraO32PyKwKHuttv+7MgfKCWntOS&#10;BdxVe2FwExpNFHSjjxyyztvku2J6DLgJFLkp4zM2eAZs0X6TtfgJFLTDTeoVguByjkK/36SxRE17&#10;UPyY6CoCSV4ySYKtvJMD4yK48vtNgWGCwHCMJjwmIT5dNapmkfSj7khPoiqCTJzCqXPa2DajiPch&#10;6N89wPL/e/fXndXZgmOEqngcX+/HV/A1IkJnQQgIqLcl8z+/HsQ0QO9NDCMeuqW5yadF3KUcZEoE&#10;nLAbpp4P3EDkpGwg6wy/GOKnMn20IkKz/hlK/BJdkpvksbTO+roR5iVPNxhYfniVMbgSttI5LYmv&#10;dQM2icsphYVz2hSd5CoDkr9kkgRbWSdjxGufocB9ekeQLPIS6BwWUvfUMxQFWSk3Y9uMIH7WG55B&#10;xBGBfneY9NW+w7X85bP52iPpfpCqRBWmG4J1/vvyC8WZt6Impd6LGS8xM7CLZ+JR5PsvfZxXOblt&#10;3NTdNw30OWJ2atyQUbf73Y2YMHp5IktevcVf2k28r3gPgnvGLykI2OXPVdPcSWIro3rD7laYpHvA&#10;1tuRPvPKyRwR9SmeKCjR7+z9vxIXT/dL6n/AScDOfbH9VnKO3ww2OZdkMmqW9FMxNtzn9GiSlRN/&#10;G9mkSZOzCxSPd/HbviZNmpwkH3yyDW8oNmnSpEmTGvkPaZH22TYfblAAAAAASUVORK5CYIJQSwME&#10;FAAGAAgAAAAhABgq0dfdAAAABQEAAA8AAABkcnMvZG93bnJldi54bWxMj0FLw0AQhe+C/2EZwZvd&#10;xFhtYzalFPVUCrZC8TbNTpPQ7GzIbpP037v1opeBx3u89022GE0jeupcbVlBPIlAEBdW11wq+Nq9&#10;P8xAOI+ssbFMCi7kYJHf3mSYajvwJ/VbX4pQwi5FBZX3bSqlKyoy6Ca2JQ7e0XYGfZBdKXWHQyg3&#10;jXyMomdpsOawUGFLq4qK0/ZsFHwMOCyT+K1fn46ry/duutmvY1Lq/m5cvoLwNPq/MFzxAzrkgelg&#10;z6ydaBSER/zvvXpJMp+COCh4eZqDzDP5nz7/AQAA//8DAFBLAQItABQABgAIAAAAIQCxgme2CgEA&#10;ABMCAAATAAAAAAAAAAAAAAAAAAAAAABbQ29udGVudF9UeXBlc10ueG1sUEsBAi0AFAAGAAgAAAAh&#10;ADj9If/WAAAAlAEAAAsAAAAAAAAAAAAAAAAAOwEAAF9yZWxzLy5yZWxzUEsBAi0AFAAGAAgAAAAh&#10;AJJMuy+qBAAApRMAAA4AAAAAAAAAAAAAAAAAOgIAAGRycy9lMm9Eb2MueG1sUEsBAi0AFAAGAAgA&#10;AAAhADcnR2HMAAAAKQIAABkAAAAAAAAAAAAAAAAAEAcAAGRycy9fcmVscy9lMm9Eb2MueG1sLnJl&#10;bHNQSwECLQAKAAAAAAAAACEA5KP4YZUAAACVAAAAFAAAAAAAAAAAAAAAAAATCAAAZHJzL21lZGlh&#10;L2ltYWdlMy5wbmdQSwECLQAKAAAAAAAAACEAfa/zqKsDAACrAwAAFAAAAAAAAAAAAAAAAADaCAAA&#10;ZHJzL21lZGlhL2ltYWdlMi5wbmdQSwECLQAKAAAAAAAAACEAOKr77zsKAAA7CgAAFAAAAAAAAAAA&#10;AAAAAAC3DAAAZHJzL21lZGlhL2ltYWdlMS5wbmdQSwECLQAUAAYACAAAACEAGCrR190AAAAFAQAA&#10;DwAAAAAAAAAAAAAAAAAkFwAAZHJzL2Rvd25yZXYueG1sUEsFBgAAAAAIAAgAAAIAAC4YAAAAAA==&#10;">
                <v:shape id="Picture 54" o:spid="_x0000_s1216" type="#_x0000_t75" alt="image19" style="position:absolute;width:13395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olhxgAAANsAAAAPAAAAZHJzL2Rvd25yZXYueG1sRI9ba8JA&#10;FITfBf/DcoS+6UbBC6mrFFGI2Id6weLbIXtMQnfPhuw2xn/fLRT6OMzMN8xy3VkjWmp85VjBeJSA&#10;IM6drrhQcDnvhgsQPiBrNI5JwZM8rFf93hJT7R58pPYUChEh7FNUUIZQp1L6vCSLfuRq4ujdXWMx&#10;RNkUUjf4iHBr5CRJZtJixXGhxJo2JeVfp2+rYGvM4rjv6s/re/sx38nbIbtkc6VeBt3bK4hAXfgP&#10;/7UzrWA6hd8v8QfI1Q8AAAD//wMAUEsBAi0AFAAGAAgAAAAhANvh9svuAAAAhQEAABMAAAAAAAAA&#10;AAAAAAAAAAAAAFtDb250ZW50X1R5cGVzXS54bWxQSwECLQAUAAYACAAAACEAWvQsW78AAAAVAQAA&#10;CwAAAAAAAAAAAAAAAAAfAQAAX3JlbHMvLnJlbHNQSwECLQAUAAYACAAAACEAF9KJYcYAAADbAAAA&#10;DwAAAAAAAAAAAAAAAAAHAgAAZHJzL2Rvd25yZXYueG1sUEsFBgAAAAADAAMAtwAAAPoCAAAAAA==&#10;">
                  <v:imagedata r:id="rId53" o:title="image19"/>
                </v:shape>
                <v:shape id="Picture 53" o:spid="_x0000_s1217" type="#_x0000_t75" alt="image20" style="position:absolute;top:389;width:345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fEcxAAAANsAAAAPAAAAZHJzL2Rvd25yZXYueG1sRI9BSwMx&#10;FITvgv8hPMGbTSq0bNempRQUES9uC72+bp6bpZuXbRK7W3+9EQSPw8x8wyzXo+vEhUJsPWuYThQI&#10;4tqblhsN+93zQwEiJmSDnWfScKUI69XtzRJL4wf+oEuVGpEhHEvUYFPqSyljbclhnPieOHufPjhM&#10;WYZGmoBDhrtOPio1lw5bzgsWe9paqk/Vl9OgXo62eKsW59lwPahNOL4v4neh9f3duHkCkWhM/+G/&#10;9qvRMJvD75f8A+TqBwAA//8DAFBLAQItABQABgAIAAAAIQDb4fbL7gAAAIUBAAATAAAAAAAAAAAA&#10;AAAAAAAAAABbQ29udGVudF9UeXBlc10ueG1sUEsBAi0AFAAGAAgAAAAhAFr0LFu/AAAAFQEAAAsA&#10;AAAAAAAAAAAAAAAAHwEAAF9yZWxzLy5yZWxzUEsBAi0AFAAGAAgAAAAhAOuB8RzEAAAA2wAAAA8A&#10;AAAAAAAAAAAAAAAABwIAAGRycy9kb3ducmV2LnhtbFBLBQYAAAAAAwADALcAAAD4AgAAAAA=&#10;">
                  <v:imagedata r:id="rId54" o:title="image20"/>
                </v:shape>
                <v:shape id="Picture 52" o:spid="_x0000_s1218" type="#_x0000_t75" alt="image21" style="position:absolute;left:5256;top:389;width:16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KZPwwAAANsAAAAPAAAAZHJzL2Rvd25yZXYueG1sRI9BawIx&#10;FITvBf9DeEIvRROFVlmNIhahPZWqB4+PzTO7unlZktTd9tc3hYLHYWa+YZbr3jXiRiHWnjVMxgoE&#10;celNzVbD8bAbzUHEhGyw8UwavinCejV4WGJhfMefdNsnKzKEY4EaqpTaQspYVuQwjn1LnL2zDw5T&#10;lsFKE7DLcNfIqVIv0mHNeaHClrYVldf9l9Pg+fg0UYePdylVeA3qp7Oni9X6cdhvFiAS9eke/m+/&#10;GQ3PM/j7kn+AXP0CAAD//wMAUEsBAi0AFAAGAAgAAAAhANvh9svuAAAAhQEAABMAAAAAAAAAAAAA&#10;AAAAAAAAAFtDb250ZW50X1R5cGVzXS54bWxQSwECLQAUAAYACAAAACEAWvQsW78AAAAVAQAACwAA&#10;AAAAAAAAAAAAAAAfAQAAX3JlbHMvLnJlbHNQSwECLQAUAAYACAAAACEAwxymT8MAAADbAAAADwAA&#10;AAAAAAAAAAAAAAAHAgAAZHJzL2Rvd25yZXYueG1sUEsFBgAAAAADAAMAtwAAAPcCAAAAAA==&#10;">
                  <v:imagedata r:id="rId55" o:title="image21"/>
                </v:shape>
                <v:shape id="Text Box 51" o:spid="_x0000_s1219" type="#_x0000_t202" style="position:absolute;left:3456;top:411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spacing w:before="3"/>
        <w:rPr>
          <w:rFonts w:ascii="Garamond" w:eastAsia="Garamond" w:hAnsi="Garamond" w:cs="Garamond"/>
          <w:sz w:val="17"/>
          <w:szCs w:val="17"/>
        </w:rPr>
      </w:pPr>
    </w:p>
    <w:p w:rsidR="00D64440" w:rsidRDefault="00F23E05">
      <w:pPr>
        <w:pStyle w:val="BodyText"/>
        <w:spacing w:before="77" w:line="275" w:lineRule="auto"/>
        <w:ind w:left="100" w:right="184"/>
      </w:pPr>
      <w:r>
        <w:rPr>
          <w:b/>
          <w:spacing w:val="-1"/>
        </w:rPr>
        <w:t>Hmong (White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Hmong):</w:t>
      </w:r>
      <w:r>
        <w:rPr>
          <w:b/>
          <w:spacing w:val="-3"/>
        </w:rPr>
        <w:t xml:space="preserve"> </w:t>
      </w:r>
      <w:proofErr w:type="spellStart"/>
      <w:r>
        <w:rPr>
          <w:spacing w:val="-1"/>
        </w:rPr>
        <w:t>Yog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rPr>
          <w:spacing w:val="-1"/>
        </w:rPr>
        <w:t>tias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rPr>
          <w:spacing w:val="-1"/>
        </w:rPr>
        <w:t>koj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muaj</w:t>
      </w:r>
      <w:proofErr w:type="spellEnd"/>
      <w:r>
        <w:rPr>
          <w:spacing w:val="-2"/>
        </w:rPr>
        <w:t xml:space="preserve"> </w:t>
      </w:r>
      <w:proofErr w:type="spellStart"/>
      <w:r>
        <w:t>lus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nug</w:t>
      </w:r>
      <w:proofErr w:type="spellEnd"/>
      <w:r>
        <w:rPr>
          <w:spacing w:val="-2"/>
        </w:rPr>
        <w:t xml:space="preserve"> </w:t>
      </w:r>
      <w:r>
        <w:t>dab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ntsig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txog</w:t>
      </w:r>
      <w:proofErr w:type="spellEnd"/>
      <w:r>
        <w:rPr>
          <w:spacing w:val="-2"/>
        </w:rPr>
        <w:t xml:space="preserve"> </w:t>
      </w:r>
      <w:proofErr w:type="spellStart"/>
      <w:r>
        <w:t>daim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ntawv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no,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koj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muaj</w:t>
      </w:r>
      <w:proofErr w:type="spellEnd"/>
      <w:r>
        <w:rPr>
          <w:spacing w:val="-5"/>
        </w:rPr>
        <w:t xml:space="preserve"> </w:t>
      </w:r>
      <w:proofErr w:type="spellStart"/>
      <w:r>
        <w:t>cai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tau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txais</w:t>
      </w:r>
      <w:proofErr w:type="spellEnd"/>
      <w:r>
        <w:rPr>
          <w:spacing w:val="-4"/>
        </w:rPr>
        <w:t xml:space="preserve"> </w:t>
      </w:r>
      <w:proofErr w:type="spellStart"/>
      <w:r>
        <w:t>kev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pab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thiab</w:t>
      </w:r>
      <w:proofErr w:type="spellEnd"/>
      <w:r>
        <w:rPr>
          <w:spacing w:val="-3"/>
        </w:rPr>
        <w:t xml:space="preserve"> </w:t>
      </w:r>
      <w:proofErr w:type="spellStart"/>
      <w:r>
        <w:t>lus</w:t>
      </w:r>
      <w:proofErr w:type="spellEnd"/>
      <w:r>
        <w:rPr>
          <w:spacing w:val="-4"/>
        </w:rPr>
        <w:t xml:space="preserve"> </w:t>
      </w:r>
      <w:proofErr w:type="spellStart"/>
      <w:r>
        <w:t>qhia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hais</w:t>
      </w:r>
      <w:proofErr w:type="spellEnd"/>
      <w:r>
        <w:rPr>
          <w:spacing w:val="-4"/>
        </w:rPr>
        <w:t xml:space="preserve"> </w:t>
      </w:r>
      <w:proofErr w:type="spellStart"/>
      <w:r>
        <w:t>ua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koj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hom</w:t>
      </w:r>
      <w:proofErr w:type="spellEnd"/>
      <w:r>
        <w:rPr>
          <w:spacing w:val="-3"/>
        </w:rPr>
        <w:t xml:space="preserve"> </w:t>
      </w:r>
      <w:proofErr w:type="spellStart"/>
      <w:r>
        <w:t>lus</w:t>
      </w:r>
      <w:proofErr w:type="spellEnd"/>
      <w:r>
        <w:rPr>
          <w:spacing w:val="-4"/>
        </w:rPr>
        <w:t xml:space="preserve"> </w:t>
      </w:r>
      <w:r>
        <w:t>yam</w:t>
      </w:r>
      <w:r>
        <w:rPr>
          <w:spacing w:val="93"/>
          <w:w w:val="99"/>
        </w:rPr>
        <w:t xml:space="preserve"> </w:t>
      </w:r>
      <w:proofErr w:type="spellStart"/>
      <w:r>
        <w:rPr>
          <w:spacing w:val="-1"/>
        </w:rPr>
        <w:t>tsim</w:t>
      </w:r>
      <w:proofErr w:type="spellEnd"/>
      <w:r>
        <w:rPr>
          <w:spacing w:val="-4"/>
        </w:rPr>
        <w:t xml:space="preserve"> </w:t>
      </w:r>
      <w:proofErr w:type="spellStart"/>
      <w:r>
        <w:t>xam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tus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nqi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Txhawm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rau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tham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nrog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tus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neeg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txhais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lus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hu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xov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tooj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rau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(844)</w:t>
      </w:r>
      <w:r>
        <w:rPr>
          <w:spacing w:val="-4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spacing w:before="1"/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  <w:spacing w:line="274" w:lineRule="auto"/>
        <w:ind w:left="100" w:right="184"/>
      </w:pPr>
      <w:r>
        <w:rPr>
          <w:rFonts w:cs="Garamond"/>
          <w:b/>
          <w:bCs/>
          <w:spacing w:val="-1"/>
        </w:rPr>
        <w:t>Igbo</w:t>
      </w:r>
      <w:r>
        <w:rPr>
          <w:rFonts w:cs="Garamond"/>
          <w:b/>
          <w:bCs/>
          <w:spacing w:val="-3"/>
        </w:rPr>
        <w:t xml:space="preserve"> </w:t>
      </w:r>
      <w:r>
        <w:rPr>
          <w:rFonts w:cs="Garamond"/>
          <w:b/>
          <w:bCs/>
          <w:spacing w:val="-1"/>
        </w:rPr>
        <w:t>(Igbo):</w:t>
      </w:r>
      <w:r>
        <w:rPr>
          <w:rFonts w:cs="Garamond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Ọ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t>b</w:t>
      </w:r>
      <w:r>
        <w:rPr>
          <w:rFonts w:ascii="Times New Roman" w:eastAsia="Times New Roman" w:hAnsi="Times New Roman" w:cs="Times New Roman"/>
        </w:rPr>
        <w:t>ụ</w:t>
      </w:r>
      <w:r>
        <w:t>r</w:t>
      </w:r>
      <w:proofErr w:type="spellEnd"/>
      <w:r>
        <w:rPr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ụ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proofErr w:type="gramStart"/>
      <w:r>
        <w:rPr>
          <w:spacing w:val="-1"/>
        </w:rPr>
        <w:t>na</w:t>
      </w:r>
      <w:proofErr w:type="spellEnd"/>
      <w:proofErr w:type="gramEnd"/>
      <w:r>
        <w:rPr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ị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spacing w:val="-1"/>
        </w:rPr>
        <w:t>nwere</w:t>
      </w:r>
      <w:proofErr w:type="spellEnd"/>
      <w:r>
        <w:rPr>
          <w:spacing w:val="-2"/>
        </w:rPr>
        <w:t xml:space="preserve"> </w:t>
      </w:r>
      <w:proofErr w:type="spellStart"/>
      <w:r>
        <w:t>aj</w:t>
      </w:r>
      <w:r>
        <w:rPr>
          <w:rFonts w:ascii="Times New Roman" w:eastAsia="Times New Roman" w:hAnsi="Times New Roman" w:cs="Times New Roman"/>
        </w:rPr>
        <w:t>ụ</w:t>
      </w:r>
      <w:r>
        <w:t>j</w:t>
      </w:r>
      <w:r>
        <w:rPr>
          <w:rFonts w:ascii="Times New Roman" w:eastAsia="Times New Roman" w:hAnsi="Times New Roman" w:cs="Times New Roman"/>
        </w:rPr>
        <w:t>ụ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ọ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spacing w:val="-1"/>
        </w:rPr>
        <w:t>b</w:t>
      </w:r>
      <w:r>
        <w:rPr>
          <w:rFonts w:ascii="Times New Roman" w:eastAsia="Times New Roman" w:hAnsi="Times New Roman" w:cs="Times New Roman"/>
          <w:spacing w:val="-1"/>
        </w:rPr>
        <w:t>ụ</w:t>
      </w:r>
      <w:r>
        <w:rPr>
          <w:spacing w:val="-1"/>
        </w:rPr>
        <w:t>la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gbasara</w:t>
      </w:r>
      <w:proofErr w:type="spellEnd"/>
      <w:r>
        <w:rPr>
          <w:spacing w:val="-2"/>
        </w:rPr>
        <w:t xml:space="preserve"> </w:t>
      </w:r>
      <w:proofErr w:type="spellStart"/>
      <w:r>
        <w:t>akw</w:t>
      </w:r>
      <w:r>
        <w:rPr>
          <w:rFonts w:ascii="Times New Roman" w:eastAsia="Times New Roman" w:hAnsi="Times New Roman" w:cs="Times New Roman"/>
        </w:rPr>
        <w:t>ụ</w:t>
      </w:r>
      <w:r>
        <w:t>kw</w:t>
      </w:r>
      <w:r>
        <w:rPr>
          <w:rFonts w:ascii="Times New Roman" w:eastAsia="Times New Roman" w:hAnsi="Times New Roman" w:cs="Times New Roman"/>
        </w:rPr>
        <w:t>ọ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t>a,</w:t>
      </w:r>
      <w:r>
        <w:rPr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ị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spacing w:val="-1"/>
        </w:rPr>
        <w:t>nwere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ikike</w:t>
      </w:r>
      <w:proofErr w:type="spellEnd"/>
      <w:r>
        <w:rPr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ị</w:t>
      </w:r>
      <w:r>
        <w:rPr>
          <w:spacing w:val="-1"/>
        </w:rPr>
        <w:t>nweta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enyemaka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ozi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n'as</w:t>
      </w:r>
      <w:r>
        <w:rPr>
          <w:rFonts w:ascii="Times New Roman" w:eastAsia="Times New Roman" w:hAnsi="Times New Roman" w:cs="Times New Roman"/>
          <w:spacing w:val="-1"/>
        </w:rPr>
        <w:t>ụ</w:t>
      </w:r>
      <w:r>
        <w:rPr>
          <w:spacing w:val="-1"/>
        </w:rPr>
        <w:t>s</w:t>
      </w:r>
      <w:r>
        <w:rPr>
          <w:rFonts w:ascii="Times New Roman" w:eastAsia="Times New Roman" w:hAnsi="Times New Roman" w:cs="Times New Roman"/>
          <w:spacing w:val="-1"/>
        </w:rPr>
        <w:t>ụ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t>g</w:t>
      </w:r>
      <w:r>
        <w:rPr>
          <w:rFonts w:ascii="Times New Roman" w:eastAsia="Times New Roman" w:hAnsi="Times New Roman" w:cs="Times New Roman"/>
        </w:rPr>
        <w:t>ị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akw</w:t>
      </w:r>
      <w:r>
        <w:rPr>
          <w:rFonts w:ascii="Times New Roman" w:eastAsia="Times New Roman" w:hAnsi="Times New Roman" w:cs="Times New Roman"/>
          <w:spacing w:val="-1"/>
        </w:rPr>
        <w:t>ụ</w:t>
      </w:r>
      <w:r>
        <w:rPr>
          <w:spacing w:val="-1"/>
        </w:rPr>
        <w:t>gh</w:t>
      </w:r>
      <w:r>
        <w:rPr>
          <w:rFonts w:ascii="Times New Roman" w:eastAsia="Times New Roman" w:hAnsi="Times New Roman" w:cs="Times New Roman"/>
          <w:spacing w:val="-1"/>
        </w:rPr>
        <w:t>ị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ụ</w:t>
      </w:r>
      <w:r>
        <w:rPr>
          <w:spacing w:val="-1"/>
        </w:rPr>
        <w:t>gw</w:t>
      </w:r>
      <w:r>
        <w:rPr>
          <w:rFonts w:ascii="Times New Roman" w:eastAsia="Times New Roman" w:hAnsi="Times New Roman" w:cs="Times New Roman"/>
          <w:spacing w:val="-1"/>
        </w:rPr>
        <w:t>ọ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ọ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spacing w:val="-1"/>
        </w:rPr>
        <w:t>b</w:t>
      </w:r>
      <w:r>
        <w:rPr>
          <w:rFonts w:ascii="Times New Roman" w:eastAsia="Times New Roman" w:hAnsi="Times New Roman" w:cs="Times New Roman"/>
          <w:spacing w:val="-1"/>
        </w:rPr>
        <w:t>ụ</w:t>
      </w:r>
      <w:r>
        <w:rPr>
          <w:spacing w:val="-1"/>
        </w:rPr>
        <w:t>la</w:t>
      </w:r>
      <w:proofErr w:type="spellEnd"/>
      <w:r>
        <w:rPr>
          <w:spacing w:val="-1"/>
        </w:rPr>
        <w:t xml:space="preserve">. </w:t>
      </w:r>
      <w:proofErr w:type="spellStart"/>
      <w:r>
        <w:t>Ka</w:t>
      </w:r>
      <w:proofErr w:type="spellEnd"/>
      <w:r>
        <w:rPr>
          <w:spacing w:val="-4"/>
        </w:rPr>
        <w:t xml:space="preserve"> </w:t>
      </w:r>
      <w:proofErr w:type="spellStart"/>
      <w:r>
        <w:t>g</w:t>
      </w:r>
      <w:r>
        <w:rPr>
          <w:rFonts w:ascii="Times New Roman" w:eastAsia="Times New Roman" w:hAnsi="Times New Roman" w:cs="Times New Roman"/>
        </w:rPr>
        <w:t>ị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proofErr w:type="gramStart"/>
      <w:r>
        <w:rPr>
          <w:spacing w:val="-1"/>
        </w:rPr>
        <w:t>na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ọ</w:t>
      </w:r>
      <w:r>
        <w:rPr>
          <w:spacing w:val="-1"/>
        </w:rPr>
        <w:t>k</w:t>
      </w:r>
      <w:r>
        <w:rPr>
          <w:rFonts w:ascii="Times New Roman" w:eastAsia="Times New Roman" w:hAnsi="Times New Roman" w:cs="Times New Roman"/>
          <w:spacing w:val="-1"/>
        </w:rPr>
        <w:t>ọ</w:t>
      </w:r>
      <w:r>
        <w:rPr>
          <w:spacing w:val="-1"/>
        </w:rPr>
        <w:t>wa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okwu</w:t>
      </w:r>
      <w:proofErr w:type="spellEnd"/>
      <w:r>
        <w:rPr>
          <w:spacing w:val="-5"/>
        </w:rPr>
        <w:t xml:space="preserve"> </w:t>
      </w:r>
      <w:proofErr w:type="spellStart"/>
      <w:r>
        <w:t>kwuo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okwu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kp</w:t>
      </w:r>
      <w:r>
        <w:rPr>
          <w:rFonts w:ascii="Times New Roman" w:eastAsia="Times New Roman" w:hAnsi="Times New Roman" w:cs="Times New Roman"/>
          <w:spacing w:val="-1"/>
        </w:rPr>
        <w:t>ọọ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5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spacing w:before="1"/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  <w:spacing w:line="277" w:lineRule="auto"/>
        <w:ind w:left="100" w:right="184"/>
      </w:pPr>
      <w:r>
        <w:rPr>
          <w:b/>
          <w:spacing w:val="-1"/>
        </w:rPr>
        <w:t>Ilokano</w:t>
      </w:r>
      <w:r>
        <w:rPr>
          <w:b/>
          <w:spacing w:val="55"/>
        </w:rPr>
        <w:t xml:space="preserve"> </w:t>
      </w:r>
      <w:r>
        <w:rPr>
          <w:b/>
          <w:spacing w:val="-1"/>
        </w:rPr>
        <w:t>(Ilokano):</w:t>
      </w:r>
      <w:r>
        <w:rPr>
          <w:b/>
          <w:spacing w:val="-3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proofErr w:type="spellStart"/>
      <w:r>
        <w:t>addaan</w:t>
      </w:r>
      <w:proofErr w:type="spellEnd"/>
      <w:r>
        <w:rPr>
          <w:spacing w:val="-3"/>
        </w:rPr>
        <w:t xml:space="preserve"> </w:t>
      </w:r>
      <w:proofErr w:type="spellStart"/>
      <w:r>
        <w:t>ka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iti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aniaman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saludsod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panggep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iti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daytoy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dokumento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adda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karbengam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makaala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tulong</w:t>
      </w:r>
      <w:proofErr w:type="spellEnd"/>
      <w:r>
        <w:rPr>
          <w:spacing w:val="-4"/>
        </w:rPr>
        <w:t xml:space="preserve"> </w:t>
      </w:r>
      <w:r>
        <w:t>ken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impormasyon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babaen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ti</w:t>
      </w:r>
      <w:proofErr w:type="spellEnd"/>
      <w:r>
        <w:rPr>
          <w:spacing w:val="101"/>
        </w:rPr>
        <w:t xml:space="preserve"> </w:t>
      </w:r>
      <w:proofErr w:type="spellStart"/>
      <w:r>
        <w:rPr>
          <w:spacing w:val="-1"/>
        </w:rPr>
        <w:t>lenguahem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awan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bayad</w:t>
      </w:r>
      <w:proofErr w:type="spellEnd"/>
      <w:r>
        <w:rPr>
          <w:spacing w:val="-3"/>
        </w:rPr>
        <w:t xml:space="preserve"> </w:t>
      </w:r>
      <w:proofErr w:type="spellStart"/>
      <w:proofErr w:type="gramStart"/>
      <w:r>
        <w:rPr>
          <w:spacing w:val="-1"/>
        </w:rPr>
        <w:t>na</w:t>
      </w:r>
      <w:proofErr w:type="gramEnd"/>
      <w:r>
        <w:rPr>
          <w:spacing w:val="-1"/>
        </w:rPr>
        <w:t>.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Tapno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makatungtong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maysa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tagipatarus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t>awagan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ti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(844)</w:t>
      </w:r>
      <w:r>
        <w:rPr>
          <w:spacing w:val="-5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spacing w:before="10"/>
        <w:rPr>
          <w:rFonts w:ascii="Garamond" w:eastAsia="Garamond" w:hAnsi="Garamond" w:cs="Garamond"/>
          <w:sz w:val="23"/>
          <w:szCs w:val="23"/>
        </w:rPr>
      </w:pPr>
    </w:p>
    <w:p w:rsidR="00D64440" w:rsidRDefault="00F23E05">
      <w:pPr>
        <w:pStyle w:val="BodyText"/>
        <w:spacing w:line="275" w:lineRule="auto"/>
        <w:ind w:left="100" w:right="184"/>
      </w:pPr>
      <w:r>
        <w:rPr>
          <w:b/>
          <w:spacing w:val="-1"/>
        </w:rPr>
        <w:t>Indonesian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(Bahasa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Indonesia):</w:t>
      </w:r>
      <w:r>
        <w:rPr>
          <w:b/>
          <w:spacing w:val="-4"/>
        </w:rPr>
        <w:t xml:space="preserve"> </w:t>
      </w:r>
      <w:proofErr w:type="spellStart"/>
      <w:r>
        <w:rPr>
          <w:spacing w:val="-1"/>
        </w:rPr>
        <w:t>Jika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Anda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memiliki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pertanyaan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mengenai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dokumen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ini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Anda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memiliki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hak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untuk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mendapatkan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bantuan</w:t>
      </w:r>
      <w:proofErr w:type="spellEnd"/>
      <w:r>
        <w:rPr>
          <w:spacing w:val="-4"/>
        </w:rPr>
        <w:t xml:space="preserve"> </w:t>
      </w:r>
      <w:proofErr w:type="spellStart"/>
      <w:r>
        <w:t>dan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informasi</w:t>
      </w:r>
      <w:proofErr w:type="spellEnd"/>
      <w:r>
        <w:rPr>
          <w:spacing w:val="103"/>
        </w:rPr>
        <w:t xml:space="preserve"> </w:t>
      </w:r>
      <w:proofErr w:type="spellStart"/>
      <w:r>
        <w:t>dalam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bahasa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Anda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tanpa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biaya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Untuk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berbicara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dengan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interpreter</w:t>
      </w:r>
      <w:r>
        <w:rPr>
          <w:spacing w:val="-4"/>
        </w:rPr>
        <w:t xml:space="preserve"> </w:t>
      </w:r>
      <w:r>
        <w:rPr>
          <w:spacing w:val="-1"/>
        </w:rPr>
        <w:t>kami,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hubungi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(844)</w:t>
      </w:r>
      <w:r>
        <w:rPr>
          <w:spacing w:val="-4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spacing w:before="1"/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  <w:spacing w:line="275" w:lineRule="auto"/>
        <w:ind w:left="100" w:right="184"/>
      </w:pPr>
      <w:r>
        <w:rPr>
          <w:b/>
          <w:spacing w:val="-1"/>
        </w:rPr>
        <w:t>Italian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(Italiano):</w:t>
      </w:r>
      <w:r>
        <w:rPr>
          <w:b/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proofErr w:type="spellStart"/>
      <w:r>
        <w:t>caso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eventuali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domande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sul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documento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ha</w:t>
      </w:r>
      <w:r>
        <w:rPr>
          <w:spacing w:val="-5"/>
        </w:rP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rPr>
          <w:spacing w:val="-1"/>
        </w:rPr>
        <w:lastRenderedPageBreak/>
        <w:t>diritto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ricevere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assistenza</w:t>
      </w:r>
      <w:proofErr w:type="spellEnd"/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informazioni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nella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sua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lingua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senza</w:t>
      </w:r>
      <w:proofErr w:type="spellEnd"/>
      <w:r>
        <w:rPr>
          <w:spacing w:val="-2"/>
        </w:rPr>
        <w:t xml:space="preserve"> </w:t>
      </w:r>
      <w:proofErr w:type="spellStart"/>
      <w:r>
        <w:t>alcun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costo</w:t>
      </w:r>
      <w:proofErr w:type="spellEnd"/>
      <w:r>
        <w:rPr>
          <w:spacing w:val="109"/>
        </w:rPr>
        <w:t xml:space="preserve"> </w:t>
      </w:r>
      <w:proofErr w:type="spellStart"/>
      <w:r>
        <w:rPr>
          <w:spacing w:val="-1"/>
        </w:rPr>
        <w:t>aggiuntivo</w:t>
      </w:r>
      <w:proofErr w:type="spellEnd"/>
      <w:r>
        <w:rPr>
          <w:spacing w:val="-1"/>
        </w:rPr>
        <w:t>.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parlare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proofErr w:type="gramStart"/>
      <w:r>
        <w:t>un</w:t>
      </w:r>
      <w:proofErr w:type="gramEnd"/>
      <w:r>
        <w:rPr>
          <w:spacing w:val="-5"/>
        </w:rPr>
        <w:t xml:space="preserve"> </w:t>
      </w:r>
      <w:proofErr w:type="spellStart"/>
      <w:r>
        <w:rPr>
          <w:spacing w:val="-1"/>
        </w:rPr>
        <w:t>interprete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chiami</w:t>
      </w:r>
      <w:proofErr w:type="spellEnd"/>
      <w:r>
        <w:rPr>
          <w:spacing w:val="-3"/>
        </w:rPr>
        <w:t xml:space="preserve"> </w:t>
      </w:r>
      <w:proofErr w:type="spellStart"/>
      <w:r>
        <w:t>il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numero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5"/>
        </w:rPr>
        <w:t xml:space="preserve"> </w:t>
      </w:r>
      <w:r>
        <w:rPr>
          <w:spacing w:val="-1"/>
        </w:rPr>
        <w:t>653-7397</w:t>
      </w:r>
    </w:p>
    <w:p w:rsidR="00D64440" w:rsidRDefault="00D64440">
      <w:pPr>
        <w:spacing w:before="5"/>
        <w:rPr>
          <w:rFonts w:ascii="Garamond" w:eastAsia="Garamond" w:hAnsi="Garamond" w:cs="Garamond"/>
          <w:sz w:val="26"/>
          <w:szCs w:val="26"/>
        </w:rPr>
      </w:pPr>
    </w:p>
    <w:p w:rsidR="00D64440" w:rsidRDefault="00D2230B">
      <w:pPr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353425" cy="447675"/>
                <wp:effectExtent l="0" t="0" r="0" b="3810"/>
                <wp:docPr id="4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53425" cy="447675"/>
                          <a:chOff x="0" y="0"/>
                          <a:chExt cx="13155" cy="705"/>
                        </a:xfrm>
                      </wpg:grpSpPr>
                      <pic:pic xmlns:pic="http://schemas.openxmlformats.org/drawingml/2006/picture">
                        <pic:nvPicPr>
                          <pic:cNvPr id="50" name="Picture 49" descr="imag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5" cy="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48" descr="imag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0"/>
                            <a:ext cx="2040" cy="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47" descr="imag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4" y="360"/>
                            <a:ext cx="1754" cy="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100" y="428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o:spid="_x0000_s1220" style="width:657.75pt;height:35.25pt;mso-position-horizontal-relative:char;mso-position-vertical-relative:line" coordsize="13155,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WxKyrQQAAKUTAAAOAAAAZHJzL2Uyb0RvYy54bWzsWNtu4zYQfS/QfyD0&#10;rliSZcsS4iwSX4IF0jbobj+AliiJWElUSTpyWvTfO0NKviXYTbN9aRoDloa30fDMhTO8/LCrK/LA&#10;pOKimTv+hecQ1qQi400xd377vHZnDlGaNhmtRMPmziNTzoerH3+47NqEBaIUVcYkASaNSrp27pRa&#10;t8lopNKS1VRdiJY1MJgLWVMNTVmMMkk74F5Xo8DzpqNOyKyVImVKQe/SDjpXhn+es1T/kueKaVLN&#10;HZBNm6c0zw0+R1eXNCkkbUue9mLQV0hRU97AR/esllRTspX8Cauap1IokeuLVNQjkec8ZWYPsBvf&#10;O9vNrRTb1uylSLqi3cME0J7h9Gq26c8P95LwbO6EsUMaWoOOzGdJOEFwurZIYM6tbD+199LuEMg7&#10;kX5RMDw6H8d2YSeTTfeTyIAf3WphwNnlskYWsG2yMzp43OuA7TRJoXM2nozDYOKQFMbCMJpGRg6a&#10;pCVo8smytFz1C/2xP+mXRZ5ZM6KJ/aKRspfq6rLlaQL/Hk2gnqD5bauDVXormdMzqV/Eo6byy7Z1&#10;QfEt1XzDK64fjREDOChU83DPUwQZGwfFTMBurWJgGL9KUFUZUynYMa9pwYIAVTWssjwo7tGoiTRi&#10;UdKmYNeqBX8ALwV+Q5eUoisZzRR2o0JPuZjmiVybirdrXlWoR6R7BECUM5N8BkRr7kuRbmvWaOu/&#10;klUAhmhUyVvlEJmwesPAHOXHzDdGA4ZxpzR+Dk3E+NSfweza8+Lgxl1MvIUbetHKvY7DyI28VRR6&#10;4cxf+Iu/cLUfJlvFAAZaLVveywq9T6R91oH6UGNd07g4eaAmkCBSRqDhbUSELoQEZVUy/RXAhnlA&#10;a8l0WiKZA3J9P0zeDxiYD8iiDhS42+s86MgRxtaJ944ARiGVvmWiJkgAyiCjQZk+wA7sroYpKG8j&#10;UNdmF8/pIfbi1Ww1C90wmK5AD8ule71ehO507UeT5Xi5WCz9QQ8lzzLWILvvV4NBVVQ8GyxRyWKz&#10;qKRVz9r8jDUDxodpIzSHgxiD6oa3VeGAPfQiCf//YMRADzeh/H6IGHAMn0SM8ZuMGMF7xHjRmTue&#10;9pkPhlQ8dQMvhFMGj9z3kPH/DBnBk5ARnYWM8E2GjPF7yPhGyBjHs9AhGBrOowYc8jDyHjVMBvFv&#10;JBpdC1WwGnJqaL0sT8Ua+Ln68VNJWwb2jWyP6onx4OqfMfzfiB0Jp+jb/TQs9IjeQT/WBCbVsvXe&#10;V6qGo6WWz4vS18D34NTBOi+YoQA2xcfzyA89CEhoWQEcTDYvHarHIT/95yls1ZzktJAW2543nNoe&#10;V02xD2DeBLG7ns4iN1yHEzeOvJnr+fFNPPXCOFyuT7P1O96w78/WSTd34gnU9F9P2z3z65V95E00&#10;qbmGS6KK13A9sJ9EE6xbV01mDEdTXln6KMtH8YfsfnjbLB/tFU3UGqvebXbmDsQ3ZoiDG5E9ghtI&#10;AUUS2CjccAFRCvmHQzq4LZo76vctxQuA6mMDXgpT9EDIgdgMBG1SWDp3tEMsudDQgjXbVvKiBM7W&#10;zxpxDVclOTeF2EEKEB0bEBgMZe6CzHb6eyu8bDpum1mH27WrvwE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Ckl58tdAEAAHQBAAAUAAAAZHJzL21lZGlh&#10;L2ltYWdlMy5wbmeJUE5HDQoaCgAAAA1JSERSAAAAhAAAABoIAwAAAEH2BKYAAAAGUExURf///wAA&#10;AFXC034AAAABYktHRACIBR1IAAAACXBIWXMAAA7EAAAOxAGVKw4bAAABB0lEQVRIie2USxLDIAxD&#10;8f0v3UUSkCwZSGe66AxepA0Y+flDWjt27F8sXrpn/7if8UJOnNJCoI2VvikHfwFRLgILuSSIcbTG&#10;idaTdb6RrWQLcmeI65wNYFZQxKT3KI7OqA4Vh8jrkpRYvapPYsg2Cb0QfAdx19ctXv+wQ9QWaVyu&#10;mgRdQLRUibFCPjO97yDMAFaTLfKq35u4gsB9GTlPuQcRAc8aVToqJS7vZ1PfzFBEMRBhX3nwJZdB&#10;N4nGn5xdCNCoK8FXgjuicvyik7wJ4RQyBLzsQDzZ7ENgJRBAajCHcIOBFBLDzi8KGUehxlw13wyB&#10;G/dZuQikDL/gaW81D1PecyeOHfsAtN4BtKJ/0cUAAAAASUVORK5CYIJQSwMECgAAAAAAAAAhAE2B&#10;pdaNAQAAjQEAABQAAABkcnMvbWVkaWEvaW1hZ2UyLnBuZ4lQTkcNChoKAAAADUlIRFIAAACZAAAA&#10;GggDAAAAk6YO/gAAAAZQTFRF////AAAAVcLTfgAAAAFiS0dEAIgFHUgAAAAJcEhZcwAADsQAAA7E&#10;AZUrDhsAAAEgSURBVEiJ7ZZRD8MgCITL///TW2JW7oBDa7K9TB6WVsH7FKG7rmPHfmz2nVVh2V2F&#10;Os7G8sM+YuPRBymUPUuFIGXl6IwMhqOD3b9VKABukhmbQHtPpKmeDDyiAh/4Hf30zNI0CWQy3KE4&#10;s7XhJbL6RBOZTt+MrEtZOYpL5qxxQuJtj2L4uATM0ktkWJGuy0xJi5wfkskK67LZF3zsZbX3HtkY&#10;np2Z7GcNWe5GOpurZBTUbClnE8gitFzGqoblZLo29Q0NIaBgHGK9vhTos6lK1p0LhUzW5Yxa6YQM&#10;F9dJzmSQtoJMo4k4J8PO7k4JbZ+sOmYETnFVZ2cyuoiKDFueRwCSlbtRL8bC/u/nwp2EPYIbfALC&#10;3viVy0vXwrFj/2EvjN4B4Pge69oAAAAASUVORK5CYIJQSwMECgAAAAAAAAAhAKno47ssCQAALAkA&#10;ABQAAABkcnMvbWVkaWEvaW1hZ2UxLnBuZ4lQTkcNChoKAAAADUlIRFIAAAQFAAAAGwgDAAAAM7TG&#10;vgAAAEVQTFRF///////b//+2/9uQ/7Zm2///25A6tv//tpCQtmYAkNv/kDoAZrb/ZgA6ZgAAOpDb&#10;OgAAAGa2AGZmADqQAABmAAA6AAAAew8mpwAAAAFiS0dEAIgFHUgAAAAJcEhZcwAADsQAAA7EAZUr&#10;DhsAAAiASURBVHic7VztdqQ2DCXZ6WzZpMmmu9X7P2qBwfjq6spAZtIfPdZJZ0Doy7J0bWCnw9Cp&#10;U6dOnTp16tSpU6dOnTp16vQfktlXGj/EepzxQ1pn9LSs5G6Gj9rXkVjz9OyoH2vtc049q+3RkhOz&#10;ZnLNLKtjo29txBpnqVEWS4I8XRhfRwZEF4LUoCU/47XNus/+ToWnVTFfMCYnUjkHUKCWmZ7sJC57&#10;BApoYdsTaDDoMidoPWzXhxixbfk5iQLsKFarvNzirMd+XCGK5hC5OGQU7cLYQ6IvoRpjCwV22S0H&#10;ImXsimuqaVDYd+r3oIAS20xDtTaWHg7j/4ACJ6AfYUEgBfIM/lwHCgAOJ+bmQ7UrXtAo4FyVQ6cg&#10;/dZjCTbEBYWjKOAHD8fXxfDH8DgaP24hb85yFMCZu7GfXl4Ts9SR7qu11FKLiUpAwYFyt/mQE+OL&#10;UYdrYsYpsq36suCkBUMV0CrhCvE4NM4qmRKFh/XtXZy1xpMoSDgj5S0RtX9hrMZ6zYLZqqRAiU6u&#10;Am3IsigHss55QnmNqBXbwuUEBULsCIoxwgkHfn8fHkc3EIgoEPKu0eDp5f2AE/MfAx7l8yx7P7QL&#10;5ZodpPsK02wlRIMIZcV9IWY/m81qkeLMApOuLEmGVm3H0raGY98tEGSgmaMo0Nw8Fg9kKcqL5DLW&#10;CuzwExxNhkFDA0kkTFAgmwzcjIgcPxYFrquxbC/gJ3NAoduFbz+z3QCK+48Bj1QhJh1qsA0R6U+O&#10;c2MZ1EhzDRRgKyGDRvG6ivGZgQKToXGjJN8iKmX6tLVY3Zqg9aoW9KRRHpRt0JIj8g0Srut1xSvU&#10;HZcFraEuOQJcMlzZrpMhCAFRNCsMsXo5Dw9FgYu9e6eEAox3GwBvKDCM++Fo7ItY2JhSmBIusV1A&#10;EJULaN0oaXOeYPAR7A1lzImyn9B5brQJOKKj1tC3R7fChjB9wpqeRI4OXVOHGAaAKCA6RGkFx7FF&#10;DVetvHUxFdywiFPSrB+cdmYs5hXsQGEcQ4FvP205eHr5+22yuCzIhTdcPy6FNx+8r9cWTmHM9PTy&#10;zw/vtI0CLsaVfwOSqzXuDA6iAJ/n/blTvEo7GNtHAatCqABMbdQfx8lmZI3iyrTUbmQvXlUocNya&#10;mkTGbS+tUcCI0KDvA9RKn6jQcDQ/GFf+SBBxgSbbIB5MRA2jDD9WaeW2CyNOlkCB69S+c+eNS99f&#10;lgYvvLnPP6a2X+Sm8/m/57fp/n98r4yFLvbrD4yAJ9Rs/fNZcqLPb5Ofp5fNkiCNApymnb0AGVQo&#10;IKo2rQlq6iTqELlGARmBBI+hLHp1us+gAGvnNSNsxGjPWEsmMYlStjjY3f5qIINjRa0wkzZQ2VYV&#10;da/XQAFf+GULSK1sJcw4es6fDRaSAMlQ9cSTgbkSzbmgwPPb1HSX+V3BdXlhME5NSLxlnV9adP74&#10;9vO26m+M1VZ52yD3AmXFh4qNsD8BwKvYC8R+2EUBdV0XnCn7mheaMcSk3cRlJaJAbP7WqIua+dqi&#10;4JsowNrBr0ABGzKhc9YOoYCoDz3HjAICoqJx4oem9P1WwsElOxoHE0YqHgVg3WfLZHZ9CeLLuwyR&#10;Ki4tjDgHLiHbc4Hr8sZwafvp88YE3oICl1uk09Fo66XCmGlsokB9FqcfVN1oQgFxMxALiCdiKJkq&#10;zogSlChGPoMCukeVG7U6PhgFtuKKcbIlNOm01SApAvOn9H3CmprEuEYlUSfD2MzBcWMn6HMe5NYu&#10;VmWwhwJ+DLYFVRNkLliS9Ga5390Q91HAG22jwGjvF0YBx1tRYHt2N3XrtGG4uGeL49bAAgXcPRFV&#10;BKTtDhRIehyuJgLHUKAiujDWRgFluUI/rAHOx+CxLPHjHgeGRXB1ICMS2mGQVKOcpiB82Fo6iYr0&#10;CuzjIhQoas5fUIzTHhs4rb0cBcRV48lRkVHc0M++SYaY1N3CwFgC0F7Xhn8dAAWWrb3nrXcE5fHf&#10;TOPv78TIUWCpBtgdufpHaLihAN8RZDNBfH8aG0iXG2UymdwyDmI4UYUf6TAc04SP3IKvpgwFDL6O&#10;oMDeIPUpNucJa9kk+ggrPtKovQjv+dbicrJZBigi0TOsEuuDUQCrrlQ8ta5TDgPwQKEYOQpUtuwR&#10;WWXrcwF7ndrv48/b4r48CUReQYFV+q8fz2+vE+fXHxtjtdV8LhBO/YOCDQVe49PBZCRcleEcjw6j&#10;gLZQPEpjFM4ZFEB73keNjCNUVeo6j1FAwkCuXXthHwXc86fj1tQkMm77se9ml0aWHgFL1I/tOLJo&#10;kobF3cfDJ7NBJVTYmmbcNO6kUhVLEIWRXJd+G+d7+/m2/mLzm8L1JuHGm/+V8cfz+v5wPrk9xC9v&#10;EcvBML8+rO8INr8nUeD2qDF/OugKDFNhbP/gXiA8bE2irckTxjgcCwfiLKp6HwIBRH1Rx2QoEDMW&#10;tDmAoygA4X3GWqNlNQpQEQ0DBJAYClrl3PU0364q4MAknEQBuTg7aV8LwUBwVA93CiOKentX/yuC&#10;yz0/Knh6KXjweRTIAvANHepHHKqaoqUGbo9SjPDmMM9xE5qEy4EIlsACPK3tZiRQe9G7iD0aSjDV&#10;9nNUB2J8iqbPW1MBxayIGsdpAY9K0mXcZJlQtDbI/kHZrCZcNKGJzV9WIaJf3nM0UeBAYUD4McYr&#10;3tjfiQKT9mvxx5s7HwhK+doYfTwN2kMaub88Yi4VMJ4ZurxjoFVWApcCaJOs0sdC2ObZT0JTmwbZ&#10;Dp9Mn7WGSiCuYFpCKsZ0DAXQEZ/VDxCgpcfYQGzqGgjjFAaqyxJWHAoQlUjLOOZywjx/CKLz7nv0&#10;XX8fCmy/I/g0HfodQadOnR5F89093X9f7/yZ8Xif+rHfFHbq1OnLaHnod3hLLukuGMj//wKdOnXq&#10;1KlTp06dOnXq1KlTp4fSv34ONX+/h9KhAAAAAElFTkSuQmCCUEsDBBQABgAIAAAAIQDyf4K03AAA&#10;AAUBAAAPAAAAZHJzL2Rvd25yZXYueG1sTI/NasMwEITvhb6D2EJvjewGt8G1HEJoewqF/EDIbWNt&#10;bBNrZSzFdt6+Si7tZWGYYebbbD6aRvTUudqygngSgSAurK65VLDbfr3MQDiPrLGxTAqu5GCePz5k&#10;mGo78Jr6jS9FKGGXooLK+zaV0hUVGXQT2xIH72Q7gz7IrpS6wyGUm0a+RtGbNFhzWKiwpWVFxXlz&#10;MQq+BxwW0/izX51Py+thm/zsVzEp9fw0Lj5AeBr9Xxhu+AEd8sB0tBfWTjQKwiP+fm/eNE4SEEcF&#10;71ECMs/kf/r8FwAA//8DAFBLAQItABQABgAIAAAAIQCxgme2CgEAABMCAAATAAAAAAAAAAAAAAAA&#10;AAAAAABbQ29udGVudF9UeXBlc10ueG1sUEsBAi0AFAAGAAgAAAAhADj9If/WAAAAlAEAAAsAAAAA&#10;AAAAAAAAAAAAOwEAAF9yZWxzLy5yZWxzUEsBAi0AFAAGAAgAAAAhADBbErKtBAAApRMAAA4AAAAA&#10;AAAAAAAAAAAAOgIAAGRycy9lMm9Eb2MueG1sUEsBAi0AFAAGAAgAAAAhADcnR2HMAAAAKQIAABkA&#10;AAAAAAAAAAAAAAAAEwcAAGRycy9fcmVscy9lMm9Eb2MueG1sLnJlbHNQSwECLQAKAAAAAAAAACEA&#10;pJefLXQBAAB0AQAAFAAAAAAAAAAAAAAAAAAWCAAAZHJzL21lZGlhL2ltYWdlMy5wbmdQSwECLQAK&#10;AAAAAAAAACEATYGl1o0BAACNAQAAFAAAAAAAAAAAAAAAAAC8CQAAZHJzL21lZGlhL2ltYWdlMi5w&#10;bmdQSwECLQAKAAAAAAAAACEAqejjuywJAAAsCQAAFAAAAAAAAAAAAAAAAAB7CwAAZHJzL21lZGlh&#10;L2ltYWdlMS5wbmdQSwECLQAUAAYACAAAACEA8n+CtNwAAAAFAQAADwAAAAAAAAAAAAAAAADZFAAA&#10;ZHJzL2Rvd25yZXYueG1sUEsFBgAAAAAIAAgAAAIAAOIVAAAAAA==&#10;">
                <v:shape id="Picture 49" o:spid="_x0000_s1221" type="#_x0000_t75" alt="image22" style="position:absolute;width:13155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feZwQAAANsAAAAPAAAAZHJzL2Rvd25yZXYueG1sRE/basJA&#10;EH0v+A/LCH2ru22pSOoqRdoqBcHbBwzZaRLMzobsmES/vvtQ8PFw7vPl4GvVURurwBaeJwYUcR5c&#10;xYWF0/HraQYqCrLDOjBZuFKE5WL0MMfMhZ731B2kUCmEY4YWSpEm0zrmJXmMk9AQJ+43tB4lwbbQ&#10;rsU+hftavxgz1R4rTg0lNrQqKT8fLt7CeXv5XrvucyX9KTavNzG7n62x9nE8fLyDEhrkLv53b5yF&#10;t7Q+fUk/QC/+AAAA//8DAFBLAQItABQABgAIAAAAIQDb4fbL7gAAAIUBAAATAAAAAAAAAAAAAAAA&#10;AAAAAABbQ29udGVudF9UeXBlc10ueG1sUEsBAi0AFAAGAAgAAAAhAFr0LFu/AAAAFQEAAAsAAAAA&#10;AAAAAAAAAAAAHwEAAF9yZWxzLy5yZWxzUEsBAi0AFAAGAAgAAAAhAIfN95nBAAAA2wAAAA8AAAAA&#10;AAAAAAAAAAAABwIAAGRycy9kb3ducmV2LnhtbFBLBQYAAAAAAwADALcAAAD1AgAAAAA=&#10;">
                  <v:imagedata r:id="rId59" o:title="image22"/>
                </v:shape>
                <v:shape id="Picture 48" o:spid="_x0000_s1222" type="#_x0000_t75" alt="image23" style="position:absolute;top:360;width:204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J+2wQAAANsAAAAPAAAAZHJzL2Rvd25yZXYueG1sRI/dasJA&#10;FITvhb7Dcgq9002EVomukoYW7KU/D3DIHjfB7Nk0uybx7V1B8HKYmW+Y9Xa0jeip87VjBeksAUFc&#10;Ol2zUXA6/k6XIHxA1tg4JgU38rDdvE3WmGk38J76QzAiQthnqKAKoc2k9GVFFv3MtcTRO7vOYoiy&#10;M1J3OES4beQ8Sb6kxZrjQoUtFRWVl8PVKtgtbG1N0/Lwo8Pf8P+dn26FUerjfcxXIAKN4RV+tnda&#10;wWcKjy/xB8jNHQAA//8DAFBLAQItABQABgAIAAAAIQDb4fbL7gAAAIUBAAATAAAAAAAAAAAAAAAA&#10;AAAAAABbQ29udGVudF9UeXBlc10ueG1sUEsBAi0AFAAGAAgAAAAhAFr0LFu/AAAAFQEAAAsAAAAA&#10;AAAAAAAAAAAAHwEAAF9yZWxzLy5yZWxzUEsBAi0AFAAGAAgAAAAhALRIn7bBAAAA2wAAAA8AAAAA&#10;AAAAAAAAAAAABwIAAGRycy9kb3ducmV2LnhtbFBLBQYAAAAAAwADALcAAAD1AgAAAAA=&#10;">
                  <v:imagedata r:id="rId60" o:title="image23"/>
                </v:shape>
                <v:shape id="Picture 47" o:spid="_x0000_s1223" type="#_x0000_t75" alt="image24" style="position:absolute;left:3984;top:360;width:1754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RrjxAAAANsAAAAPAAAAZHJzL2Rvd25yZXYueG1sRI9Ba8JA&#10;FITvBf/D8gRvdZNgSo2uEi1CD15MBa+P7HMTzL4N2a3Gf98tFHocZuYbZr0dbSfuNPjWsYJ0noAg&#10;rp1u2Sg4fx1e30H4gKyxc0wKnuRhu5m8rLHQ7sEnulfBiAhhX6CCJoS+kNLXDVn0c9cTR+/qBosh&#10;ysFIPeAjwm0nsyR5kxZbjgsN9rRvqL5V31bBpUqO12Wa7cxHvkj3lSlPx7xUajYdyxWIQGP4D/+1&#10;P7WCPIPfL/EHyM0PAAAA//8DAFBLAQItABQABgAIAAAAIQDb4fbL7gAAAIUBAAATAAAAAAAAAAAA&#10;AAAAAAAAAABbQ29udGVudF9UeXBlc10ueG1sUEsBAi0AFAAGAAgAAAAhAFr0LFu/AAAAFQEAAAsA&#10;AAAAAAAAAAAAAAAAHwEAAF9yZWxzLy5yZWxzUEsBAi0AFAAGAAgAAAAhAB7RGuPEAAAA2wAAAA8A&#10;AAAAAAAAAAAAAAAABwIAAGRycy9kb3ducmV2LnhtbFBLBQYAAAAAAwADALcAAAD4AgAAAAA=&#10;">
                  <v:imagedata r:id="rId61" o:title="image24"/>
                </v:shape>
                <v:shape id="Text Box 46" o:spid="_x0000_s1224" type="#_x0000_t202" style="position:absolute;left:2100;top:428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spacing w:line="200" w:lineRule="atLeast"/>
        <w:rPr>
          <w:rFonts w:ascii="Garamond" w:eastAsia="Garamond" w:hAnsi="Garamond" w:cs="Garamond"/>
          <w:sz w:val="20"/>
          <w:szCs w:val="20"/>
        </w:rPr>
        <w:sectPr w:rsidR="00D64440">
          <w:footerReference w:type="default" r:id="rId62"/>
          <w:pgSz w:w="15840" w:h="12240" w:orient="landscape"/>
          <w:pgMar w:top="220" w:right="320" w:bottom="240" w:left="620" w:header="0" w:footer="50" w:gutter="0"/>
          <w:pgNumType w:start="2"/>
          <w:cols w:space="720"/>
        </w:sectPr>
      </w:pPr>
    </w:p>
    <w:p w:rsidR="00D64440" w:rsidRDefault="00F23E05">
      <w:pPr>
        <w:spacing w:before="51"/>
        <w:ind w:left="120"/>
        <w:rPr>
          <w:rFonts w:ascii="Garamond" w:eastAsia="Garamond" w:hAnsi="Garamond" w:cs="Garamond"/>
          <w:sz w:val="32"/>
          <w:szCs w:val="32"/>
        </w:rPr>
      </w:pPr>
      <w:r>
        <w:rPr>
          <w:rFonts w:ascii="Garamond"/>
          <w:b/>
          <w:color w:val="4F81BD"/>
          <w:spacing w:val="-1"/>
          <w:sz w:val="32"/>
        </w:rPr>
        <w:lastRenderedPageBreak/>
        <w:t>Language</w:t>
      </w:r>
      <w:r>
        <w:rPr>
          <w:rFonts w:ascii="Garamond"/>
          <w:b/>
          <w:color w:val="4F81BD"/>
          <w:spacing w:val="-20"/>
          <w:sz w:val="32"/>
        </w:rPr>
        <w:t xml:space="preserve"> </w:t>
      </w:r>
      <w:r>
        <w:rPr>
          <w:rFonts w:ascii="Garamond"/>
          <w:b/>
          <w:color w:val="4F81BD"/>
          <w:sz w:val="32"/>
        </w:rPr>
        <w:t>Access</w:t>
      </w:r>
      <w:r>
        <w:rPr>
          <w:rFonts w:ascii="Garamond"/>
          <w:b/>
          <w:color w:val="4F81BD"/>
          <w:spacing w:val="-17"/>
          <w:sz w:val="32"/>
        </w:rPr>
        <w:t xml:space="preserve"> </w:t>
      </w:r>
      <w:r>
        <w:rPr>
          <w:rFonts w:ascii="Garamond"/>
          <w:b/>
          <w:color w:val="4F81BD"/>
          <w:spacing w:val="-1"/>
          <w:sz w:val="32"/>
        </w:rPr>
        <w:t>Services:</w:t>
      </w:r>
    </w:p>
    <w:p w:rsidR="00D64440" w:rsidRDefault="00D64440">
      <w:pPr>
        <w:spacing w:before="6"/>
        <w:rPr>
          <w:rFonts w:ascii="Garamond" w:eastAsia="Garamond" w:hAnsi="Garamond" w:cs="Garamond"/>
          <w:b/>
          <w:bCs/>
          <w:sz w:val="7"/>
          <w:szCs w:val="7"/>
        </w:rPr>
      </w:pPr>
    </w:p>
    <w:p w:rsidR="00D64440" w:rsidRDefault="00D2230B">
      <w:pPr>
        <w:spacing w:line="200" w:lineRule="atLeast"/>
        <w:ind w:left="1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686800" cy="561975"/>
                <wp:effectExtent l="0" t="0" r="0" b="2540"/>
                <wp:docPr id="4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6800" cy="561975"/>
                          <a:chOff x="0" y="0"/>
                          <a:chExt cx="13680" cy="885"/>
                        </a:xfrm>
                      </wpg:grpSpPr>
                      <pic:pic xmlns:pic="http://schemas.openxmlformats.org/drawingml/2006/picture">
                        <pic:nvPicPr>
                          <pic:cNvPr id="45" name="Picture 44" descr="imag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" cy="4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43" descr="imag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0"/>
                            <a:ext cx="4035" cy="4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42" descr="imag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0" y="540"/>
                            <a:ext cx="150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051" y="579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" o:spid="_x0000_s1225" style="width:684pt;height:44.25pt;mso-position-horizontal-relative:char;mso-position-vertical-relative:line" coordsize="13680,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wiVVsAQAAKUTAAAOAAAAZHJzL2Uyb0RvYy54bWzsWNtu4zYQfS/QfyD0&#10;rliyZcsS4iwSX4IF0jbobj+AliiJWIlUSTp2WvTfO0NKiW/YDZKnpnEQe0iRo5kzF87w8tOuqckD&#10;U5pLMfPCi8AjTGQy56KceX98XflTj2hDRU5rKdjMe2Ta+3T180+X2zZlQ1nJOmeKABOh02078ypj&#10;2nQw0FnFGqovZMsEPCykaqiBoSoHuaJb4N7Ug2EQTAZbqfJWyYxpDbML99C7svyLgmXmt6LQzJB6&#10;5oFsxn4r+73G78HVJU1LRduKZ50Y9BVSNJQLeOkTqwU1lGwUP2HV8ExJLQtzkclmIIuCZ8zqANqE&#10;wZE2t0puWqtLmW7L9gkmgPYIp1ezzX59uFeE5zMvijwiaAM2sq8lkQVn25YprLlV7Zf2XjkNgbyT&#10;2TcN2A2On+O4dIvJevuLzIEf3RhpwdkVqkEWoDbZWRs8PtmA7QzJYHI6gb8ATJXBs/EkTOKxM1JW&#10;gSVPtmXVstsYjmCf2zad2j0Dmro3Wik7qa4uW56l8N+hCdQJmj/2OthlNop5HZPmRTwaqr5tWh8M&#10;31LD17zm5tE6MYCDQomHe54hyDjYM8y4Nww8xrcSNFXOdAZ+zBtasqFVt9/leFDU0ZqJCDmvqCjZ&#10;tW4hHiBKgV8/pZTcVozmGqfRoIdc7PBArnXN2xWva7Qj0h0CIMqRS54B0bn7Qmabhgnj4lexGsCQ&#10;Qle81R5RKWvWDNxRfc5D6zTgGHfa4OvQRWxM/T2cXgdBMrzx5+Ng7kdBvPSvkyj242AZR0E0Defh&#10;/B/cHUbpRjOAgdaLlneywuyJtGcDqEs1LjRtiJMHahMJImUF6n+tiDCFkKCsWmW/A9g2vWijmMkq&#10;nC4AuW4eFj89sDA/I4s20BBur4ugvUCIJoeBAE6htLllsiFIAMogo0WZPoAGTqt+CcorJNraanHO&#10;DkmQLKfLaeRHw8kS7LBY+NereeRPVmE8XowW8/ki7O1Q8TxnAtm93QwWYVnzvPdErcr1vFbOPCv7&#10;sd4MGD8vG6A7PIvRm67/dSbssYdZJOH/P5gxJicZY3SUMSYIDyqIeebdZIzhR8Z40ZkbwUnZB7U9&#10;daNgBKcMHrlR8JEy/o8pIz5JGcOjlBG/y5Qx+kgZP0gZ4wRaAYLVuGsJXCGGtXo47gv1ERCueuhr&#10;/L6K+Cg0oFQ+Vyvi4YtF3n6hsW2hC9Z9TQ2jl9Wp2AOf6x+/VLRl4N/Idq+fgJbcNXpfsaK+kTsS&#10;2dq/W4aNHjE7mMeewJZart/7Ttewt9W97kXlK5w10IugZ8XJ4XkURgGkHzyPhs7pAMG3e1YtDmpa&#10;4Olm3nFpu981JSGAeTNM/NVkGvvRKhr7SRxM/SBMbpJJECXRYnVYrd9xwd5erZPtzEvG0KR+v2wP&#10;7KdLI3tlO00bbuCSqOYNXA88LaIp9q1LkdtCxlBeO3qvykfxzwcf+qsLPqTMbr2zdyChdUOcWsv8&#10;EcJASWiSIPvBDRcQlVR/eWQLt0UzT/+5oXgBUH8WEKWwxPSE6ol1T1CRwdaZZzziyLmBEezZtIqX&#10;FXB2cSbkNVyVFNw2Ys9SgAo4gMRgKXsXZNXq7q3wsml/bFc9365d/Qs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DBAoAAAAAAAAAIQDpuE113QAAAN0AAAAUAAAAZHJzL21l&#10;ZGlhL2ltYWdlMy5wbmeJUE5HDQoaCgAAAA1JSERSAAAAZAAAABQIAwAAAEweaKcAAAA5UExURf//&#10;////2///tv+2Ztv/29uQOrb/27ZmAJDb/5A6OpA6AGYAADqQ2wBmtgBmkAA6kAAAZgAAOgAAABYA&#10;cxIAAAABYktHRACIBR1IAAAACXBIWXMAAA7EAAAOxAGVKw4bAAAAPUlEQVQ4jWNgGAWjgHaAiVuI&#10;n4WTg7aWsPKwC7DR3BJeBgZmQRpbwsglJMRHa5+ALRq1ZNSSoW3JKCASAAA89QF9GXqLGwAAAABJ&#10;RU5ErkJgglBLAwQKAAAAAAAAACEABE5OsbAEAACwBAAAFAAAAGRycy9tZWRpYS9pbWFnZTIucG5n&#10;iVBORw0KGgoAAAANSUhEUgAAAT8AAAAgCAMAAABTj49jAAAAllBMVEX//////9v//7b/25D/tmbb&#10;///b/9vb/7bb25DbkJDbkGbbkDq2//+2/9u2/7a225C2kDq2Zjq2ZgCQ2/+Q29uQtpCQkDqQZpCQ&#10;OmaQOjqQOgBmtv9mkNtmkJBmZrZmZmZmZgBmOpBmAGZmADpmAAA6kNs6OpA6AGY6ADo6AAAAZrYA&#10;ZpAAZmYAOpAAOjoAAGYAADoAAADByf4fAAAAAWJLR0QAiAUdSAAAAAlwSFlzAAAOxAAADsQBlSsO&#10;GwAAA7NJREFUaIHtWGt32yAM9YN060j3cNZus9ttXeN0cZcl/P8/N5AEwYLYaZ2k7Y71wT4W0kVc&#10;BMIkySijjDLKKKOM8rwilNrMkqSofGVaKrWaJPli8lxhvRYRmqa0XE2Ez19a1kmSL6v0S8BfsZ7q&#10;pvvpCUN8hJw8uvTbzLzE+offpyHVsPjne+AAeUpeL0+OGp1QTaDL5gpl7fMnSanqwCFfxvUvQ44c&#10;3achE5Mv15F1Edfu2/zK5J3jT29u5qWLB+SkhJdQVaudvrP5Bv1gdZAn05pErgCIIPxmiRxyeF2k&#10;zD4h0BBfFt3r3MflEEG/qAWz0JZEuilNyyZi5z+hkurVedVepPnirIQR1FRis1/TRDRpWW3ba/qW&#10;64sSuzDpS55Mqzdu/amqopbASas5X7xd6iXF4XXvlay1Opub0cILG4AptG7jBhC8X4wOzEJbS1+d&#10;/8ap1RulbAI7xHDjxOHA5ArHn4Qzi548C2toLNRm5rfjd1HDhNZoYz0DbeVSodBPv/nN3Qymh8Nr&#10;/m40rwXOKr6ks7HfLdwAgveLWvANbF3OuTKgd8s6tLMYqIaRUEE1o3AoFXogFqRA4iaCTjCYfhCc&#10;qTOAQUZcK1kBgs5N7q+nJgLoOQpv+3Yh1M6kCnE5BG8ngxQXF7PdEqhc2E3EzsPo44/AiOv4AEUs&#10;Qq51dZw21G2zaJIB/DHcYKy8337+LEf1AfjL7mzqwpmTyHRHF8Yfnks5f+TpAkQemBPxF4Pn/G1N&#10;qhA3nALW7z78ebwgf+2whvDXmX+d/LFY4/w9Ov92uOz8fhp/h8u/kb+9+TO1D/gr4Kagmz/hbMiT&#10;aWP8mXXRPI6/tHygkWbzhyfyZ6Lr5g/i7+TPYXTlnzD8XZoSLtTmMraLWf5+qs3nkmzIk2kj/F3h&#10;KeCvzx+Hh+98iS99KEu/Xlj+bs/i/HXvhxQd8cf2Rjdyfeqkc13RxPdQwPDqTIQ/kzt0cjJHNVhv&#10;+PvINlJqs0cF+9fQ0ob80cGI/t+wZwZvi+fN0qmEsj8DguoHw/UgovUYo0M1s22NPPFOMTwsskA1&#10;egb87SVedCeW/HqQ+/MFjqKpZ+fpgwFD7q52X8u6q58hXfcE3h/FQMnv399OjsHf+QezHXZFjlcc&#10;h8k/uaOf/igGSn5/tfrYHIG/4qYvcpt/gwbXw19/FAPF1MJiNTnCNqIze970R55fnw+5NrT8hffF&#10;BG/upopdrQcQeYAkiIqpx6IfN5sPu3aV3l99TMRRBjfKKKOM8p/LP9PeyDrAXBP1AAAAAElFTkSu&#10;QmCCUEsDBAoAAAAAAAAAIQACCRvDHwwAAB8MAAAUAAAAZHJzL21lZGlhL2ltYWdlMS5wbmeJUE5H&#10;DQoaCgAAAA1JSERSAAAEIQAAACQIAwAAAIAu0GwAAAC3UExURf//////2///tv/bkP+2Ztv//9v/&#10;29v/ttvb29vbkNu2ZtuQkNuQZtuQOrb//7b/27b/trbbkLa2ZrZmOrZmAJDb/5Db25C2kJCQZpCQ&#10;OpBmkJBmAJA6ZpA6OpA6AGa2/2a222a2tmaQ22aQkGZmtmZmZmZmAGY6kGY6AGYAZmYAOmYAADqQ&#10;2zqQkDpmtjo6kDo6OjoAZjoAOjoAAABmtgBmkABmZgA6kAA6ZgA6OgAAZgAAOgAAANAe718AAAAB&#10;YktHRACIBR1IAAAACXBIWXMAAA7EAAAOxAGVKw4bAAALAUlEQVR4nO1cDXvbNBBOYrUwQB0fLqXA&#10;YqAbY4vH2OJRSP3/fxfS3enrJH82XtOh93nWzI5s3Zden05yVquMjIyMjIyMjIyMjIyMjIyMjIyM&#10;jIyMjIyMjIyM/zs2u2b+xaJt7y5Xq7I6njyniPW2bW/PVsXbs4eWZDq07IeL9NFH7jxjIh7cfKLV&#10;5FDOZwihhs16e3smjs8QQg/JxTCCFj0B1tt6tSr21fpHVHc5uY4Pkr1OHU3HRK8MdifaSrfywke2&#10;bbN+djlXwKPjIR9+3eZbb//dw7N5YUjNT+vtbIYgT4rDi6PznLr1or7Z7Nq218S+AAKGxXr793O4&#10;8lElTEZ2HNnh0WRM9cpgdwJiT7oxIFRIykUfDhPxkAzRZ76yXhV/Ltt9sT9clGqY9LijbPvJA4aZ&#10;xgKZkFg2vYJxLvsi0RNAkpqtjuTgiXf6CGRnR9Mx0SuD3ek0OohANW1tT8q+8gGl6TWfXNpQm90I&#10;opan5a0BeOE7LpEWc0jokTHEsaEfLDMvnD23GXX3x1ruUCR5mgFVYoot6MOwleHzEj/LlN3VjHxF&#10;U0j/BP5dua9UiqE/iWa89qqp5UWbhxhKlLZLnP9AAzxXWj7d7Gqvx80Ov4fBS8K8o7tIvJaa6o4B&#10;kBwRQ6geoJ5Cs45ID7xF2ZpOXoTUHqrpKwCyN/b/nshca/5sXsiWofp9R3grynLpDE3KIO9mXSnj&#10;6bbCDyouDXcJsytzw1gVfbGsuuqCmtT20uA+x0TRnLBdr0vM94JuLPWHNCETW0fLSGNNGov7UWg1&#10;s5J1hCmJgRGk25zj3B8TkNsvKMefXG0kRqekzhEE6VfSJD1F/MXbczUSRWMfpvpETX/hpvhVeXiq&#10;csiqrGFe6bWXpGmzCqogxXvdo6zxEya9ynZQrUHCgkkBfLt5daE0RkG0H55uQVrdA5004Vi8PdMR&#10;TWfXWxtoYFVwoGJBHTDqDpC4cT30NTpEKyrsumkhujpU01dA0AiA04HIXGutqm/oRW1p1B8+gr94&#10;KRgZY/W7y4QC20opIBq4GD8iaZhLuF1DN4xW0ROrePsEw1VFiwB6U7LreQxq1ueYKJoj2w24xIsw&#10;WvFS9xUNjp+EdXQKT6JhzywK6f6Nak5xlQhTDP4LvGDz+lJLrS4zdV7k3mKvLpftQMEgBrKbJOO5&#10;RxiKU9oaHgxNrYpjdIkLnK7OhyekPYGSAbcSwZXKkq69oLtJax598u57iEdH+vggwAZQs5GYUlTm&#10;DtRjWa+IaXUr6oeFIzWlKuNm98YxhGRpUlIP+gqD1BzD/5iaTAFMVeAB4oscac0YYiFbhur3HdGt&#10;ytpcSkauV7jkG3d1o8YCpQP4wZvELgnsytwwUkVfrM/UEFHD0kavtKVo2UbWYI6Jojmy3YBLnGeN&#10;H5VAShgQKGEd2ZjeUDsehXhC3b8x90+HaWkf9DigG5ujUI5mU5uJDIFcbJdbFUNcm4xar/vvLeVA&#10;d+pP6VUt0E3efNx74ngNZJg5R+2ZyxtzFzfX0fomGYIsQ/3YnLZx/dic2abKlbvYZrJEk6HxmR7u&#10;0Lq1T81IAVOS9kWOtOazjGVsGarfd+QxBA3g1swtPHO6rujY0kyVkIa5hNt1loqShqWOYy0sDMh4&#10;MUSmrBE4JhHNrPWAS8wdJI2cze4XfYIYIrKO9xAmEXkNmJ9I9yfj4PvwzGMIlzZNZAgziSn2NJkA&#10;qgCrUM2bbAyTtDCHGMsQ3pSxSbUnlxvJy7at2K3GMQQrOBJDvHfPBCctW9kVVKIIZ1gTGSJSkymQ&#10;ZohQ6whL2bIJ+ug7YgwRGZl3lWAIpiNzCbcrc8M4FT2xYOEUGQILVs6jdGmfY3h3cesBl9g7ILUo&#10;ngXjdTIEv5xHYXQiDlNkJFM4tKy49hjiG2NzxRB2mUg2kLlYuhdm1JcftnbZxGQixBBOMVPiMv2l&#10;dkt0MoQrZoQRQBHjvm6ty/nGhCg0JzAEy26ZcOQdn0sFtg/l7NEjxRCxmnxsJRhicDvGMrZk6vcc&#10;9TAEThbSXcVjIKmjNwZXpoN5KkZiYQ5haYME8tKPDsfEDMFbD7jE8MZrI5snUJI/ubrR7QYbVJ4O&#10;oraW8BiitSsPUECF2qcEeyq+0eVLnD/V8E/vj76ydUfOEFj4dI8Jl6fp6YVogzXrcTlEh81de2+j&#10;DBKqd9c5DCEacAqcFO7RHDDECme4xd6tZQzrEURycOduNQcYgmkdYRlbMvV7jgYZIt1VwBCsCXdJ&#10;xBBzVOxgiCZx6f0ZotclkxliQN2xDYSZCKUY4nBtMhJB5d6KJhzmv7dnsBAIf4KZiGFZxRBXKiTc&#10;cpLEa64DhmA4JkMMPoInMER7Yxhi8/J8G4RjNDKnMMQbs0VbCbB59TSsVM5iiOiBMFCHOJItmfo9&#10;R0MM0dFVz1Mycklo15kqftIMUdo8fpghxN0PKYbQeyJB7DRD6HUOWsdUmULAEF4OcbU/XIRrGcWe&#10;MURUh9ClWSbyevuBTLjZfZgS1W7+5IriAUPoE+L2s13lGKK8/am2gkCUgAVsDkEiUA3ba0qhQZM3&#10;Yogb/62FhB618BgCT5KVk2oyBciJgciR1uFaxlK2ZOr3HOlLq4ghfCPzrhJjIGgSuSS0K3fDSBW1&#10;WDo6G29AlofrNEP0OWbIjYMuoSuAIUprpx6G4OqGx+rviyohEO/PMITHlQFDmKEbJA6MIcyFXQxx&#10;WVoeoTJIsa/COkS8liFqTufrn58aE748T0c1o3/D7GZvtwkMfRrjtGzMCdHefY/rT9DXs0vzQBbA&#10;EN8Cr91dKaeIf/749Tle1uoVptvzrdc0yRCV9Eyf0KM2O2/Naqc2pdB3Tg9eqwAVcQSuzHsiR1oz&#10;hljIllMYotJv43laiMPv4AMwcqKrGsMJP2iLRNCEu4TZlblhpIpKrGtce//XMUTVlUP0OCaRFAW2&#10;G3QJeXbz+moPc3q0k2GIlHWYuuHxyisAdjXA4Ldrm6lKJaw+wHJkJ0PYLWchQ3gbsmh110AfCVtQ&#10;7VjLwD0iYXHVzTOFX952KnntUVWT+5ka0ME9nNxaE57Q2x3wfUzwH+2ZM3vViM5g560I7gOaeU3N&#10;3jCanB0Sj8NYD1vfNRUr4pekmpECRPOByFxrPstYyJZM/Z6j+FIjobTl4EABKs3f7K1MURPmEmbX&#10;KDsYpaKNatp1rQekX3KN048ux0RLKaz1oEvwCtohYe2F056UdXgSxtTviCvenxu6bgtouGNK9W1q&#10;DEmGQI/q3Cd4cXf0C50iXUnrQfHbxAuODL/iMIBZ72V8TDy0LTMinJxLaLfU+me+5QrZDj/+0jx3&#10;DpsZ9IkGmK+hFQiJd3DvNOD1HYOjrNnxhEFkE5GppDII4Do35eqA8Df7jMEJM8RytjRpY4RxRp7b&#10;/PFjOZfcB7jZuokZ4r7oetOOvQ4/6YW8r/CNkgVI9stv9KRukCFun/z5qTDEMrYkdkjrPc7Ic5s/&#10;fiwX3vcBTGPEAgyR2PWpi32cIaekEJZkjx805c04hvipGcsQUGk+YYZYxpbSq79EGGfkuc0fP5YL&#10;7/tg8+q6WYYh+O9DfI4vupQ3PkfO+X2I4rcvjz/uindf75phhgheGei/oS4onzBDII5tS1lDBarj&#10;l3NGGXl2808Ei4T3PbB59fVzHfm03/yYiH5zA7ZgBqnF0G9MJWF+rOGoKGDTxkA0UpF7XPfSq+Kf&#10;LI5tSz3L6P6Bw1FGnt38E8Ei4X0PwGKle8U9IyMjIyMjIyMjIyMjIyMjIyMjIyMjIyMjIyMj43Hj&#10;P071PQ6zv/BDAAAAAElFTkSuQmCCUEsDBBQABgAIAAAAIQBWviqS2wAAAAUBAAAPAAAAZHJzL2Rv&#10;d25yZXYueG1sTI9Ba8JAEIXvhf6HZQre6iYVJaTZiEjbkxSqgvQ2ZsckmJ0N2TWJ/961l3p58HjD&#10;e99ky9E0oqfO1ZYVxNMIBHFhdc2lgv3u8zUB4TyyxsYyKbiSg2X+/JRhqu3AP9RvfSlCCbsUFVTe&#10;t6mUrqjIoJvaljhkJ9sZ9MF2pdQdDqHcNPItihbSYM1hocKW1hUV5+3FKPgacFjN4o9+cz6tr7+7&#10;+fdhE5NSk5dx9Q7C0+j/j+GOH9AhD0xHe2HtRKMgPOL/9J7NFknwRwVJMgeZZ/KRPr8BAAD//wMA&#10;UEsBAi0AFAAGAAgAAAAhALGCZ7YKAQAAEwIAABMAAAAAAAAAAAAAAAAAAAAAAFtDb250ZW50X1R5&#10;cGVzXS54bWxQSwECLQAUAAYACAAAACEAOP0h/9YAAACUAQAACwAAAAAAAAAAAAAAAAA7AQAAX3Jl&#10;bHMvLnJlbHNQSwECLQAUAAYACAAAACEA5MIlVbAEAAClEwAADgAAAAAAAAAAAAAAAAA6AgAAZHJz&#10;L2Uyb0RvYy54bWxQSwECLQAUAAYACAAAACEANydHYcwAAAApAgAAGQAAAAAAAAAAAAAAAAAWBwAA&#10;ZHJzL19yZWxzL2Uyb0RvYy54bWwucmVsc1BLAQItAAoAAAAAAAAAIQDpuE113QAAAN0AAAAUAAAA&#10;AAAAAAAAAAAAABkIAABkcnMvbWVkaWEvaW1hZ2UzLnBuZ1BLAQItAAoAAAAAAAAAIQAETk6xsAQA&#10;ALAEAAAUAAAAAAAAAAAAAAAAACgJAABkcnMvbWVkaWEvaW1hZ2UyLnBuZ1BLAQItAAoAAAAAAAAA&#10;IQACCRvDHwwAAB8MAAAUAAAAAAAAAAAAAAAAAAoOAABkcnMvbWVkaWEvaW1hZ2UxLnBuZ1BLAQIt&#10;ABQABgAIAAAAIQBWviqS2wAAAAUBAAAPAAAAAAAAAAAAAAAAAFsaAABkcnMvZG93bnJldi54bWxQ&#10;SwUGAAAAAAgACAAAAgAAYxsAAAAA&#10;">
                <v:shape id="Picture 44" o:spid="_x0000_s1226" type="#_x0000_t75" alt="image25" style="position:absolute;width:13680;height: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UnjxgAAANsAAAAPAAAAZHJzL2Rvd25yZXYueG1sRI9fS8NA&#10;EMTfBb/DsYW+SHuxqJTYa9FCsSJY7J8H37a5bS40txtyZxq/vScIPg4z8xtmtuh9rTpqQyVs4Hac&#10;gSIuxFZcGtjvVqMpqBCRLdbCZOCbAizm11czzK1c+IO6bSxVgnDI0YCLscm1DoUjj2EsDXHyTtJ6&#10;jEm2pbYtXhLc13qSZQ/aY8VpwWFDS0fFefvlDWxkujncfJbP7vX8fupkfXyJ8mbMcNA/PYKK1Mf/&#10;8F97bQ3c3cPvl/QD9PwHAAD//wMAUEsBAi0AFAAGAAgAAAAhANvh9svuAAAAhQEAABMAAAAAAAAA&#10;AAAAAAAAAAAAAFtDb250ZW50X1R5cGVzXS54bWxQSwECLQAUAAYACAAAACEAWvQsW78AAAAVAQAA&#10;CwAAAAAAAAAAAAAAAAAfAQAAX3JlbHMvLnJlbHNQSwECLQAUAAYACAAAACEA4tlJ48YAAADbAAAA&#10;DwAAAAAAAAAAAAAAAAAHAgAAZHJzL2Rvd25yZXYueG1sUEsFBgAAAAADAAMAtwAAAPoCAAAAAA==&#10;">
                  <v:imagedata r:id="rId66" o:title="image25"/>
                </v:shape>
                <v:shape id="Picture 43" o:spid="_x0000_s1227" type="#_x0000_t75" alt="image26" style="position:absolute;top:480;width:4035;height: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C6NxQAAANsAAAAPAAAAZHJzL2Rvd25yZXYueG1sRI/Na8JA&#10;FMTvBf+H5Qm91Y22pBJdRfwALy34cfH2yD6TmOzbsLua+N93C4Ueh5n5DTNf9qYRD3K+sqxgPEpA&#10;EOdWV1woOJ92b1MQPiBrbCyTgid5WC4GL3PMtO34QI9jKESEsM9QQRlCm0np85IM+pFtiaN3tc5g&#10;iNIVUjvsItw0cpIkqTRYcVwosaV1SXl9vBsFm6/J58HeVu/u5NNL1++29fe5Vup12K9mIAL14T/8&#10;195rBR8p/H6JP0AufgAAAP//AwBQSwECLQAUAAYACAAAACEA2+H2y+4AAACFAQAAEwAAAAAAAAAA&#10;AAAAAAAAAAAAW0NvbnRlbnRfVHlwZXNdLnhtbFBLAQItABQABgAIAAAAIQBa9CxbvwAAABUBAAAL&#10;AAAAAAAAAAAAAAAAAB8BAABfcmVscy8ucmVsc1BLAQItABQABgAIAAAAIQC65C6NxQAAANsAAAAP&#10;AAAAAAAAAAAAAAAAAAcCAABkcnMvZG93bnJldi54bWxQSwUGAAAAAAMAAwC3AAAA+QIAAAAA&#10;">
                  <v:imagedata r:id="rId67" o:title="image26"/>
                </v:shape>
                <v:shape id="Picture 42" o:spid="_x0000_s1228" type="#_x0000_t75" alt="image27" style="position:absolute;left:5940;top:540;width:15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lOIwgAAANsAAAAPAAAAZHJzL2Rvd25yZXYueG1sRI/RisIw&#10;FETfBf8hXGHfbOoi61KNoi4LioJs9QMuzbUtNjcliVr/3iwIPg4zc4aZLTrTiBs5X1tWMEpSEMSF&#10;1TWXCk7H3+E3CB+QNTaWScGDPCzm/d4MM23v/Ee3PJQiQthnqKAKoc2k9EVFBn1iW+Lona0zGKJ0&#10;pdQO7xFuGvmZpl/SYM1xocKW1hUVl/xqFFx+8iNuu1N9He2Xk6I0u9Vh7JT6GHTLKYhAXXiHX+2N&#10;VjCewP+X+APk/AkAAP//AwBQSwECLQAUAAYACAAAACEA2+H2y+4AAACFAQAAEwAAAAAAAAAAAAAA&#10;AAAAAAAAW0NvbnRlbnRfVHlwZXNdLnhtbFBLAQItABQABgAIAAAAIQBa9CxbvwAAABUBAAALAAAA&#10;AAAAAAAAAAAAAB8BAABfcmVscy8ucmVsc1BLAQItABQABgAIAAAAIQB5rlOIwgAAANsAAAAPAAAA&#10;AAAAAAAAAAAAAAcCAABkcnMvZG93bnJldi54bWxQSwUGAAAAAAMAAwC3AAAA9gIAAAAA&#10;">
                  <v:imagedata r:id="rId68" o:title="image27"/>
                </v:shape>
                <v:shape id="Text Box 41" o:spid="_x0000_s1229" type="#_x0000_t202" style="position:absolute;left:4051;top:579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spacing w:before="6"/>
        <w:rPr>
          <w:rFonts w:ascii="Garamond" w:eastAsia="Garamond" w:hAnsi="Garamond" w:cs="Garamond"/>
          <w:b/>
          <w:bCs/>
          <w:sz w:val="18"/>
          <w:szCs w:val="18"/>
        </w:rPr>
      </w:pPr>
    </w:p>
    <w:p w:rsidR="00D64440" w:rsidRDefault="00F23E05">
      <w:pPr>
        <w:pStyle w:val="BodyText"/>
        <w:spacing w:before="77" w:line="275" w:lineRule="auto"/>
        <w:ind w:right="300"/>
      </w:pPr>
      <w:r>
        <w:rPr>
          <w:b/>
          <w:spacing w:val="-1"/>
        </w:rPr>
        <w:t>Kirundi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(Kirundi):</w:t>
      </w:r>
      <w:r>
        <w:rPr>
          <w:b/>
          <w:spacing w:val="-3"/>
        </w:rPr>
        <w:t xml:space="preserve"> </w:t>
      </w:r>
      <w:proofErr w:type="spellStart"/>
      <w:r>
        <w:t>Ugize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ikibazo</w:t>
      </w:r>
      <w:proofErr w:type="spellEnd"/>
      <w:r>
        <w:rPr>
          <w:spacing w:val="-3"/>
        </w:rPr>
        <w:t xml:space="preserve"> </w:t>
      </w:r>
      <w:proofErr w:type="spellStart"/>
      <w:r>
        <w:t>ico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arico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cose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kuri</w:t>
      </w:r>
      <w:proofErr w:type="spellEnd"/>
      <w:r>
        <w:rPr>
          <w:spacing w:val="-2"/>
        </w:rPr>
        <w:t xml:space="preserve"> </w:t>
      </w:r>
      <w:proofErr w:type="spellStart"/>
      <w:r>
        <w:t>iyi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nyandiko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ufise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uburenganzira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bwo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kuronka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ubufasha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mu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rurimi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rwawe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ata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giciro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Kugira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uvugishe</w:t>
      </w:r>
      <w:proofErr w:type="spellEnd"/>
      <w:r>
        <w:rPr>
          <w:spacing w:val="120"/>
          <w:w w:val="99"/>
        </w:rPr>
        <w:t xml:space="preserve"> </w:t>
      </w:r>
      <w:proofErr w:type="spellStart"/>
      <w:r>
        <w:rPr>
          <w:spacing w:val="-1"/>
        </w:rPr>
        <w:t>umusemuzi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akura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(844)</w:t>
      </w:r>
      <w:r>
        <w:rPr>
          <w:spacing w:val="-9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spacing w:before="7"/>
        <w:rPr>
          <w:rFonts w:ascii="Garamond" w:eastAsia="Garamond" w:hAnsi="Garamond" w:cs="Garamond"/>
          <w:sz w:val="21"/>
          <w:szCs w:val="21"/>
        </w:rPr>
      </w:pPr>
    </w:p>
    <w:p w:rsidR="00D64440" w:rsidRDefault="00F23E05">
      <w:pPr>
        <w:pStyle w:val="BodyText"/>
        <w:spacing w:line="416" w:lineRule="exact"/>
        <w:ind w:left="119" w:right="241"/>
      </w:pPr>
      <w:r>
        <w:rPr>
          <w:rFonts w:cs="Garamond"/>
          <w:b/>
          <w:bCs/>
          <w:spacing w:val="-1"/>
        </w:rPr>
        <w:t>Korean</w:t>
      </w:r>
      <w:r>
        <w:rPr>
          <w:rFonts w:cs="Garamond"/>
          <w:b/>
          <w:bCs/>
          <w:spacing w:val="-2"/>
        </w:rPr>
        <w:t xml:space="preserve"> </w:t>
      </w:r>
      <w:r>
        <w:rPr>
          <w:rFonts w:cs="Garamond"/>
          <w:b/>
          <w:bCs/>
          <w:spacing w:val="-1"/>
        </w:rPr>
        <w:t>(</w:t>
      </w:r>
      <w:proofErr w:type="spellStart"/>
      <w:r>
        <w:rPr>
          <w:rFonts w:ascii="Malgun Gothic" w:eastAsia="Malgun Gothic" w:hAnsi="Malgun Gothic" w:cs="Malgun Gothic"/>
          <w:b/>
          <w:bCs/>
          <w:spacing w:val="-1"/>
        </w:rPr>
        <w:t>한국어</w:t>
      </w:r>
      <w:proofErr w:type="spellEnd"/>
      <w:r>
        <w:rPr>
          <w:rFonts w:cs="Garamond"/>
          <w:b/>
          <w:bCs/>
          <w:spacing w:val="-1"/>
        </w:rPr>
        <w:t xml:space="preserve">): </w:t>
      </w:r>
      <w:r>
        <w:rPr>
          <w:rFonts w:ascii="Malgun Gothic" w:eastAsia="Malgun Gothic" w:hAnsi="Malgun Gothic" w:cs="Malgun Gothic"/>
        </w:rPr>
        <w:t>본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proofErr w:type="spellStart"/>
      <w:r>
        <w:rPr>
          <w:rFonts w:ascii="Malgun Gothic" w:eastAsia="Malgun Gothic" w:hAnsi="Malgun Gothic" w:cs="Malgun Gothic"/>
        </w:rPr>
        <w:t>문서에</w:t>
      </w:r>
      <w:proofErr w:type="spellEnd"/>
      <w:r>
        <w:rPr>
          <w:rFonts w:ascii="Malgun Gothic" w:eastAsia="Malgun Gothic" w:hAnsi="Malgun Gothic" w:cs="Malgun Gothic"/>
          <w:spacing w:val="-25"/>
        </w:rPr>
        <w:t xml:space="preserve"> </w:t>
      </w:r>
      <w:proofErr w:type="spellStart"/>
      <w:r>
        <w:rPr>
          <w:rFonts w:ascii="Malgun Gothic" w:eastAsia="Malgun Gothic" w:hAnsi="Malgun Gothic" w:cs="Malgun Gothic"/>
        </w:rPr>
        <w:t>대해</w:t>
      </w:r>
      <w:proofErr w:type="spellEnd"/>
      <w:r>
        <w:rPr>
          <w:rFonts w:ascii="Malgun Gothic" w:eastAsia="Malgun Gothic" w:hAnsi="Malgun Gothic" w:cs="Malgun Gothic"/>
          <w:spacing w:val="-25"/>
        </w:rPr>
        <w:t xml:space="preserve"> </w:t>
      </w:r>
      <w:proofErr w:type="spellStart"/>
      <w:r>
        <w:rPr>
          <w:rFonts w:ascii="Malgun Gothic" w:eastAsia="Malgun Gothic" w:hAnsi="Malgun Gothic" w:cs="Malgun Gothic"/>
        </w:rPr>
        <w:t>어떠한</w:t>
      </w:r>
      <w:proofErr w:type="spellEnd"/>
      <w:r>
        <w:rPr>
          <w:rFonts w:ascii="Malgun Gothic" w:eastAsia="Malgun Gothic" w:hAnsi="Malgun Gothic" w:cs="Malgun Gothic"/>
          <w:spacing w:val="-25"/>
        </w:rPr>
        <w:t xml:space="preserve"> </w:t>
      </w:r>
      <w:proofErr w:type="spellStart"/>
      <w:r>
        <w:rPr>
          <w:rFonts w:ascii="Malgun Gothic" w:eastAsia="Malgun Gothic" w:hAnsi="Malgun Gothic" w:cs="Malgun Gothic"/>
        </w:rPr>
        <w:t>문의사항이라도</w:t>
      </w:r>
      <w:proofErr w:type="spellEnd"/>
      <w:r>
        <w:rPr>
          <w:rFonts w:ascii="Malgun Gothic" w:eastAsia="Malgun Gothic" w:hAnsi="Malgun Gothic" w:cs="Malgun Gothic"/>
          <w:spacing w:val="-25"/>
        </w:rPr>
        <w:t xml:space="preserve"> </w:t>
      </w:r>
      <w:proofErr w:type="spellStart"/>
      <w:r>
        <w:rPr>
          <w:rFonts w:ascii="Malgun Gothic" w:eastAsia="Malgun Gothic" w:hAnsi="Malgun Gothic" w:cs="Malgun Gothic"/>
        </w:rPr>
        <w:t>있을</w:t>
      </w:r>
      <w:proofErr w:type="spellEnd"/>
      <w:r>
        <w:rPr>
          <w:rFonts w:ascii="Malgun Gothic" w:eastAsia="Malgun Gothic" w:hAnsi="Malgun Gothic" w:cs="Malgun Gothic"/>
          <w:spacing w:val="-26"/>
        </w:rPr>
        <w:t xml:space="preserve"> </w:t>
      </w:r>
      <w:proofErr w:type="spellStart"/>
      <w:r>
        <w:rPr>
          <w:rFonts w:ascii="Malgun Gothic" w:eastAsia="Malgun Gothic" w:hAnsi="Malgun Gothic" w:cs="Malgun Gothic"/>
        </w:rPr>
        <w:t>경우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/>
        </w:rPr>
        <w:t>귀하에게는</w:t>
      </w:r>
      <w:proofErr w:type="spellEnd"/>
      <w:r>
        <w:rPr>
          <w:rFonts w:ascii="Malgun Gothic" w:eastAsia="Malgun Gothic" w:hAnsi="Malgun Gothic" w:cs="Malgun Gothic"/>
          <w:spacing w:val="-25"/>
        </w:rPr>
        <w:t xml:space="preserve"> </w:t>
      </w:r>
      <w:proofErr w:type="spellStart"/>
      <w:r>
        <w:rPr>
          <w:rFonts w:ascii="Malgun Gothic" w:eastAsia="Malgun Gothic" w:hAnsi="Malgun Gothic" w:cs="Malgun Gothic"/>
        </w:rPr>
        <w:t>귀하가</w:t>
      </w:r>
      <w:proofErr w:type="spellEnd"/>
      <w:r>
        <w:rPr>
          <w:rFonts w:ascii="Malgun Gothic" w:eastAsia="Malgun Gothic" w:hAnsi="Malgun Gothic" w:cs="Malgun Gothic"/>
          <w:spacing w:val="-25"/>
        </w:rPr>
        <w:t xml:space="preserve"> </w:t>
      </w:r>
      <w:proofErr w:type="spellStart"/>
      <w:r>
        <w:rPr>
          <w:rFonts w:ascii="Malgun Gothic" w:eastAsia="Malgun Gothic" w:hAnsi="Malgun Gothic" w:cs="Malgun Gothic"/>
        </w:rPr>
        <w:t>사용하는</w:t>
      </w:r>
      <w:proofErr w:type="spellEnd"/>
      <w:r>
        <w:rPr>
          <w:rFonts w:ascii="Malgun Gothic" w:eastAsia="Malgun Gothic" w:hAnsi="Malgun Gothic" w:cs="Malgun Gothic"/>
          <w:spacing w:val="-25"/>
        </w:rPr>
        <w:t xml:space="preserve"> </w:t>
      </w:r>
      <w:proofErr w:type="spellStart"/>
      <w:r>
        <w:rPr>
          <w:rFonts w:ascii="Malgun Gothic" w:eastAsia="Malgun Gothic" w:hAnsi="Malgun Gothic" w:cs="Malgun Gothic"/>
        </w:rPr>
        <w:t>언어로</w:t>
      </w:r>
      <w:proofErr w:type="spellEnd"/>
      <w:r>
        <w:rPr>
          <w:rFonts w:ascii="Malgun Gothic" w:eastAsia="Malgun Gothic" w:hAnsi="Malgun Gothic" w:cs="Malgun Gothic"/>
          <w:spacing w:val="-25"/>
        </w:rPr>
        <w:t xml:space="preserve"> </w:t>
      </w:r>
      <w:proofErr w:type="spellStart"/>
      <w:r>
        <w:rPr>
          <w:rFonts w:ascii="Malgun Gothic" w:eastAsia="Malgun Gothic" w:hAnsi="Malgun Gothic" w:cs="Malgun Gothic"/>
        </w:rPr>
        <w:t>무료</w:t>
      </w:r>
      <w:proofErr w:type="spellEnd"/>
      <w:r>
        <w:rPr>
          <w:rFonts w:ascii="Malgun Gothic" w:eastAsia="Malgun Gothic" w:hAnsi="Malgun Gothic" w:cs="Malgun Gothic"/>
          <w:spacing w:val="-26"/>
        </w:rPr>
        <w:t xml:space="preserve"> </w:t>
      </w:r>
      <w:proofErr w:type="spellStart"/>
      <w:r>
        <w:rPr>
          <w:rFonts w:ascii="Malgun Gothic" w:eastAsia="Malgun Gothic" w:hAnsi="Malgun Gothic" w:cs="Malgun Gothic"/>
        </w:rPr>
        <w:t>도움</w:t>
      </w:r>
      <w:proofErr w:type="spellEnd"/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및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proofErr w:type="spellStart"/>
      <w:r>
        <w:rPr>
          <w:rFonts w:ascii="Malgun Gothic" w:eastAsia="Malgun Gothic" w:hAnsi="Malgun Gothic" w:cs="Malgun Gothic"/>
        </w:rPr>
        <w:t>정보를</w:t>
      </w:r>
      <w:proofErr w:type="spellEnd"/>
      <w:r>
        <w:rPr>
          <w:rFonts w:ascii="Malgun Gothic" w:eastAsia="Malgun Gothic" w:hAnsi="Malgun Gothic" w:cs="Malgun Gothic"/>
          <w:spacing w:val="-25"/>
        </w:rPr>
        <w:t xml:space="preserve"> </w:t>
      </w:r>
      <w:proofErr w:type="spellStart"/>
      <w:r>
        <w:rPr>
          <w:rFonts w:ascii="Malgun Gothic" w:eastAsia="Malgun Gothic" w:hAnsi="Malgun Gothic" w:cs="Malgun Gothic"/>
        </w:rPr>
        <w:t>얻을</w:t>
      </w:r>
      <w:proofErr w:type="spellEnd"/>
      <w:r>
        <w:rPr>
          <w:rFonts w:ascii="Malgun Gothic" w:eastAsia="Malgun Gothic" w:hAnsi="Malgun Gothic" w:cs="Malgun Gothic"/>
          <w:spacing w:val="-25"/>
        </w:rPr>
        <w:t xml:space="preserve"> </w:t>
      </w:r>
      <w:proofErr w:type="spellStart"/>
      <w:r>
        <w:rPr>
          <w:rFonts w:ascii="Malgun Gothic" w:eastAsia="Malgun Gothic" w:hAnsi="Malgun Gothic" w:cs="Malgun Gothic"/>
        </w:rPr>
        <w:t>권리가</w:t>
      </w:r>
      <w:proofErr w:type="spellEnd"/>
      <w:r>
        <w:rPr>
          <w:rFonts w:ascii="Malgun Gothic" w:eastAsia="Malgun Gothic" w:hAnsi="Malgun Gothic" w:cs="Malgun Gothic"/>
          <w:spacing w:val="20"/>
        </w:rPr>
        <w:t xml:space="preserve"> </w:t>
      </w:r>
      <w:proofErr w:type="spellStart"/>
      <w:r>
        <w:rPr>
          <w:rFonts w:ascii="Malgun Gothic" w:eastAsia="Malgun Gothic" w:hAnsi="Malgun Gothic" w:cs="Malgun Gothic"/>
        </w:rPr>
        <w:t>있습니다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rPr>
          <w:rFonts w:ascii="Malgun Gothic" w:eastAsia="Malgun Gothic" w:hAnsi="Malgun Gothic" w:cs="Malgun Gothic"/>
        </w:rPr>
        <w:t>통역사와</w:t>
      </w:r>
      <w:proofErr w:type="spellEnd"/>
      <w:r>
        <w:rPr>
          <w:rFonts w:ascii="Malgun Gothic" w:eastAsia="Malgun Gothic" w:hAnsi="Malgun Gothic" w:cs="Malgun Gothic"/>
          <w:spacing w:val="-27"/>
        </w:rPr>
        <w:t xml:space="preserve"> </w:t>
      </w:r>
      <w:proofErr w:type="spellStart"/>
      <w:r>
        <w:rPr>
          <w:rFonts w:ascii="Malgun Gothic" w:eastAsia="Malgun Gothic" w:hAnsi="Malgun Gothic" w:cs="Malgun Gothic"/>
        </w:rPr>
        <w:t>이야기하려면</w:t>
      </w:r>
      <w:proofErr w:type="spellEnd"/>
      <w:r>
        <w:rPr>
          <w:rFonts w:ascii="Malgun Gothic" w:eastAsia="Malgun Gothic" w:hAnsi="Malgun Gothic" w:cs="Malgun Gothic"/>
          <w:spacing w:val="-28"/>
        </w:rPr>
        <w:t xml:space="preserve"> </w:t>
      </w:r>
      <w:r>
        <w:rPr>
          <w:spacing w:val="-1"/>
        </w:rPr>
        <w:t>(844)</w:t>
      </w:r>
      <w:r>
        <w:rPr>
          <w:spacing w:val="-3"/>
        </w:rPr>
        <w:t xml:space="preserve"> </w:t>
      </w:r>
      <w:r>
        <w:rPr>
          <w:spacing w:val="-1"/>
        </w:rPr>
        <w:t>653-7397</w:t>
      </w:r>
      <w:r>
        <w:rPr>
          <w:spacing w:val="-3"/>
        </w:rPr>
        <w:t xml:space="preserve"> </w:t>
      </w:r>
      <w:r>
        <w:rPr>
          <w:rFonts w:ascii="Malgun Gothic" w:eastAsia="Malgun Gothic" w:hAnsi="Malgun Gothic" w:cs="Malgun Gothic"/>
        </w:rPr>
        <w:t>로</w:t>
      </w:r>
      <w:r>
        <w:rPr>
          <w:rFonts w:ascii="Malgun Gothic" w:eastAsia="Malgun Gothic" w:hAnsi="Malgun Gothic" w:cs="Malgun Gothic"/>
          <w:spacing w:val="-27"/>
        </w:rPr>
        <w:t xml:space="preserve"> </w:t>
      </w:r>
      <w:proofErr w:type="spellStart"/>
      <w:r>
        <w:rPr>
          <w:rFonts w:ascii="Malgun Gothic" w:eastAsia="Malgun Gothic" w:hAnsi="Malgun Gothic" w:cs="Malgun Gothic"/>
        </w:rPr>
        <w:t>문의하십시오</w:t>
      </w:r>
      <w:proofErr w:type="spellEnd"/>
      <w:r>
        <w:t>.</w:t>
      </w:r>
    </w:p>
    <w:p w:rsidR="00D64440" w:rsidRDefault="00D64440">
      <w:pPr>
        <w:spacing w:before="5"/>
        <w:rPr>
          <w:rFonts w:ascii="Garamond" w:eastAsia="Garamond" w:hAnsi="Garamond" w:cs="Garamond"/>
          <w:sz w:val="28"/>
          <w:szCs w:val="28"/>
        </w:rPr>
      </w:pPr>
    </w:p>
    <w:p w:rsidR="00D64440" w:rsidRDefault="00D2230B">
      <w:pPr>
        <w:spacing w:line="200" w:lineRule="atLeast"/>
        <w:ind w:left="1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490220"/>
                <wp:effectExtent l="0" t="0" r="0" b="0"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490220"/>
                          <a:chOff x="0" y="0"/>
                          <a:chExt cx="14400" cy="772"/>
                        </a:xfrm>
                      </wpg:grpSpPr>
                      <pic:pic xmlns:pic="http://schemas.openxmlformats.org/drawingml/2006/picture">
                        <pic:nvPicPr>
                          <pic:cNvPr id="41" name="Picture 39" descr="imag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38" descr="imag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20"/>
                            <a:ext cx="3870" cy="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020" y="531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230" style="width:10in;height:38.6pt;mso-position-horizontal-relative:char;mso-position-vertical-relative:line" coordsize="14400,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XdgugwQAAG8PAAAOAAAAZHJzL2Uyb0RvYy54bWzsV9tu4zYQfS/QfyD0&#10;rliSZcsS4iwSX4IFtm3Q3X4ALVESsRKpknTsbNF/7wwp+RIHbZA8dbEBIg9vw5kzV15/2LcNeWRK&#10;cynmXngVeISJXBZcVHPvjy9rf+YRbagoaCMFm3tPTHsfbn7+6XrXZSyStWwKpggwETrbdXOvNqbL&#10;RiOd16yl+kp2TMBiKVVLDQxVNSoU3QH3thlFQTAd7aQqOiVzpjXMLt2id2P5lyXLzW9lqZkhzdwD&#10;2Yz9Kvvd4Hd0c02zStGu5nkvBn2DFC3lAi49sFpSQ8lW8QtWLc+V1LI0V7lsR7Isec6sDqBNGDzT&#10;5l7JbWd1qbJd1R1gAmif4fRmtvmvjw+K8GLuxQCPoC3YyF5LxlMEZ9dVGey5V93n7kE5DYH8JPOv&#10;GpZHz9dxXLnNZLP7RRbAj26NtODsS9UiC1Cb7K0Nng42YHtDcphMwzgOApAlh7U4DaKoN1JegyUv&#10;juX1qj9oz7ljSRKh7COauRutlL1UN9cdzzP479EE6gLN//Y6OGW2ink9k/ZVPFqqvm47HwzfUcM3&#10;vOHmyToxgINCiccHniPIODgxTDgYBpbxVjJOPVIwnYMf85ZWLJqhusMpx4OijtZMRMhFTUXFbnUH&#10;8QBRCvyGKaXkrma00DiNmJ1zscMzuTYN79a8adCOSPcIgCjPXPIFEJ27L2W+bZkwLn4VawAMKXTN&#10;O+0RlbF2w8Ad1ccitE4DjvFJG7wOXcTG1F/R7DYI0ujOX0yChR8Hycq/TePET4JVEgfxLFyEi7/x&#10;dBhnW80ABtosO97LCrMX0r4YQH2qcaFpQ5w8UptInHeBQNbLBhHB4RASlFWr/HcAG/YBbRQzeY1k&#10;Ccj187D5sGBhPiKLNtAQbm+LoJNAiF3wHAIBnEJpc89kS5AAlEFGizJ9BJCdVsMWlFdItLXVYlDy&#10;1A5pkK5mq1nsx9F0BXZYLv3b9SL2p+swmSzHy8ViGQ52qHlRMIHs3m8Gi6pseDF4olbVZtEoZ561&#10;/eszgD5uG6E7HMUYTDf8Wi+zlkDs+1AAU/wPM0Z0kTGgDJ9ljPS7zBjRj4zxqprb5wUXylh1x7Ok&#10;L7njeNJHzlCth3zwI2VA0YNUepH1h3R9mjJ2HfSzeqiOMHpdxcFu9qVO8HNNOwbOjWxPOoPxEOdf&#10;QChyJ/dknKD1+m3YshGzh3ms7jZpus7tX+r/yVHH51WFKA6g0hDo2CZj20YcPSuMJxPXlUXQYboK&#10;837PasRZdQKruJnvuEid1d0QwLyLUn89nSV+vI4nfpoEMz8I07t0GsRpvFyf191PXLD3112ygwZ9&#10;Ek2cLx0rK/Y7JwUY+nds4Z2xTwowzVpu4LnX8HbuzQ6baIYd6EoUts8wlDeOPqnXKP7LwYf+6uo1&#10;Uma/2dvXjGt8cGojiycIAyWh3QEfhbcqELVU3zyyg3ff3NN/bim28s1HAVEKW8xAqIHYDAQVORyd&#10;e8YjjlwYGMGZbad4VQNnF2dC3sKjp+S2pTpKASrgABKDpeyrzqrVv0Dx2Xg6truO7+Sbf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Io5HJbcAAAABQEAAA8AAABk&#10;cnMvZG93bnJldi54bWxMj0FrwkAQhe+F/odlCr3VTdSqxGxExPYkhapQehuzYxLMzobsmsR/37WX&#10;9vLg8Yb3vklXg6lFR62rLCuIRxEI4tzqigsFx8PbywKE88gaa8uk4EYOVtnjQ4qJtj1/Urf3hQgl&#10;7BJUUHrfJFK6vCSDbmQb4pCdbWvQB9sWUrfYh3JTy3EUzaTBisNCiQ1tSsov+6tR8N5jv57E2253&#10;OW9u34fXj69dTEo9Pw3rJQhPg/87hjt+QIcsMJ3slbUTtYLwiP/VezadRsGfFMznY5BZKv/TZz8A&#10;AAD//wMAUEsDBAoAAAAAAAAAIQAxZa2ixAwAAMQMAAAUAAAAZHJzL21lZGlhL2ltYWdlMS5wbmeJ&#10;UE5HDQoaCgAAAA1JSERSAAAETwAAACAIAwAAANSRprkAAACQUExURf//////2///tv/btv/bkP+2&#10;Ztv//9v/29v/ttvbkNu2ZtuQZtuQOrb//7b/trbbkLa2ZraQkLZmOrZmAJDb/5Db25DbtpC225A6&#10;OpA6AGa2/2ZmAGY6kGY6AGYAZmYAOmYAADqQ2zqQtjpmtjo6kDoAZjoAOjoAAABmtgBmkABmZgA6&#10;kAA6ZgAAZgAAOgAAADK/58EAAAABYktHRACIBR1IAAAACXBIWXMAAA7EAAAOxAGVKw4bAAALzUlE&#10;QVR4nO1ci5bbthGVVGHrpEwf4da1VMeRWrurZuvl//9dCcwDc4eglmS0EmVzzkm8hDAYzJ0HgCGk&#10;1WqhhRZaaKGFFlpooYUWWmihhRZaaKGFvjsKzfND1TTN/tYTuW8Kzdefbj2HK1G1+MoVqL7TmIy5&#10;pDndehZ3T/W+bq2//fxw64m8PYWXx1tP4Zun9S6GZXO89TxmSfV3AMv9b/OqocvK9sv3shMbS5wF&#10;LrA6hzjI3e15f6f+jr1vtM1hjgva5WyfaOQ2r05Lz/rDfIAJyz5V6FwcnzvsbZ9o4ax/fxqgIeph&#10;gfP6AfQ67jZA/xHw8eN61xlt+2T8FI11aUUHn+37Z3sN2nz686dWbvV87eNRPz7xk/rtNtj3VHQ5&#10;d3Y9p4eYc/OruHO7aE1DlGKqulA+uZK7dfXvdhkO35nRbJ4FY11c0cFuG0XGQsAZ3cfQSMdpu7fy&#10;L7COjaV+fFKCrQfANy1G7imfnDu7nise8Wdmxdx+fvdxkmtXCeOBDvJqQetK7tbVv6/LEHbpWmCx&#10;GxQw1sUVHVwrjB3jfwOXgNdotOPUtzldnMEnRvz6w79eHWJajNxTEffc2fVs8ShEt65MIXXy/mRz&#10;aKNqc7hYQes67tbRv0Nj4OPHguPYU4Uz1oUVHV4rzJO/hPjJjnNlOoPP0KPfNFWXIu44Wu/aZfeO&#10;cvB1aUGmTGFOWQjKXNegamhFvL78xNa72Z+/Ykq59RxmSks+KdLMdjXXr3HUg96IxnRSm9eIEbP2&#10;QMC8lJX2q3g6yK3pTz5VF1tpGKQqdts+NbzHVr6KhFf8aNppWCnCbT7RyR+EnVarDk9BRodb33fY&#10;YVrGPRUJ4mx4gy2lA6sv/+k6VQ2lqO3TnkdL7cRwXBU4Uok+GqAIMwLg4ciwToHPCkQQtLDkAaZX&#10;LB8evZ6Ou8c1EP4kXhK64Yh/R9NV8hYqtUeBrYsGNAF4GPeMdjq5MRVkmKDUo+28HGRGOvGdOn0m&#10;Bo4MaNTQo+RQe8qCCOgDfD3+CKZHvMtBJVQNySdxJC7c0yzjcxo1yqkbpX1u1eZ2vuVW9bVMm1//&#10;vvvtwGOtMh8LT8xWdttOFY4//EKwBHKPHykR6MxgrB4ZHW5dhCseJT7xJQfCeh9EwInY+S9QHTq1&#10;ExY/jBMOPGw0o0jocnx8aNvKMCMAHTgE1knwWYEIgsRNGZmWjk5PsESfa6D0zaGHI4J1CifpxxBG&#10;ge8/vtPRLKJM3JPmecJZCMgaFaKIn5eDzEh/zKHhjTIucKxwUKM2PjHMnpxPwHYAX48/gukR73JQ&#10;5VQxIJ/QmbDWtSKt2yHqG1Pv5nBksNoHbZUyXiuxr7Xw9qTNq5WEZPtZ5kvCt09J1T2MJ74Ifk6V&#10;KKkk4li9Mhy3PgbZTtG+5hhflqaTadVwIkkTy44HSrpOsh6kXJV2x3E1ryVxURfLEWFd787AbAHw&#10;cAhNgQ8EIgiiKTRuDuqRe6cnWqLHNRz8tSzBhp8QrV/eH5Lc6D4ZwrQ/IaWOK0RU9Eg908yqPYwp&#10;IKt/g12dUxnIVLpX18I6MnBAuFUjhTxdJRxqT4pctB3AV/ZHNL1nKAWVks0nMRmmp3wYoFHT3+Z4&#10;EtPe9kubIxPEOZmZVi0FbQ7tQ7FV1K3MrlRjKQGVZSQNA2Xsk2nXGFab54U2l7ejhMzTJwO58z96&#10;14Jtt8/iVrUwHLM3OSWxk6IYR+DFW0XUssu1HHKMKMLcAQCfhKbABwIRBOmHjcFufUFPZ4miazjp&#10;6fUaPZyQIxe1Qlo8+YnSQSWJzSOqOyX5BK2kZzXq+oW3FIEDseQWYEBVl4/IFtZxgYPCrRopeMUn&#10;BtmT28BMCF+fP5qZIUNfUAmZfBKDIcU2JXgt5QQySTC1nSplxqOmLNr0YGu5r20lU3IxQkgiIdAk&#10;mC8JT7ZKn5vxOJRZa1E+dl3v/veL7JCRpywDuVe+kYYJzz/Ei1vSqGWEE0zeKomdFMU4gr4MkAPO&#10;se5yGFMVYUYA8EloCnwgEEHgz10jqXEyEmVkZwnApwf+9S7dklvxtgc5WAyt9hrI+5W4fLzZ5hDt&#10;QyZbyRItuW2SKaBiBzIGZHV5ulbY2MCxwq0alGiyF71uT0yHGgcGvh5/dDMzDP1BJYzykJAIaR8W&#10;m7ZPORHRzjM+80FFTVBb4+jcau8C2qo3rSo+cu9xf5JjSGqhxMcL/9HGWG0tpy4Jsdvm/f88dnnK&#10;MvxBh3tlh6alFmzkAz/NE5XETtl529bsaekgeipy+FKhhxkBwCewwVj4rEAEQdMyNHJfWuhBT2cJ&#10;j08RfunEIWk4oj/qYAqGnMBkBXaImpW7lE86IJuzQ/f8q5CpdFQXYZ0SOFUuVGU1atrgDg4Hnrcz&#10;E8DX5492ZsjQG1Qycdg1NOkoRwDkXVJiTIm+fv4hjlUp0s7vCq22r646NFrp7ZrEuMZ6Gq0AIEsR&#10;objEcSTaTGx4yjIct4xs0ztsXLPU/AksrSvcbaROaj86/nn1qw6HLxV2YEYA8AmGHQufFYgguN2M&#10;Di21U/F40dMvcQ6fMvxMlMQNB62QNNgpI1+5fOIQNd/vKeSTDsj6mqgwLwNZlg7qIqyjAweEezX6&#10;8knBnrwZ9Laz8L3mj8n0wNAbVDxPk0/a/BeK+eRIPWM4fP1rqtswk/gRRwFzpNbtU8NlF9NXynl8&#10;UivlEwEEQpS8hcfFk2olawe7eD7JuJOi4SnLQG7xUAO52Ri7iDLb3ZNXEjtVeX/+/KArh5TsVAtb&#10;BeJSYRlmDwA+CU2BDwUCCOLEiEyV3gKszMFZ9PRHcMSnB35+W8Z1wsyBJ3hVNNuM1xJA1PyV4csO&#10;6uqxAe9k4bwsZDo6qOtgHRk4ILyrBuWTQfaUz8BMCF+PP9qZIUN/UEkfttSXn6jc2D3vcD6JFy+4&#10;ArwTjdnYDVeKzKZUL2NUtq/gkyvOViWeEHXB1J9qOFT1w+huh8g7Ha20Bnof9/KekqIu1vkFcEGG&#10;427/+e1A68B/d6YIma2aL1wo5NaXg75SM52keh8EnCohTutvkYMfyzA7ANyT0hT4UCCA0E7sn1QM&#10;tMhUesUm9bd6oiXQCXrgp4nW8ibOcPiXRQlC8tf0PyrnWkTFs1LPts9fnlIKMQ4K9VipNjdNyS0c&#10;ZCLdqot9xgaOEV5Qg89/Q+zZundNiQfNZOEr+iPODBl6g0pA5jc6z+8O6aLW6W8PlZYpxQ78r9JX&#10;udmSnGtf8Y2JI7T+/Bh835VeUuCAIaTtWrp9IgjzXbLMl/TRFCoupu8gWvTh4kCL1THYHC75tyjD&#10;cyejBFr00sprr1LTKnHUK1XyCRf0zTC+U7Ay4sIbi2wguDBs6lqCGQHwcOjWcwp8TiCAEGja2Jgv&#10;oOy9nmgJdIIe+KXA1pw6HHCZRSDkVikPoikFBAG71azjoBZqYY5XS7xbAOAqvXATSY0yMnCM8IIa&#10;nNAH2DNVKtKWER0Y7wKV/NHNDBh6gwqGbujt/cujvAI374t1W5rK9zGT45YnUCbVFCqttEqJtWR7&#10;hDmGTA9raY17B61iNJxPjzDej58fErhUMpabpTx53rbVfg5lGZ5bkr2kdFuSkHuDpvgQ6E5A9ifZ&#10;ebqKRvYFtgBX8/s5ZPIlmBEA9xSMF46HzwkEEEIjh2CLTMgR5fR0lsA4LsPP3+zLAjOHu6qbp0/b&#10;u1Pug7milpM/3Z1ABzUUedMsYuHRzwshVumgruszKnBAeFcNeRM8wJ5xciUHRvhK/uhmVrpei0E1&#10;5ldn3u4XasKZrw51a0OXp+kyupztOvbzo8+NN6Ywp8lMpOWLQkiz+sLhNOq+RroQnfv1s3nnk+4X&#10;rdIFrFx0mgNd6JeFbkszySe6abwxyVXsu6bqbaKk+/0d+HCe+aSmuzxdROp8Jp0HhTnltslUQXXt&#10;LNW0bQ/9m97pFI7h+Y83/ka8lknvnt7g5woiPOegmWk+Wf/J1ccy1fjNqIUuQsN/M2L775CKFC//&#10;GJqARlC8rnrrfIJlzbum6//+yUzzCRenvoVF4lujNz6SbD+/O8xo97nQQgsttNBCCy200Kv0fxqv&#10;VI467uNdAAAAAElFTkSuQmCCUEsDBAoAAAAAAAAAIQCtgfYzUwUAAFMFAAAUAAAAZHJzL21lZGlh&#10;L2ltYWdlMi5wbmeJUE5HDQoaCgAAAA1JSERSAAABOQAAABwIAwAAAC0pOPIAAAByUExURf//////&#10;2///tv/bkP+2Ztv//9v/ttvbkNu2ZtuQOrb//7b/trbbkLa2ZrZmOrZmAJDb/5DbtpA6OpA6AGa2&#10;/2Y6kGYAZmYAOmYAADqQ2zqQtjpmtjo6kDoAZjoAOjoAAABmtgBmZgA6kAAAZgAAOgAAAEVA2YIA&#10;AAABYktHRACIBR1IAAAACXBIWXMAAA7EAAAOxAGVKw4bAAAEeklEQVRoge1YiXLUMAzNblyKy+HS&#10;DSXh2tBt/v8XsU7Ligs96HaA1Uw7G1t+fpIlWUnXneQkJznJ/yX9t4uXpvD8kpZlGY61WVyW+Vh7&#10;PbNsdgvItJp4go2M2Vge7hj/GyWAIWE5+OR6go39Hs9hs1uB5uMYcozrMVX7or/XS0ho0ebqsj0d&#10;j5c1Kgm5pttCicxxNj5E4s1ZFzLg9tPKTnRqUjPTkPLP/utZ/r0dYTf2upft9ZvrC0Jub/linovG&#10;c2ROXCobHyLgNfizoCJg4ubqs2guN2eRy2y4Of/SQeS1tszxmJ2W7opI3O7Ygh6qOIk5lY0PkgBr&#10;YzPd6xS2Ojnm0Gfb66Z70i+Lx0tc5Znw4WI7zmWEzWmVqT8g/X7+rc5xJDyuFhXZ7HKItYL9mWx8&#10;iZLUklwAnui5jpzXGH6ojf0eK1bSrNrskFsOa9P38Gb1ID3xdpyvgSqwZv5AnIhqvx/8QvjJaVIh&#10;CC+4u+eCQHnmyRYQ3DOvAz0D7U2emFQGCmoC2RgJO/Jap2UwsY+5veRrkABgCojTlEGtBxM9sE2B&#10;9n8NrLbjEHgSeGRwurD7PeqaheRDwrMIwouazFkRkJwnW0AEGey00LVgsgLkh4+vjBLayNgIRFtZ&#10;LYOJ0Q8NV1o0gqkJIbSoVuGVZAd5KoPNJRrY71Fuhn5Pqgwe/cIAEZzWCMILV8bBITiyCrIdJ/an&#10;g66E90kYTRTQk7ERsJF2oly0WgaTo0BzVH2fNK5AgS8eO6gFdTvinBQPjpwuyeNkwIF0tbD/lo+Y&#10;0S2C8Eoa85M5Vke2gJSYs6NOmOFmBzwixqyxEb0fqEudvZbB1KsqmPII5yrZNiF3nq0HrXqxW7pi&#10;bpnwgBW8rs0RD3YSXYvAvFRfEdBKT7aARM4mB11JkkI6MDDtojYObARSd1oFUzmAVyXzqA6MlHHw&#10;oCdnB1eeM65ynivqlSE6TPFpEYLcHzZJFWFFtoCwqF3VaGcJkor6RHZHvOI5p1Uw9b0JoyjdnH+/&#10;bPhl1eo0PWdvP3Oyk1F3LbWm4tw5BH2L9p6jpGyQZRDnuXq0moq1T8RG57m49hxhlkOFMIyHdxJh&#10;SdsAROUMrAcXG2zC0eUZ8oyLVqn1QvOxoSAILykLNYInqyA5DrkU87rGG7W0bUQ0cgujmlGzFf85&#10;LYOZ2xfsYLI5A99oO7yl8D2YXslAN+FaM0j9wsANkF6mYZFUN59eMjhPrhbqMTsE5tXvD2/3GaJC&#10;8GQVhKAn8zmn8bYQlh8jxRXi5n/B2IivsXSthoaWwcybHeiLRmmFDvZxomCbw1wP5pf895dB2p5x&#10;qBbEKZpkLVfLaiEIxpdHEF7QU8fBIMx03hVZAcnQkTvJyUJXtwR4PFD/wYr85YlsJO/DSDLNp7lr&#10;NE27pGcNLee4aEYaXllJejAdxHPNp1+/NNB5yIcA3a7wcQs7KTwOQXmJokVYkS2VnNvVwY52oUrZ&#10;jCR9KSpqZdYWd6FEkfSttKqL/Z+XsCp2J7mXND7WnuQ+Ep7lw9tJHic/AT3vw5VQZShqAAAAAElF&#10;TkSuQmCCUEsBAi0AFAAGAAgAAAAhALGCZ7YKAQAAEwIAABMAAAAAAAAAAAAAAAAAAAAAAFtDb250&#10;ZW50X1R5cGVzXS54bWxQSwECLQAUAAYACAAAACEAOP0h/9YAAACUAQAACwAAAAAAAAAAAAAAAAA7&#10;AQAAX3JlbHMvLnJlbHNQSwECLQAUAAYACAAAACEAo13YLoMEAABvDwAADgAAAAAAAAAAAAAAAAA6&#10;AgAAZHJzL2Uyb0RvYy54bWxQSwECLQAUAAYACAAAACEALmzwAMUAAAClAQAAGQAAAAAAAAAAAAAA&#10;AADpBgAAZHJzL19yZWxzL2Uyb0RvYy54bWwucmVsc1BLAQItABQABgAIAAAAIQCKORyW3AAAAAUB&#10;AAAPAAAAAAAAAAAAAAAAAOUHAABkcnMvZG93bnJldi54bWxQSwECLQAKAAAAAAAAACEAMWWtosQM&#10;AADEDAAAFAAAAAAAAAAAAAAAAADuCAAAZHJzL21lZGlhL2ltYWdlMS5wbmdQSwECLQAKAAAAAAAA&#10;ACEArYH2M1MFAABTBQAAFAAAAAAAAAAAAAAAAADkFQAAZHJzL21lZGlhL2ltYWdlMi5wbmdQSwUG&#10;AAAAAAcABwC+AQAAaRsAAAAA&#10;">
                <v:shape id="Picture 39" o:spid="_x0000_s1231" type="#_x0000_t75" alt="image28" style="position:absolute;width:14400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7LpwQAAANsAAAAPAAAAZHJzL2Rvd25yZXYueG1sRI9Ra8Iw&#10;FIXfhf2HcAd7s2mnk1mNMgRxvs26H3Bprk2xuSlNpvHfL4Lg4+Gc8x3Och1tJy40+NaxgiLLQRDX&#10;TrfcKPg9bsefIHxA1tg5JgU38rBevYyWWGp35QNdqtCIBGFfogITQl9K6WtDFn3meuLkndxgMSQ5&#10;NFIPeE1w28n3PJ9Jiy2nBYM9bQzV5+rPKti6wrDDTdTVZDqJ832/Cz8fSr29xq8FiEAxPMOP9rdW&#10;MC3g/iX9ALn6BwAA//8DAFBLAQItABQABgAIAAAAIQDb4fbL7gAAAIUBAAATAAAAAAAAAAAAAAAA&#10;AAAAAABbQ29udGVudF9UeXBlc10ueG1sUEsBAi0AFAAGAAgAAAAhAFr0LFu/AAAAFQEAAAsAAAAA&#10;AAAAAAAAAAAAHwEAAF9yZWxzLy5yZWxzUEsBAi0AFAAGAAgAAAAhAB8zsunBAAAA2wAAAA8AAAAA&#10;AAAAAAAAAAAABwIAAGRycy9kb3ducmV2LnhtbFBLBQYAAAAAAwADALcAAAD1AgAAAAA=&#10;">
                  <v:imagedata r:id="rId71" o:title="image28"/>
                </v:shape>
                <v:shape id="Picture 38" o:spid="_x0000_s1232" type="#_x0000_t75" alt="image29" style="position:absolute;top:420;width:387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5YjwQAAANsAAAAPAAAAZHJzL2Rvd25yZXYueG1sRI9Bi8Iw&#10;FITvwv6H8IS92VRZRLpGWVwETwtWPXh7JM+22LyEJtXuvzeC4HGYmW+Y5XqwrbhRFxrHCqZZDoJY&#10;O9NwpeB42E4WIEJENtg6JgX/FGC9+hgtsTDuznu6lbESCcKhQAV1jL6QMuiaLIbMeeLkXVxnMSbZ&#10;VdJ0eE9w28pZns+lxYbTQo2eNjXpa9lbBf3vVc99e+n9tCkx1+e/cBpIqc/x8PMNItIQ3+FXe2cU&#10;fM3g+SX9ALl6AAAA//8DAFBLAQItABQABgAIAAAAIQDb4fbL7gAAAIUBAAATAAAAAAAAAAAAAAAA&#10;AAAAAABbQ29udGVudF9UeXBlc10ueG1sUEsBAi0AFAAGAAgAAAAhAFr0LFu/AAAAFQEAAAsAAAAA&#10;AAAAAAAAAAAAHwEAAF9yZWxzLy5yZWxzUEsBAi0AFAAGAAgAAAAhAEqjliPBAAAA2wAAAA8AAAAA&#10;AAAAAAAAAAAABwIAAGRycy9kb3ducmV2LnhtbFBLBQYAAAAAAwADALcAAAD1AgAAAAA=&#10;">
                  <v:imagedata r:id="rId72" o:title="image29"/>
                </v:shape>
                <v:shape id="Text Box 37" o:spid="_x0000_s1233" type="#_x0000_t202" style="position:absolute;left:4020;top:531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spacing w:before="9"/>
        <w:rPr>
          <w:rFonts w:ascii="Garamond" w:eastAsia="Garamond" w:hAnsi="Garamond" w:cs="Garamond"/>
          <w:sz w:val="26"/>
          <w:szCs w:val="26"/>
        </w:rPr>
      </w:pPr>
    </w:p>
    <w:p w:rsidR="00D64440" w:rsidRDefault="00D2230B">
      <w:pPr>
        <w:spacing w:line="200" w:lineRule="atLeast"/>
        <w:ind w:left="1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381000"/>
                <wp:effectExtent l="0" t="0" r="0" b="3810"/>
                <wp:docPr id="3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381000"/>
                          <a:chOff x="0" y="0"/>
                          <a:chExt cx="14400" cy="600"/>
                        </a:xfrm>
                      </wpg:grpSpPr>
                      <pic:pic xmlns:pic="http://schemas.openxmlformats.org/drawingml/2006/picture">
                        <pic:nvPicPr>
                          <pic:cNvPr id="37" name="Picture 35" descr="imag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2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4" descr="imag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0"/>
                            <a:ext cx="5910" cy="2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053" y="337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" o:spid="_x0000_s1234" style="width:10in;height:30pt;mso-position-horizontal-relative:char;mso-position-vertical-relative:line" coordsize="14400,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FjojfAQAAG8PAAAOAAAAZHJzL2Uyb0RvYy54bWzsV1lv4zYQfi/Q/0Do&#10;XbEuHxLiLBIfwQLbNuhufwAtURKxEqmSdOS06H/vDCnZzoE2SPrSxRqwNLxGM9+cvPxwaBtyz5Tm&#10;Uiy98CLwCBO5LLiolt5vX7b+wiPaUFHQRgq29B6Y9j5c/fjDZd9lLJK1bAqmCDAROuu7pVcb02WT&#10;ic5r1lJ9ITsmYLGUqqUGhqqaFIr2wL1tJlEQzCa9VEWnZM60htm1W/SuLP+yZLn5pSw1M6RZeiCb&#10;sU9lnzt8Tq4uaVYp2tU8H8Sgb5CipVzAR4+s1tRQslf8GauW50pqWZqLXLYTWZY8Z1YH0CYMnmhz&#10;q+S+s7pUWV91R5gA2ic4vZlt/vP9nSK8WHrxzCOCtmAj+1kSRwhO31UZ7LlV3efuTjkNgfwk868a&#10;lidP13Fcuc1k1/8kC+BH90ZacA6lapEFqE0O1gYPRxuwgyE5TKZhkgQBmCqHtXgRIm2NlNdgyWfH&#10;8nozHLTn3LGZOzOhmfuilXKQ6uqy43kG/wFNoJ6h+e9eB6fMXjFvYNK+ikdL1dd954PhO2r4jjfc&#10;PFgnBnBQKHF/x3MEGQdnhpmPhoFl/CqJpx4pmM7Bj3lLKxZbiMZTjgdFHa2ZiJCrmoqKXesO4gGi&#10;FPiNU0rJvma00DiNBn3MxQ4fybVreLflTYN2RHpAAER54pIvgOjcfS3zfcuEcfGrWANgSKFr3mmP&#10;qIy1OwbuqD4WoXUacIxP2uDn0EVsTP0ZLa6DII1u/NU0WPlJMN/412ky9+fBZp4EySJchau/8HSY&#10;ZHvNAAbarDs+yAqzz6R9MYCGVONC04Y4uac2kSBSVqDxbUWEKYQEZdUq/xXAtp6rjWImr3G6BOSG&#10;edh8XLAwn5BFG2gIt7dF0FkgRGlqjToGAjiF0uaWyZYgASiDjBZleg8aOK3GLSivkGhrq8VLdkiD&#10;dLPYLBI/iWYbsMN67V9vV4k/24bz6Tper1brcLRDzYuCCWT3fjNYhGXDi9ETtap2q0Y582ztb1Bc&#10;n7ZN0B1OYoymG9/OhCP2MIsk/P+HGQOKrkvld2PGSJ5kDBvsqCDmmW8mY0TfM8aram48FlVMqVh1&#10;p2k4lNzvKSP7L1JG30E/q8fqCKPXVRzsZl/qBD/XtGPg3Mj2rDNIxzj/goa8kQcSx5j3hm3YshFz&#10;gHms7jZpus7tH+r/2VHH51WFaBZMY49gxxbPUQBXrNGzwmQK3Qo2c1Fi25RjV/aeYtSIR9UJeLqZ&#10;b7hInfc/aQhg3kSpv50t5n6yTaZ+Og8WfhCmN+ksSNJkvX1cdz9xwd5fd0kPDfo0mjpfOlVW7HfO&#10;CjD07EPbjk3O+baWG7juNbxdeovjJpphB7oRhXUcQ3nj6LN6jeKPdXp8u3qN/oou6pzVHHYHe5uJ&#10;bIHDxZ0sHiAMlIR2B3Ic3FWBqKX6wyM93PuWnv59T7GVbz4KiFK8JI6EGondSFCRw9GlZzziyJWB&#10;EZzZd4pXNXB2cSbkNVx6Sm5bqpMUIDoOIDFYyt7qrDrDDRSvjedju+t0T776G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dho2nNoAAAAFAQAADwAAAGRycy9kb3du&#10;cmV2LnhtbEyPQUvDQBCF74L/YRnBm91Ea5GYTSlFPRXBVhBv0+w0Cc3Ohuw2Sf+9Uy96meHxhjff&#10;y5eTa9VAfWg8G0hnCSji0tuGKwOfu9e7J1AhIltsPZOBMwVYFtdXOWbWj/xBwzZWSkI4ZGigjrHL&#10;tA5lTQ7DzHfE4h187zCK7Cttexwl3LX6PkkW2mHD8qHGjtY1lcftyRl4G3FcPaQvw+Z4WJ+/d4/v&#10;X5uUjLm9mVbPoCJN8e8YLviCDoUw7f2JbVCtASkSf+fFm88T0XsDC9m6yPV/+uIHAAD//wMAUEsD&#10;BAoAAAAAAAAAIQD2SVQuYAoAAGAKAAAUAAAAZHJzL21lZGlhL2ltYWdlMS5wbmeJUE5HDQoaCgAA&#10;AA1JSERSAAADzwAAABQIAwAAAIRE/4AAAADGUExURf//////2///tv/b2//bkP+2tv+2kP+2Ztv/&#10;/9v/29v/ttvb/9vb29vbttvbkNuQkNuQZtuQOrb//7b/27a2/7a2traQkLaQZrZmOrZmAJDb/5Db&#10;25DbtpC2tpC2kJCQ25CQkJBmkJBmZpBmAJA6ZpA6OpA6AGa2/2a222aQ22ZmtmZmZmZmAGY6kGY6&#10;AGYAZmYAOmYAADqQ2zqQtjqQkDo6kDo6ADoAOjoAAABmtgBmkABmZgA6kAA6ZgA6OgAAZgAAOgAA&#10;AK99tFcAAAABYktHRACIBR1IAAAACXBIWXMAAA7EAAAOxAGVKw4bAAAJM0lEQVR4nO1aCZfbNBB2&#10;TEqyUA4vXcDLVa5kuUrjlrJuA6z//59Cc2pGkh2Xl1Lo87xuZR0z35y2rLiqFlpooYUWWmihhRZa&#10;aKGFFlpooVdI9WEg6qG32g1dMtuXVtNgM+zxb4zWt93onKMNo652nWFa3/Yw9Ndl5VA86mp33M6A&#10;E4SCvg4Bm/AfiBV5oFWZtUCotEPMtSPESPXBOdnhqDw7JQJUUApWUCtDV2a8ACO9XtxjBbweNN+d&#10;GCgaFb0awWzM97LypE2sM8e/FP2piPlckzFr8mkxUUXrJSc18GI/zeAM1DlkF2oM1mC9jdrQ3F1n&#10;Q12QHuSsb5EvrecNVG5rBTYAGlbD4u+v8W+MVt88CsLqr0YX6MKHO60cYhLdUKO9Q0lQP30m9Ww4&#10;JxByfS1C/fBA10HshcjjPMW5k9R0CaKgGO3qX7aOZ+PvmQ6n6QpTIkDaFCyjEjq1ITzkAKwNzR0Z&#10;VgWaDOCl6lmNWkWvxnty1G59e8MROmkTAUr8S9GfjJjPtapg8kkxRkXjJSc15BL20wy24pNgIm2k&#10;jpujzxVLbVbPTV9RPcOdwD80kD5+uAXLbX7hqvoQmvpBhX+jhAHezHhG20yI11fUvH3tUFLUaPBU&#10;PslcUV+DUD/m6yA2lQdzJ+kqtyPr30sc/bEPmcO5Kk2JABU0+WgcQacWw/O2AOpFHL4q6fHypEZF&#10;TRTMqa8ROmkTkcS/tPxUxBxPZvJpMVmuXqVSwRropxlsKAsmrvn1ZyroqXrOqKGdJpZoM4zub9a/&#10;X3sWWD2zTOdFpS3VMwOm+7yE5tWzRcgkGAQN3T+t51HEmek5jTM6NWHeJDqOqwP0wg+fg/J6NuLL&#10;2p2yicWcqZ4nTB4XU1Rx4k4+m+pfL9sBHr8bNK8dQpHCHrrDMsUu6xWu5TFdHwCI6zms7mESVw+0&#10;KDDjZAvJzYVMDbwotLgWdQ0NwgMkvkFgA1uaHUji3YNsIpIu8D/ZwTVIA+sDbs8yKhZPy4Msg4rU&#10;/Pnb+wrHPhD9ywiJsh4hjON1EHvBmti5ouzMfosoK1U77gsLepnuq9AwToMxOL5v5KkKqR8dmBNW&#10;2VC0BWYKjzogZqAM+4A6W5XDDni9hU01ryqNr4QPFFXt8H1RFBm1yWkQArVlud7CEXdZ5sgzbvKU&#10;10XFLO1Fqma0zTubzWWxQcZ3lxUuhnpe7fowvae382YvXZjHspR9d8Pe4i300K/eOwwd/Dfs26BZ&#10;g0r0fEDk6rk+9Kv7oVzv470nNCC/h38butroO1kHN5ugRrUJrADJLY+S2WDm3Wf3iQEUFhkVie+q&#10;DWR5CH1E5YT461LhGJpWVgroEVJlPUJwEUpvMMtAEztXlp3ZbxCvZaVox/0bYcF3rtBSIzjgmFYt&#10;o3LmqdSPDswJwwnvm5RZnh3OpeaR4gNqbVUON+D15kY1Z9EYX44eKqravfXOoVNFxmzyGjR6quct&#10;HHHXjWVWnnGTJ70uKqZpr1JXktEm72w2j4ilesaChXpe3+7x6A1qcPX1Vrqg14buI71q45/PeB6G&#10;/zXD8WKHN1t8aGiwzfPZbKdps4Jbg5qPbA6xnuEFvH6Aa1a744W2e32VgH1L2C3Q4qePdf8g9QKZ&#10;Aqd2YeOfbOKDnlsDBzsmu1LPPx1CqixnWUdbGHqCwJaENLFzRdkl+x2imt30le8DCjr5I2zunjHO&#10;B5dSASLPqWf96M0zwuQ8xPomD0KXVHDWMwF1tq4cKw9keodGNefVT+P2VfWVvW59uIn1PGaTBeT4&#10;V6mFfzwacdeFYbZ77LLJ014XFfO0t1Ltn6qd5JEXi/vtCgv6S9p90NtwqMP1D7GL9dxBMSIfP3Lj&#10;+/Pe1/M7B7mnbuKmT9+fY7nafIYN077iJi5oQ49390EstVscjaHjsoHw9eQa3YDQbwt0E/P1XH8V&#10;UUUJWVkrUIrglWUEXM6hQ7GiiZ0rys7tN4iyUvIo61N2U6M4FT8Pozydyv1owKwwyU3rm5T5ZD27&#10;gDpbi/Wc6I2NMaqqYnyNovF2mNZz0SYDSPG3g2zhn7cj7srr+bhV/szkaa+LinnaW6mlek7zyIuV&#10;eoZXXxgKG2Us3Ppw/OQ6dpPns6tnOt9On8+B6d7VZV7PeL5dqOew1QLjudH99gPaVIGQ2NJojAXf&#10;DaUEWEacDxsIuL8kz2eDqn7UlQRUQLBsgoC/Asf7K6XLofNzJdm5/R5RzBapaR9sufcRF0PECYq+&#10;a+QZ9bwfU/NUGB6YJr5JmX1RKsXNpwtoWk2FAac3NdF56unO4ZC+aT2P2+QA03pmy16MucsyF+u5&#10;rHvJ66pinvan6jnNoySf9O7VDpjPxy0dQDdUvtxtkvdns99W8VLPIKgJY/VPP+JzHiu4quT356Sy&#10;sGnxLhPeDGpqYj0/xvd6eKbjnpVaHiX2ng/dOn4WdyJD/bb+LcbNJp+iqhRZKUAlBMOmUnG51HMr&#10;99HOzZVkZ/ZXFlFW5v2O+4Gh/pEbwcE8Wn9hVZSpKvGjB7PCKnqqW9+kzCfqufYBtbYm9cwDTm9h&#10;U801lvrFBSmq2vl6HrHJa9BqPXsLx9xlmSPuqMlTXhf+LO29VFfPkldpHtksocMx3njhedgAR2l4&#10;l6ePRKiLbzbmfJt05e/DuopfZ57seCQ8bgY5WdxTPctqWfx8xyd6dHn8dhheHOAwDZobnAw3hc8P&#10;elwuB7oQm0PUhE4GQczTMNrDSebPJKpipJ6g8aX+edyy4VSEAwWCe4dB9ikFhOeJsiqGD/ZveP4F&#10;a3L3LB767+uS7Mx+gyjmrkS7bewjy1Z+faAm6jAM4kjZwNNY6kcP5oRR3/pmmzI31MMcMQXd6LG3&#10;Cai6ChT/4xFz2IEnXm9hU80pg/omvty3/GrM2qF/+2mbUkD5sjGxsOyulJl5xk2e8rqo2KZpL1Jt&#10;vj03yH2eR9Sao8LTlH4fFvc902Te018fbTAdPpzxE/D8la9SizPR5Ac7bx695G/8/xniMM2O1lny&#10;qE2/ANsUPgkrkP2e5HUR7ddWX5++scxf+Sq1OBfN+6jijSHdh/7PiMM0N1pnySP/ikT4c57u7nvP&#10;10awtRnu5txY5q98lVqciZp5t9w3gsIm9N907TmpMadLc+gcebQpFG/+mX1O7X+hnBdaaKGFFlro&#10;f0d/Aw4wDCgi5cwPAAAAAElFTkSuQmCCUEsDBAoAAAAAAAAAIQAeWbfHZgUAAGYFAAAUAAAAZHJz&#10;L21lZGlhL2ltYWdlMi5wbmeJUE5HDQoaCgAAAA1JSERSAAABjAAAABQIAwAAAKml+uIAAADAUExU&#10;Rf//////2///tv/b2//btv/bkP+2tv+2kP+2Ztv//9v/29v/ttvb/9vb29vbkNu2ZtuQkNuQZtuQ&#10;Orb//7b/27b/trbb/7a2/7a227aQOrZmOrZmAJDb/5Db25C2/5C2kJCQ25CQkJBmkJBmZpBmAJA6&#10;ZpA6OpA6AGa2/2a222ZmtmY6AGYAZmYAOmYAADqQ2zqQtjqQkDpmtjo6kDo6ADoAOjoAAABmtgBm&#10;kABmZgA6kAA6ZgA6OgAAZgAAOgAAAOo/mPgAAAABYktHRACIBR1IAAAACXBIWXMAAA7EAAAOxAGV&#10;Kw4bAAAEP0lEQVRYhe1XC3PTMAx2AoGWMh7pYEAKbLzaMpYMOpqtW+v//6+wHrZlJ+k6KFeOq+7a&#10;2LL86ZMUP6LUXvayl73sZS93keTzsKEaL0mXzSupj7reNNcTp4G27yfjRT9GVT1dscbhWWg0Ssa1&#10;sG7xKv2tGQP8ltmqSdjbr5cmWjaf3saWPHBe5HiTXzZnLumxNyJ+ycdTaRl1vWnyZeQVpi36by5E&#10;MTjq5GQcF8NBEx6GZ62bXtOTsrMYcszgt3FWDcLevgs2ounFFqObLVHivATjTX6F5nT1hPbhqI1d&#10;K1ljmh4Jz0cq6OeuGA61DcerrNE66/RsFKu6xlo5x4Q3lu5yrWGLlGxe4vGgn82erkaxNq9bkdsc&#10;WdMuEcXwpkV3MZyRa/yFYvy2dKKtYxtQWluMfJKWNSq1Xr2fa12HloU2tcpIDxMLTSrYBDVvlAWc&#10;AT1tZDWCdqFFXW9mTyJUM+HceJuwHeJYTx6viwQ6kgToAdqJHcuBi158MjgxMHaYpGsLexcfx6MY&#10;2acuRxqsTUvzbGPrLJiSzYvMYRHxS78NVY45RavazJ1IZEhZbfWwxx2wSuWGQoE5NrpK9SAHJqkH&#10;aCOKsRzGqGYeMFm9RTuzdMwZYT05vE4S6AjYMwF6YBwTO5Ybb8XyEHAiYOwwSdcW9i4+jsck0/y5&#10;Mx4yMMY3grX3BmXVytZaMCWXlyRyLfnROzFRbr2kZVCMyq5A0CcExgmEibQ08H0xzeznyNtwLehE&#10;SsMTF7aptKzIFhKxeOQ9xUs5JIE9WPdM4NA+Jip9ZceeDbEmnq8ERvJV0G7YL/oyHn8nTMbfccvx&#10;2rSctrJli+tTR7cKfiENeqk/gBPc1ynKUutGMdCl1mEx4n0QLmU9vJbKYqTHfnZUDHzJKlsm56mr&#10;GBbG1JBPRCLgeBRiTNFSlHzXFqPF3saDmAKAtkqvbS+GyQ9Z3Mw3KgbC9zAT8AbQNrUcBueftWR9&#10;M4YHbmXAlr4aqagYcnYEy2854xzeXgyCwRPOLlM7UT14YS4qxZUdw9t78njzYrTYu3gg+YVfWphl&#10;r+0qBltcSbrri8E5wvXGfnqroBg17CED1rvJhbGHdZ1+dQSymY9XJtPPbsBSHgAn+2FVrcUISMBO&#10;jQlnAvSASHqL1zyGFcveEZcYuBBZ4HZgT2obD/k7ExdX/Exz2mYx2B9bWLqNYjgabM/bB94I4PNw&#10;daH1VSm/YPGKgT+jn5ruJf/M7MIfGWbtIog2ez+N1x6hLkJUpfhiBIPAiqehpz5Pkl9GAQm4g/Ex&#10;xwTwAe7xfgIyHbvHeQwM5K5PfSC2LewxvgHF08dj1b5K4KWm25vVRtepxPtjC0/pMvqBa8dPbVNo&#10;w3veff+/i9x/uRWYP5FN4zEv/z/ANhQ6h+k+sCWwncrG8WSzwe7ZxgI7j15tZ2G4PX6HslE8Zo+C&#10;vXH3bPeyl/9VfgF6ezA4TKHc+wAAAABJRU5ErkJgglBLAQItABQABgAIAAAAIQCxgme2CgEAABMC&#10;AAATAAAAAAAAAAAAAAAAAAAAAABbQ29udGVudF9UeXBlc10ueG1sUEsBAi0AFAAGAAgAAAAhADj9&#10;If/WAAAAlAEAAAsAAAAAAAAAAAAAAAAAOwEAAF9yZWxzLy5yZWxzUEsBAi0AFAAGAAgAAAAhAAQW&#10;OiN8BAAAbw8AAA4AAAAAAAAAAAAAAAAAOgIAAGRycy9lMm9Eb2MueG1sUEsBAi0AFAAGAAgAAAAh&#10;AC5s8ADFAAAApQEAABkAAAAAAAAAAAAAAAAA4gYAAGRycy9fcmVscy9lMm9Eb2MueG1sLnJlbHNQ&#10;SwECLQAUAAYACAAAACEAdho2nNoAAAAFAQAADwAAAAAAAAAAAAAAAADeBwAAZHJzL2Rvd25yZXYu&#10;eG1sUEsBAi0ACgAAAAAAAAAhAPZJVC5gCgAAYAoAABQAAAAAAAAAAAAAAAAA5QgAAGRycy9tZWRp&#10;YS9pbWFnZTEucG5nUEsBAi0ACgAAAAAAAAAhAB5Zt8dmBQAAZgUAABQAAAAAAAAAAAAAAAAAdxMA&#10;AGRycy9tZWRpYS9pbWFnZTIucG5nUEsFBgAAAAAHAAcAvgEAAA8ZAAAAAA==&#10;">
                <v:shape id="Picture 35" o:spid="_x0000_s1235" type="#_x0000_t75" alt="image30" style="position:absolute;width:14400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Z7axQAAANsAAAAPAAAAZHJzL2Rvd25yZXYueG1sRI9Ba8JA&#10;FITvgv9heYIXqRsrbULqKloRBE/aUtrbI/uahGbfxt1VY399Vyh4HGbmG2a26EwjzuR8bVnBZJyA&#10;IC6srrlU8P62echA+ICssbFMCq7kYTHv92aYa3vhPZ0PoRQRwj5HBVUIbS6lLyoy6Me2JY7et3UG&#10;Q5SulNrhJcJNIx+T5FkarDkuVNjSa0XFz+FkFKRZ8xV2H1k7kt3T569bYbk+HZUaDrrlC4hAXbiH&#10;/9tbrWCawu1L/AFy/gcAAP//AwBQSwECLQAUAAYACAAAACEA2+H2y+4AAACFAQAAEwAAAAAAAAAA&#10;AAAAAAAAAAAAW0NvbnRlbnRfVHlwZXNdLnhtbFBLAQItABQABgAIAAAAIQBa9CxbvwAAABUBAAAL&#10;AAAAAAAAAAAAAAAAAB8BAABfcmVscy8ucmVsc1BLAQItABQABgAIAAAAIQDZaZ7axQAAANsAAAAP&#10;AAAAAAAAAAAAAAAAAAcCAABkcnMvZG93bnJldi54bWxQSwUGAAAAAAMAAwC3AAAA+QIAAAAA&#10;">
                  <v:imagedata r:id="rId75" o:title="image30"/>
                </v:shape>
                <v:shape id="Picture 34" o:spid="_x0000_s1236" type="#_x0000_t75" alt="image31" style="position:absolute;top:300;width:5910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x9TwAAAANsAAAAPAAAAZHJzL2Rvd25yZXYueG1sRE/LasJA&#10;FN0X/IfhCm6KmaktEqJjiILgslVxfcncPDRzJ2SmJv37zqLQ5eG8t/lkO/GkwbeONbwlCgRx6UzL&#10;tYbr5bhMQfiAbLBzTBp+yEO+m71sMTNu5C96nkMtYgj7DDU0IfSZlL5syKJPXE8cucoNFkOEQy3N&#10;gGMMt51cKbWWFluODQ32dGiofJy/rYbUjp+3vapkei9e7+ZQP06rD6X1Yj4VGxCBpvAv/nOfjIb3&#10;ODZ+iT9A7n4BAAD//wMAUEsBAi0AFAAGAAgAAAAhANvh9svuAAAAhQEAABMAAAAAAAAAAAAAAAAA&#10;AAAAAFtDb250ZW50X1R5cGVzXS54bWxQSwECLQAUAAYACAAAACEAWvQsW78AAAAVAQAACwAAAAAA&#10;AAAAAAAAAAAfAQAAX3JlbHMvLnJlbHNQSwECLQAUAAYACAAAACEAbccfU8AAAADbAAAADwAAAAAA&#10;AAAAAAAAAAAHAgAAZHJzL2Rvd25yZXYueG1sUEsFBgAAAAADAAMAtwAAAPQCAAAAAA==&#10;">
                  <v:imagedata r:id="rId76" o:title="image31"/>
                </v:shape>
                <v:shape id="Text Box 33" o:spid="_x0000_s1237" type="#_x0000_t202" style="position:absolute;left:6053;top:337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spacing w:before="1"/>
        <w:rPr>
          <w:rFonts w:ascii="Garamond" w:eastAsia="Garamond" w:hAnsi="Garamond" w:cs="Garamond"/>
          <w:sz w:val="26"/>
          <w:szCs w:val="26"/>
        </w:rPr>
      </w:pPr>
    </w:p>
    <w:p w:rsidR="00D64440" w:rsidRDefault="00D2230B">
      <w:pPr>
        <w:spacing w:line="200" w:lineRule="atLeast"/>
        <w:ind w:left="1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601075" cy="475615"/>
                <wp:effectExtent l="0" t="1270" r="0" b="0"/>
                <wp:docPr id="3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01075" cy="475615"/>
                          <a:chOff x="0" y="0"/>
                          <a:chExt cx="13545" cy="749"/>
                        </a:xfrm>
                      </wpg:grpSpPr>
                      <pic:pic xmlns:pic="http://schemas.openxmlformats.org/drawingml/2006/picture">
                        <pic:nvPicPr>
                          <pic:cNvPr id="33" name="Picture 31" descr="imag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5" cy="3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0" descr="imag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0"/>
                            <a:ext cx="4035" cy="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051" y="443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1238" style="width:677.25pt;height:37.45pt;mso-position-horizontal-relative:char;mso-position-vertical-relative:line" coordsize="13545,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j7DvegQAAG8PAAAOAAAAZHJzL2Uyb0RvYy54bWzsV1lv4zYQfi/Q/0Do&#10;XbEky4eEOIvER7DAtg262x9AS5RErESqJB05LfrfO0NKPuKgDZK+dLEGbA+v4cw3J68/7JuaPDKl&#10;uRQLL7wKPMJEJnMuyoX325eNP/eINlTktJaCLbwnpr0PNz/+cN21KYtkJeucKQJMhE67duFVxrTp&#10;aKSzijVUX8mWCVgspGqogaEqR7miHXBv6lEUBNNRJ1XeKpkxrWF25Ra9G8u/KFhmfikKzQypFx7I&#10;Zuyvsr9b/B3dXNO0VLSteNaLQd8gRUO5gEsPrFbUULJT/IJVwzMltSzMVSabkSwKnjGrA2gTBs+0&#10;uVdy11pdyrQr2wNMAO0znN7MNvv58UERni+8ceQRQRuwkb2WRHMEp2vLFPbcq/Zz+6CchkB+ktlX&#10;Dcuj5+s4Lt1msu1+kjnwozsjLTj7QjXIAtQme2uDp4MN2N6QDCbnU8BhNvFIBmvxbDINJ85IWQWW&#10;vDiWVev+YDiexP2xWZzgmRFN3Y1Wyl6qm+uWZyl8ezSBukDz370OTpmdYl7PpHkVj4aqr7vWB8O3&#10;1PAtr7l5sk4M4KBQ4vGBZwgyDk4MMx4MA8t4KxmHHsmZzsCPeUNLBqYDdYdTjgdFHa2ZiJDLioqS&#10;3eoW4gGiFPgNU0rJrmI01ziNmJ1zscMzubY1bze8rtGOSPcIgCjPXPIFEJ27r2S2a5gwLn4VqwEM&#10;KXTFW+0RlbJmy8Ad1cc8tE4DjvFJG7wOXcTG1J/R/DYIkujOX06CpR8Hs7V/m8QzfxasZ3EQz8Nl&#10;uPwLT4dxutMMYKD1quW9rDB7Ie2LAdSnGheaNsTJI7WJxHkXCGS9bBARHA4hQVm1yn4FsGEf0EYx&#10;k1VIFoBcPw+bDwsW5iOyaAMN4fa2CDoJhPHkPBDAKZQ290w2BAlAGWS0KNNHANlpNWxBeYVEW1st&#10;BiVP7ZAEyXq+nsd+HE3XYIfVyr/dLGN/uglnk9V4tVyuwsEOFc9zJpDd+81gUZU1zwdP1KrcLmvl&#10;zLOxnz4D6OO2EbrDUYzBdMO/9TJrCcS+DwUwxf8wY8QXGQNq31nGGH+TGSP6njFeVXPH077zwZSK&#10;VTcOxn3tHM+/p4z/IGV0LfSzeqiOMHpdxcFu9qVO8HNFWwbOjWxPOgOwmWvZvqAh7+SeRNZ6/TZs&#10;2YjZwzxWd5s0Xef2D/X/5Ki77lWFKA4m0FVgxxbbzOKKBHpWGAfQWGIzF8XW6Q5d2XuKUS3OqhPw&#10;dDPfcJE6q7shgHkXJf5mOp/58Sae+MksmPtBmNwl0yBO4tXmvO5+4oK9v+6SbuElk2jifOkYJtjv&#10;nBTgwH4uCzBNG27guVfzBhr9wyaaYge6FrntMwzltaNP6jWKP9Tp4d/Va/RXV6+RMvvt3r5mItsS&#10;49RW5k8QBkpCuwNVEN6qQFRS/eGRDt59C0//vqPYytcfBUQpPhIHQg3EdiCoyODowjMeceTSwAjO&#10;7FrFywo4uzgT8hYePQW3LdVRChAdB5AYLGVfdVad/gWKz8bTsd11fCff/A0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AAbfUzdAAAABQEAAA8AAABkcnMvZG93bnJl&#10;di54bWxMj0FLw0AQhe+C/2EZwZvdxDZaYzalFPVUCrZC8TbNTpPQ7GzIbpP037v1opeBx3u89022&#10;GE0jeupcbVlBPIlAEBdW11wq+Nq9P8xBOI+ssbFMCi7kYJHf3mSYajvwJ/VbX4pQwi5FBZX3bSql&#10;Kyoy6Ca2JQ7e0XYGfZBdKXWHQyg3jXyMoidpsOawUGFLq4qK0/ZsFHwMOCyn8Vu/Ph1Xl+9dstmv&#10;Y1Lq/m5cvoLwNPq/MFzxAzrkgelgz6ydaBSER/zvvXrTZJaAOCh4nr2AzDP5nz7/AQAA//8DAFBL&#10;AwQKAAAAAAAAACEAhw03yC4NAAAuDQAAFAAAAGRycy9tZWRpYS9pbWFnZTEucG5niVBORw0KGgoA&#10;AAANSUhEUgAABCAAAAAcCAMAAACHxT6SAAAA0lBMVEX//////9v//7b/25D/tpD/tmbb///b/9vb&#10;/7bb2//b25DbtmbbkJDbkGbbkDq2//+2/9u2/7a225C2tma2kJC2Zma2Zjq2ZgCQ2/+Q29uQ27aQ&#10;tv+QkLaQkGaQkDqQZpCQZjqQOmaQOjqQOgBmtv9mtttmtrZmkNtmkLZmZrZmZgBmOpBmOgBmAGZm&#10;ADpmAAA6kNs6kJA6ZrY6ZmY6OpA6Ojo6AGY6ADo6AAAXAAAAZrYAZp0AZpAAZoEAZmYAOpAAOmYA&#10;OjoAFwAAAGYAADoAAAAcGvl1AAAAAWJLR0QAiAUdSAAAAAlwSFlzAAAOxAAADsQBlSsOGwAAC/VJ&#10;REFUeJztXIuf4zYRdhK8lLanLXB33hZooXF59CgbSoEQ4Law5///X6rmIWlGGr8S57hbPL9269qy&#10;NI/PnzRjOVW1yiqrrLLKKqusssoqq6zy7kl9Gr6+ve+6w5SOdsfOS2v38Hh7jm7TRp3ZN+hJBtWH&#10;yhn6mn02tm3Xk/mGgaPf3C2mAIStW7JD0e/V4NAvlwcwAWes2YLmjaP12tJ0gwxBMHm4Ge3HkR2N&#10;EQV3FaCxzA38Zu+NcWTzs8/uHz4yoln26UD/ZoRLl5UzEF0v+OhxPDf7xXnxqnDoHfTiAErgDMqS&#10;c8kUtF5b6kGG2B1PAJJRv2z2oUljsuzu79eDxLy+mxb+Qdns26q2Xa77ZOvcpKXUcjLPMM/lJ7Bo&#10;EUnxvAovXhMOliwRwGa6a5czbxparyuDDLE7gnrWuiCTBCM7Cttvrmfa5jcz+t6++vAYVkSe+vpW&#10;jarPzZ5avXjL4ZllGE5dX/1yoaEFLdQTFpBz5ZpwMGSJAG5fTXfDvMANDjoJrdeVIYbY3sO1zX6U&#10;ubZ/iqRpr8O2fzhLuUkiBh8X4rx5fTqyf/e7eXpdLLMMA2mWWrzLkXd/W/5pviYcDFkigBOBgzI7&#10;cEsMqmQfSwNYJhhhFlxi7Y5yKmj+jeWFGfLfTNXtQAcnu8Fh7L4LRHjjsj6GuyhMaH1Sfar5f/7R&#10;c1c7rFtw18OP9z0XWSCBP9RlG+OGvu5GpCdEp6TAYcBBxE9nBKGM3r/23cMHqqNl0DPeCxrR0+I0&#10;Q4WehyCNsTxaPQ8+Y2qC+iY/8G5sfm9Q2e29IIjmNFu5f+5LGoI1WwPdbu/jRbWCsBowfg/qYPPl&#10;ncx8w3lxmzikhvFEmR7SJRy45niHm3nFjOk6FoGMsatcX5xE5anU9e54gBKzv9qq1kPTiHCRUOzx&#10;dvdtr8nU8dHf+IyUJd2b+Ce/QXdHf91/vrsJeOGmaEPh6z4lak91rpW29mgq3StcksPB8jxf9In8&#10;zmtbqqZGNPXMsRUQYgeQT1MaIp+lTDlxtwksmcEU+sZVmGHJAmgFYVBFbDWBQyYkiUUWIf2AaQQP&#10;DtVeEVZ91VjuwNAFQcjbrQbcb0YQ3gXnEkT5rnbc5VhNDS7Px65yfbHsZOMLbob8VBIEF6l6i2Im&#10;QUBH8CZrgCDIgMMkgtDdMUE8fPjtRQQBI/nHdpwgpHuFS3I4WJ7ni0Cv3oHLEER9siwZIwit3DhB&#10;ICHb7oh1y/MIYgytIIEggs/dV3tmCCDaYckJopY5yWSCqJpiqQL+lAFv4tKnpwEP3735rI8gfnQH&#10;10FsAMDNn2YriKkEUfMyrGI89Lhc6YdSEIRLXVfNX44nvYIgNMAQjXrnVePwm71wkXqkeaU3SBBQ&#10;MZ5CELq7QBA3/lE5iyDoBQl42i9NyFZw051fl35UuEu7V7gkh8MAQfhbPvX3F6qN4MPCVkBITwAD&#10;di8niO+sOCT7S1zJ1hegVYIqEQSiD2d21Ktml232ryF5QFhCHgIjEEHE52izl7WsHoKAe0/6KvGK&#10;S+yC/YqAFwySN0iO//WRlaT1JG4IQbOhfAXnJDJoFxaOCxs3+MUrg77TJRjZNnd59ADkVy2XZcTY&#10;ln7Ied2bjCAo4Ni11+b1/QPPqqk1HbWVePUI2UiFlUSoloUcTyoP0aX507hIxoV4SoLwDf9s3RC7&#10;SwThFyCTCUIq4Whg/8exrZCyetsfP1HuKtwrXJLDofC8ip5v428qFwolPoSeBrYSQnoCyKfxNUUi&#10;CAnJ3Lc2QfQELtq/KR21AFo1qDRBMEMgQcBjC/82SAk19giPOz7OEJgmVZrq7iFQCgpSACkZCaLm&#10;K65LBLG9912n+c/rGnkNTYLsSErRIIXY9+/7ehEz+yaZ/YwiJ5HRRD7wC886NExThhy2EZdgYCdc&#10;HveicVy+/yMjWLlc6ccv5DY/yaYFIE6MpuPgvcaHJrV2EIjnN/KdFyWi2M1zCHXOOgQSfnbKi1X1&#10;8W1AYCAIMBGPzBuajCDIIX+dShBGnzRtMEG02EKHs3BvckkJh9zzMnq+NQUnV63Eh9DTwladaoJW&#10;AOMSqUszdqWUK/yQA6tuMSyUh2dtk/2GoxZAqwZVRhDEEJQB+3Hxj6PVApyHqiSSdvpDt+IRD0sE&#10;EdgiEkTD4O8EQdC+urSCqLF1lwgif/2bN2DxhqCZXNzj8MTnHqeIVgCAiIcOv7jxCMFinbwziWiL&#10;tam6Ey73SaIL6wK6F1QTYxv6OTEvqqePcRdYscZ+ZeuOd8eml2tUK4PMGlDT5I9f06XZp7iIYPhF&#10;hRyZUgzcStPFgKkbZHd8gWaVRBCxUm0ShKlEjdN6y0mHfzS0u8LQyb3JJQUcCs/L6MFx2OmvVCvw&#10;IfXsw1Z/AMXqSqUYQrkyUhpYgMqKaxBF22R/6agl0KpBlREELhh++s2teL5rft7JUtcZBEH7q13X&#10;YtmR9jpgLB4/TwSBUxPkTIogNGCBdR+/TgHHArusd+QNSDw1US7mUsoNmGOzfZrsF4ASAC9FYnYI&#10;ybVaGiYRbcHSN7+SK0FcWQF/E+/GlZHO6pR+1Yufd2q8IHrpUvPCMbZmuMBxgkiDc5Q7OQq1Lkmy&#10;70TOnxMEAlETBDzvX5u9qe7CBVjXfC5WEHLCKwki79Oj6mdHXjxUsSan3UWnpHuTSwo45J5X0YPW&#10;Dx8Uqhn4EHqa2GKEDBIEP2eqeh+UK32bAYvngKa12kb7DUctgFYNqpwgcJLHnCJYJgmigZfmFkEg&#10;ZfIyjQmCeosE4ZBr2mo7RBDUm5gRvrwzPhnqfYvBCV68EMyugWYlAOTrP1cUKXWRNn9VWNaS8HmF&#10;qa8SVTTrLQZPH3o+ilZ1pzpa6q3+LRUpmzRDGB/CcZFGFImzR3rkLQaY2kDqf5K620VK1Z2yX6YY&#10;+C62jyDyQ0A4eRNtrXV7VTkT7m2y1UVRkpI1iCx6hmoGPjI9C2wxQnoCyDNPQRCZcnkwFLA+xtua&#10;g9VW2Z85agm0alDlBEG5boUFHRqClwcnKnj3E8SOyyU2QYSzJUG4jCV0VborP1XpJQjXtf1QUQBw&#10;B6NhPKG3+mVta83JIfFE7h4hCNSPUgeYu7NF0KGKBOG6UKRMrSvr/bNjLb7/vTYzH7n3IlUpJxKE&#10;ONVLED1tCiVCrZUWMfzGRqdfTkY+uVe5pBohiDx6JkHYFzRBaGyJRJ1FBJB7epWlGLlygwSBd2/2&#10;B6Ottj931AJo1aBKBJEqCmAU/oXpANcOuyOSRtfCMvP5jVmD4PSjhyBoU05BEG212Xca9/WD8k35&#10;RUnegE08kNPkBbnHis6HqwDFJmso4yFJSbel7UrcNhRVKi6YiD0b2Q7xqB9BhjIuYQJuMeCdUPhW&#10;iJ6g1Bqk+GoHc04oAoiso4C+OIOHxl54UDbpLojI+FaukX7E5o+32Rnt6yo7pvd/YYkKc158MxO3&#10;qEV3xQ6ie7VLDDhoz2eRLtXv1TneZWCLqyZmAPk0TubFtnKhXOZbdTMuUlxaO0usKvsLR12OVg0q&#10;BkOd7mUNONfwV16HT+4bSLIa2LTKEmKsNl33EAQvWSRBYBG0WEGQuXUOwIEG1OqQH1Rip0k8H656&#10;KIqd9LSVX9yptkLoti/vUttQvsA+oLab6hdqbNE5PORYcCxN4K6Z0HEZKFrThewWXGKdZPpRfh8g&#10;zuChQRCgbNJdWlF+bUCnhO5cS5bWaF9nx1mf+Bah3DJXLISCezOXlHDIPK+jV6rfq3O6y8IWbuGw&#10;A8in8T/591xCudy36mZckLdW28z+QofL0apApdjHkuHvt7nD8z4bndD1eyBzv04Ess7Z4+LWU35Z&#10;IMrYr/q8daln/eTBPAc+PbnI/jlonQaqKU9xfd5PWiz2reD/VnhryWRxsxhlUuu4soAXRWNOXexX&#10;HpaQ8Fb35QwozHPg05OL7J+OViMPs2TSND/6fZclZ396+r7LPEaZyz+jz/+79XxxgjLry+m5Lnlq&#10;8k7Z7yblAWf8TtBEgnqS4qb87N6Zrd/+D9FcJryvaN5kMdclT03eGfuxXjElE5jNEO/UQvfty7ys&#10;bF7rt/zrKRdL/vnLJDkzrX0y8v9u/yqrrLLKKqusssoqq6zyHssPkGHUfPEhxHwAAAAASUVORK5C&#10;YIJQSwMECgAAAAAAAAAhANEr9K4fBQAAHwUAABQAAABkcnMvbWVkaWEvaW1hZ2UyLnBuZ4lQTkcN&#10;ChoKAAAADUlIRFIAAAFFAAAAHwgDAAAAR8gvSgAAAJZQTFRF///////b//+2/9uQ/7Zm2///2//b&#10;29v/29uQ27Zm25Bm25A6tv//trZmtpCQtmZmtmY6tmYAkNv/kNu2kJA6kGaQkGY6kDpmkDo6kDoA&#10;Zrb/ZpDbZma2ZmYAZjqQZjoAZgBmZgA6ZgAAOpDbOpCQOma2OjqQOjo6OgBmOgA6OgAAAGa2ADqQ&#10;ADpmADo6AABmAAA6AAAAuKEslgAAAAFiS0dEAIgFHUgAAAAJcEhZcwAADsQAAA7EAZUrDhsAAAQi&#10;SURBVGiB7VjrepQwEIWF1VrUltZLFy/VxVbdRdu8/8uZTIZkZggBCtX6fcyPXpKZMyeHySSQJKut&#10;ttpqq6222hO2zV6pu5f989mBTed1UlTLZNbIqp4YY9gqdX8xynkeV09vSCJjxQCtUs8TLqeX++bF&#10;EOYYS3fNNimOk2IKu650p0apM4crpTckEVr2M+pDp9NdleRLqJiUk+sk3TnRyzHyz+Iq6A1IBLb5&#10;Es2VvvfTuhAmb8Rwzs/bqSFEu7wZET2Hq6Q3IJH1+Rif/jquFU2y7DC1GimN7McSGyJikl6PRLZV&#10;E/u2V82znZpoUBQdLGp1MNsC7r4eY+71kEc9iV4guzZooZu9htI9JLtp/8Gfxe9b7VzY7mIaje27&#10;+tfVBW1UyNTvH9tX6IgM8XPuL+ZOS4JSCqbWdqY5lm5pUKsdPDlAC66XHsOiGhArzAC4GAdzN2Aq&#10;Nic3TsWkrL2K2jmmYn7ssBYhD1cxkDqxrZKoaI6DaSr20eNYRAO0sq1M62K68VGquNV6uFrsVzHX&#10;t4FLWosjVWRx7DGY64XZaGNVNCRjKrJMDH2KilQDXKm7BrgQU5lCRX19BRUxZ3bQQ/ZOSnIChXd6&#10;FGgVyrU3T8WHtE2olnHEfbNvtvqpNieyFjupnUhH3NFQG3DDoyqyTBy9n57Eohq0uFfuyHPpSqEi&#10;3CiK70ZFk0fbr2tkypYCJ1hu7vimPeXtNZV1SheSHTwtFsdUrLSf7tSdHS1TtyK0NYJ3kvQ5T88y&#10;cfQIPYHFNEAV/TUQ05Xs1IKhojbDULSlstveIOgHyZfyemt5mBcvOytVJCGlLxQWR9yhi+dVoC92&#10;UoPl9+ZsgPbk3/vYjqaZOHqEnsSiGqCdQuKjT2f/Y03I7M67N6CivaIhgnmadCn6KdmuY898vLOy&#10;ZfgQWISdY3HUHa4LwdNFpnYqqLtPwO3slVJ0WQGGDD1CT2IxDTDxlWmwtIGQeMoAT5e84gihMxrH&#10;stttR0URws9o7Ej0NKh7VAylRrOnSxmobcmQosfoSSypQWKfn2zrERWT84tBFQs89exDG69ioSrp&#10;DrvpASrmQCF9uw2riAwJeoReF0togAbv63B+ey5279fcJ8FOWngE8U3GhJiEyKKSuCKkrGWccC8r&#10;3B04QacBB85ltpjGvSMYQTvpKUOPHqHXxZIatJmNY07TZR9gnBwM7Tlk+h15T8fu4qG4CEc5wkNs&#10;GhbXcW/7u50g04DTUREUMtc73anqEJ4ckF8gJb0AltBgccvVuA9/C2YM7mtyfMyAxqvvElhjrb17&#10;nj/Cx59IVrkh0bobbhosXUwASx8nI7+3T85sN73fpX/DetXKDt3WMMHYYoJYfc9vrslb6j+2Qs2p&#10;R76YINbZI33fdG/PT8PyWU2aLyaANfBhe7XVVvv/7A9Fg9qgyB/QtAAAAABJRU5ErkJgglBLAQIt&#10;ABQABgAIAAAAIQCxgme2CgEAABMCAAATAAAAAAAAAAAAAAAAAAAAAABbQ29udGVudF9UeXBlc10u&#10;eG1sUEsBAi0AFAAGAAgAAAAhADj9If/WAAAAlAEAAAsAAAAAAAAAAAAAAAAAOwEAAF9yZWxzLy5y&#10;ZWxzUEsBAi0AFAAGAAgAAAAhAN+PsO96BAAAbw8AAA4AAAAAAAAAAAAAAAAAOgIAAGRycy9lMm9E&#10;b2MueG1sUEsBAi0AFAAGAAgAAAAhAC5s8ADFAAAApQEAABkAAAAAAAAAAAAAAAAA4AYAAGRycy9f&#10;cmVscy9lMm9Eb2MueG1sLnJlbHNQSwECLQAUAAYACAAAACEAABt9TN0AAAAFAQAADwAAAAAAAAAA&#10;AAAAAADcBwAAZHJzL2Rvd25yZXYueG1sUEsBAi0ACgAAAAAAAAAhAIcNN8guDQAALg0AABQAAAAA&#10;AAAAAAAAAAAA5ggAAGRycy9tZWRpYS9pbWFnZTEucG5nUEsBAi0ACgAAAAAAAAAhANEr9K4fBQAA&#10;HwUAABQAAAAAAAAAAAAAAAAARhYAAGRycy9tZWRpYS9pbWFnZTIucG5nUEsFBgAAAAAHAAcAvgEA&#10;AJcbAAAAAA==&#10;">
                <v:shape id="Picture 31" o:spid="_x0000_s1239" type="#_x0000_t75" alt="image32" style="position:absolute;width:13545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f5xwgAAANsAAAAPAAAAZHJzL2Rvd25yZXYueG1sRI9Ba8JA&#10;FITvgv9heUJvujFC0egqoga8Vnvp7Zl9JtHs27i7jem/7xYKHoeZ+YZZbXrTiI6cry0rmE4SEMSF&#10;1TWXCj7P+XgOwgdkjY1lUvBDHjbr4WCFmbZP/qDuFEoRIewzVFCF0GZS+qIig35iW+LoXa0zGKJ0&#10;pdQOnxFuGpkmybs0WHNcqLClXUXF/fRtFOweX/vz8da5dHG7ppc95f3B5Uq9jfrtEkSgPrzC/+2j&#10;VjCbwd+X+APk+hcAAP//AwBQSwECLQAUAAYACAAAACEA2+H2y+4AAACFAQAAEwAAAAAAAAAAAAAA&#10;AAAAAAAAW0NvbnRlbnRfVHlwZXNdLnhtbFBLAQItABQABgAIAAAAIQBa9CxbvwAAABUBAAALAAAA&#10;AAAAAAAAAAAAAB8BAABfcmVscy8ucmVsc1BLAQItABQABgAIAAAAIQCk+f5xwgAAANsAAAAPAAAA&#10;AAAAAAAAAAAAAAcCAABkcnMvZG93bnJldi54bWxQSwUGAAAAAAMAAwC3AAAA9gIAAAAA&#10;">
                  <v:imagedata r:id="rId79" o:title="image32"/>
                </v:shape>
                <v:shape id="Picture 30" o:spid="_x0000_s1240" type="#_x0000_t75" alt="image33" style="position:absolute;top:360;width:4035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2IxQAAANsAAAAPAAAAZHJzL2Rvd25yZXYueG1sRI/dasJA&#10;FITvBd9hOUJvpG6stdSYVYpQKFIK9ef+NHvMxmTPhuzWxLfvFgQvh5n5hsnWva3FhVpfOlYwnSQg&#10;iHOnSy4UHPbvj68gfEDWWDsmBVfysF4NBxmm2nX8TZddKESEsE9RgQmhSaX0uSGLfuIa4uidXGsx&#10;RNkWUrfYRbit5VOSvEiLJccFgw1tDOXV7tcq6I7nnzBdbKia07b4Gl/zmdl+KvUw6t+WIAL14R6+&#10;tT+0gtkz/H+JP0Cu/gAAAP//AwBQSwECLQAUAAYACAAAACEA2+H2y+4AAACFAQAAEwAAAAAAAAAA&#10;AAAAAAAAAAAAW0NvbnRlbnRfVHlwZXNdLnhtbFBLAQItABQABgAIAAAAIQBa9CxbvwAAABUBAAAL&#10;AAAAAAAAAAAAAAAAAB8BAABfcmVscy8ucmVsc1BLAQItABQABgAIAAAAIQCvar2IxQAAANsAAAAP&#10;AAAAAAAAAAAAAAAAAAcCAABkcnMvZG93bnJldi54bWxQSwUGAAAAAAMAAwC3AAAA+QIAAAAA&#10;">
                  <v:imagedata r:id="rId80" o:title="image33"/>
                </v:shape>
                <v:shape id="Text Box 29" o:spid="_x0000_s1241" type="#_x0000_t202" style="position:absolute;left:4051;top:443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D64440" w:rsidRDefault="00F23E05">
      <w:pPr>
        <w:pStyle w:val="BodyText"/>
        <w:spacing w:before="77" w:line="275" w:lineRule="auto"/>
        <w:ind w:right="300"/>
      </w:pPr>
      <w:r>
        <w:rPr>
          <w:b/>
          <w:spacing w:val="-1"/>
        </w:rPr>
        <w:t>Oromo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(</w:t>
      </w:r>
      <w:proofErr w:type="spellStart"/>
      <w:r>
        <w:rPr>
          <w:b/>
          <w:spacing w:val="-1"/>
        </w:rPr>
        <w:t>Oromifaa</w:t>
      </w:r>
      <w:proofErr w:type="spellEnd"/>
      <w:r>
        <w:rPr>
          <w:b/>
          <w:spacing w:val="-1"/>
        </w:rPr>
        <w:t>):</w:t>
      </w:r>
      <w:r>
        <w:rPr>
          <w:b/>
          <w:spacing w:val="-3"/>
        </w:rPr>
        <w:t xml:space="preserve"> </w:t>
      </w:r>
      <w:proofErr w:type="spellStart"/>
      <w:r>
        <w:t>Sanadi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kanaa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wajiin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walqabaate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gaffi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kamiyuu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yoo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qabduu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tanaan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Gargaarsa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argachuu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fi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odeeffanoo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afaan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ketiin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kaffaltii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argachuuf</w:t>
      </w:r>
      <w:proofErr w:type="spellEnd"/>
      <w:r>
        <w:rPr>
          <w:spacing w:val="129"/>
          <w:w w:val="99"/>
        </w:rPr>
        <w:t xml:space="preserve"> </w:t>
      </w:r>
      <w:proofErr w:type="spellStart"/>
      <w:r>
        <w:rPr>
          <w:spacing w:val="-1"/>
        </w:rPr>
        <w:t>mirgaa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qabdaa</w:t>
      </w:r>
      <w:proofErr w:type="spellEnd"/>
      <w:r>
        <w:rPr>
          <w:spacing w:val="-1"/>
        </w:rPr>
        <w:t>.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Turjumaana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dubaachuuf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6"/>
        </w:rPr>
        <w:t xml:space="preserve"> </w:t>
      </w:r>
      <w:r>
        <w:rPr>
          <w:spacing w:val="-1"/>
        </w:rPr>
        <w:t>653-7397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bilbilla</w:t>
      </w:r>
      <w:proofErr w:type="spellEnd"/>
      <w:r>
        <w:rPr>
          <w:spacing w:val="-1"/>
        </w:rPr>
        <w:t>.</w:t>
      </w:r>
    </w:p>
    <w:p w:rsidR="00D64440" w:rsidRDefault="00D64440">
      <w:pPr>
        <w:spacing w:before="1"/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  <w:ind w:right="300"/>
      </w:pPr>
      <w:r>
        <w:rPr>
          <w:b/>
          <w:spacing w:val="-1"/>
        </w:rPr>
        <w:t>Pennsylvania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Dutch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(</w:t>
      </w:r>
      <w:proofErr w:type="spellStart"/>
      <w:r>
        <w:rPr>
          <w:b/>
          <w:spacing w:val="-1"/>
        </w:rPr>
        <w:t>Deitsch</w:t>
      </w:r>
      <w:proofErr w:type="spellEnd"/>
      <w:r>
        <w:rPr>
          <w:b/>
          <w:spacing w:val="-1"/>
        </w:rPr>
        <w:t>):</w:t>
      </w:r>
      <w:r>
        <w:rPr>
          <w:b/>
          <w:spacing w:val="-4"/>
        </w:rPr>
        <w:t xml:space="preserve"> </w:t>
      </w:r>
      <w:proofErr w:type="spellStart"/>
      <w:r>
        <w:t>Wann</w:t>
      </w:r>
      <w:proofErr w:type="spellEnd"/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Frooge</w:t>
      </w:r>
      <w:proofErr w:type="spellEnd"/>
      <w:r>
        <w:rPr>
          <w:spacing w:val="-3"/>
        </w:rPr>
        <w:t xml:space="preserve"> </w:t>
      </w:r>
      <w:proofErr w:type="spellStart"/>
      <w:r>
        <w:t>iwwer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selle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Document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hoscht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hoscht</w:t>
      </w:r>
      <w:proofErr w:type="spellEnd"/>
      <w:r>
        <w:rPr>
          <w:spacing w:val="-4"/>
        </w:rPr>
        <w:t xml:space="preserve"> </w:t>
      </w:r>
      <w:r>
        <w:t>die</w:t>
      </w:r>
      <w:r>
        <w:rPr>
          <w:spacing w:val="-3"/>
        </w:rPr>
        <w:t xml:space="preserve"> </w:t>
      </w:r>
      <w:proofErr w:type="spellStart"/>
      <w:r>
        <w:t>Recht</w:t>
      </w:r>
      <w:proofErr w:type="spellEnd"/>
      <w:r>
        <w:rPr>
          <w:spacing w:val="-6"/>
        </w:rPr>
        <w:t xml:space="preserve"> </w:t>
      </w:r>
      <w:r>
        <w:t>um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Helfe</w:t>
      </w:r>
      <w:proofErr w:type="spellEnd"/>
      <w:r>
        <w:rPr>
          <w:spacing w:val="-4"/>
        </w:rPr>
        <w:t xml:space="preserve"> </w:t>
      </w:r>
      <w:proofErr w:type="gramStart"/>
      <w:r>
        <w:t>un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 xml:space="preserve">Information </w:t>
      </w:r>
      <w:proofErr w:type="spellStart"/>
      <w:r>
        <w:t>zu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griege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Schprooch</w:t>
      </w:r>
      <w:proofErr w:type="spellEnd"/>
      <w:r>
        <w:rPr>
          <w:spacing w:val="73"/>
        </w:rPr>
        <w:t xml:space="preserve"> </w:t>
      </w:r>
      <w:proofErr w:type="spellStart"/>
      <w:r>
        <w:rPr>
          <w:spacing w:val="-1"/>
        </w:rPr>
        <w:t>mitaus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Koscht</w:t>
      </w:r>
      <w:proofErr w:type="spellEnd"/>
      <w:r>
        <w:rPr>
          <w:spacing w:val="-1"/>
        </w:rPr>
        <w:t>.</w:t>
      </w:r>
      <w:r>
        <w:rPr>
          <w:spacing w:val="-4"/>
        </w:rPr>
        <w:t xml:space="preserve"> </w:t>
      </w:r>
      <w:r>
        <w:t>Um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mit</w:t>
      </w:r>
      <w:proofErr w:type="spellEnd"/>
      <w:r>
        <w:rPr>
          <w:spacing w:val="-6"/>
        </w:rPr>
        <w:t xml:space="preserve"> </w:t>
      </w:r>
      <w:proofErr w:type="spellStart"/>
      <w:r>
        <w:t>en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Iwwersetze</w:t>
      </w:r>
      <w:proofErr w:type="spellEnd"/>
      <w:r>
        <w:rPr>
          <w:spacing w:val="-4"/>
        </w:rPr>
        <w:t xml:space="preserve"> </w:t>
      </w:r>
      <w:proofErr w:type="spellStart"/>
      <w:r>
        <w:t>zu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schwetze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ruff</w:t>
      </w:r>
      <w:r>
        <w:rPr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6"/>
        </w:rPr>
        <w:t xml:space="preserve"> </w:t>
      </w:r>
      <w:r>
        <w:rPr>
          <w:spacing w:val="-1"/>
        </w:rPr>
        <w:t>653-7397</w:t>
      </w:r>
      <w:r>
        <w:rPr>
          <w:spacing w:val="-4"/>
        </w:rPr>
        <w:t xml:space="preserve"> </w:t>
      </w:r>
      <w:proofErr w:type="gramStart"/>
      <w:r>
        <w:t>aa</w:t>
      </w:r>
      <w:proofErr w:type="gramEnd"/>
      <w:r>
        <w:t>.</w:t>
      </w:r>
    </w:p>
    <w:p w:rsidR="00D64440" w:rsidRDefault="00D64440">
      <w:pPr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  <w:ind w:right="300"/>
      </w:pPr>
      <w:r>
        <w:rPr>
          <w:b/>
          <w:spacing w:val="-1"/>
        </w:rPr>
        <w:t>Polish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(</w:t>
      </w:r>
      <w:proofErr w:type="spellStart"/>
      <w:r>
        <w:rPr>
          <w:b/>
          <w:spacing w:val="-1"/>
        </w:rPr>
        <w:t>polski</w:t>
      </w:r>
      <w:proofErr w:type="spellEnd"/>
      <w:r>
        <w:rPr>
          <w:b/>
          <w:spacing w:val="-1"/>
        </w:rPr>
        <w:t xml:space="preserve">):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przypadku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jakichkolwiek</w:t>
      </w:r>
      <w:proofErr w:type="spellEnd"/>
      <w:r>
        <w:t xml:space="preserve"> </w:t>
      </w:r>
      <w:proofErr w:type="spellStart"/>
      <w:r>
        <w:rPr>
          <w:spacing w:val="-1"/>
        </w:rPr>
        <w:t>pytań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związanych</w:t>
      </w:r>
      <w:proofErr w:type="spellEnd"/>
      <w:r>
        <w:rPr>
          <w:spacing w:val="-4"/>
        </w:rPr>
        <w:t xml:space="preserve"> </w:t>
      </w:r>
      <w:r>
        <w:t xml:space="preserve">z </w:t>
      </w:r>
      <w:proofErr w:type="spellStart"/>
      <w:r>
        <w:rPr>
          <w:spacing w:val="-1"/>
        </w:rPr>
        <w:t>niniejszym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dokumentem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masz</w:t>
      </w:r>
      <w:proofErr w:type="spellEnd"/>
      <w:r>
        <w:t xml:space="preserve"> </w:t>
      </w:r>
      <w:proofErr w:type="spellStart"/>
      <w:r>
        <w:rPr>
          <w:spacing w:val="-1"/>
        </w:rPr>
        <w:t>prawo</w:t>
      </w:r>
      <w:proofErr w:type="spellEnd"/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bezpłatnego</w:t>
      </w:r>
      <w:proofErr w:type="spellEnd"/>
      <w:r>
        <w:t xml:space="preserve"> </w:t>
      </w:r>
      <w:proofErr w:type="spellStart"/>
      <w:r>
        <w:rPr>
          <w:spacing w:val="-1"/>
        </w:rPr>
        <w:t>uzyskania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pomocy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oraz</w:t>
      </w:r>
      <w:proofErr w:type="spellEnd"/>
      <w:r>
        <w:t xml:space="preserve"> </w:t>
      </w:r>
      <w:proofErr w:type="spellStart"/>
      <w:r>
        <w:rPr>
          <w:spacing w:val="-1"/>
        </w:rPr>
        <w:t>informacji</w:t>
      </w:r>
      <w:proofErr w:type="spellEnd"/>
      <w:r>
        <w:rPr>
          <w:spacing w:val="-3"/>
        </w:rPr>
        <w:t xml:space="preserve"> </w:t>
      </w:r>
      <w:r>
        <w:t>w</w:t>
      </w:r>
      <w:r>
        <w:rPr>
          <w:spacing w:val="163"/>
          <w:w w:val="99"/>
        </w:rPr>
        <w:t xml:space="preserve"> </w:t>
      </w:r>
      <w:proofErr w:type="spellStart"/>
      <w:r>
        <w:rPr>
          <w:spacing w:val="-1"/>
        </w:rPr>
        <w:t>swoim</w:t>
      </w:r>
      <w:proofErr w:type="spellEnd"/>
      <w:r>
        <w:rPr>
          <w:spacing w:val="-3"/>
        </w:rPr>
        <w:t xml:space="preserve"> </w:t>
      </w:r>
      <w:proofErr w:type="spellStart"/>
      <w:r>
        <w:t>języku</w:t>
      </w:r>
      <w:proofErr w:type="spellEnd"/>
      <w:r>
        <w:t>.</w:t>
      </w:r>
      <w:r>
        <w:rPr>
          <w:spacing w:val="-2"/>
        </w:rPr>
        <w:t xml:space="preserve"> </w:t>
      </w:r>
      <w:r>
        <w:rPr>
          <w:spacing w:val="-1"/>
        </w:rPr>
        <w:t>Aby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porozmawiać</w:t>
      </w:r>
      <w:proofErr w:type="spellEnd"/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tłumaczem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zadzwoń</w:t>
      </w:r>
      <w:proofErr w:type="spellEnd"/>
      <w:r>
        <w:rPr>
          <w:spacing w:val="-2"/>
        </w:rPr>
        <w:t xml:space="preserve"> </w:t>
      </w:r>
      <w:r>
        <w:t>pod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numer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(844)</w:t>
      </w:r>
      <w:r>
        <w:rPr>
          <w:spacing w:val="-3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  <w:spacing w:line="269" w:lineRule="exact"/>
      </w:pPr>
      <w:r>
        <w:rPr>
          <w:b/>
          <w:spacing w:val="-1"/>
        </w:rPr>
        <w:t>Portuguese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(</w:t>
      </w:r>
      <w:proofErr w:type="spellStart"/>
      <w:r>
        <w:rPr>
          <w:b/>
          <w:spacing w:val="-1"/>
        </w:rPr>
        <w:t>Português</w:t>
      </w:r>
      <w:proofErr w:type="spellEnd"/>
      <w:r>
        <w:rPr>
          <w:b/>
          <w:spacing w:val="-1"/>
        </w:rPr>
        <w:t>):</w:t>
      </w:r>
      <w:r>
        <w:rPr>
          <w:b/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tiver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quaisquer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dúvidas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acerca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deste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documento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tem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direito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solicitar</w:t>
      </w:r>
      <w:proofErr w:type="spellEnd"/>
      <w:r>
        <w:rPr>
          <w:spacing w:val="-5"/>
        </w:rPr>
        <w:t xml:space="preserve"> </w:t>
      </w:r>
      <w:proofErr w:type="spellStart"/>
      <w:r>
        <w:t>ajuda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informações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seu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idioma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proofErr w:type="gramStart"/>
      <w:r>
        <w:rPr>
          <w:spacing w:val="-1"/>
        </w:rPr>
        <w:t>sem</w:t>
      </w:r>
      <w:proofErr w:type="spellEnd"/>
      <w:proofErr w:type="gramEnd"/>
      <w:r>
        <w:rPr>
          <w:spacing w:val="-5"/>
        </w:rPr>
        <w:t xml:space="preserve"> </w:t>
      </w:r>
      <w:proofErr w:type="spellStart"/>
      <w:r>
        <w:t>qualquer</w:t>
      </w:r>
      <w:proofErr w:type="spellEnd"/>
    </w:p>
    <w:p w:rsidR="00D64440" w:rsidRDefault="00F23E05">
      <w:pPr>
        <w:pStyle w:val="BodyText"/>
        <w:spacing w:line="269" w:lineRule="exact"/>
      </w:pPr>
      <w:proofErr w:type="spellStart"/>
      <w:proofErr w:type="gramStart"/>
      <w:r>
        <w:rPr>
          <w:spacing w:val="-1"/>
        </w:rPr>
        <w:t>custo</w:t>
      </w:r>
      <w:proofErr w:type="spellEnd"/>
      <w:proofErr w:type="gramEnd"/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falar</w:t>
      </w:r>
      <w:proofErr w:type="spellEnd"/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um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intérprete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ligue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(844)</w:t>
      </w:r>
      <w:r>
        <w:rPr>
          <w:spacing w:val="-5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spacing w:before="2"/>
        <w:rPr>
          <w:rFonts w:ascii="Garamond" w:eastAsia="Garamond" w:hAnsi="Garamond" w:cs="Garamond"/>
          <w:sz w:val="26"/>
          <w:szCs w:val="26"/>
        </w:rPr>
      </w:pPr>
    </w:p>
    <w:p w:rsidR="00D64440" w:rsidRDefault="00D2230B">
      <w:pPr>
        <w:spacing w:line="200" w:lineRule="atLeast"/>
        <w:ind w:left="1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504825"/>
                <wp:effectExtent l="0" t="0" r="0" b="0"/>
                <wp:docPr id="2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504825"/>
                          <a:chOff x="0" y="0"/>
                          <a:chExt cx="14400" cy="795"/>
                        </a:xfrm>
                      </wpg:grpSpPr>
                      <pic:pic xmlns:pic="http://schemas.openxmlformats.org/drawingml/2006/picture">
                        <pic:nvPicPr>
                          <pic:cNvPr id="28" name="Picture 27" descr="imag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4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6" descr="imag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20"/>
                            <a:ext cx="3480" cy="3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5" descr="imag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5" y="420"/>
                            <a:ext cx="1290" cy="3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485" y="503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242" style="width:10in;height:39.75pt;mso-position-horizontal-relative:char;mso-position-vertical-relative:line" coordsize="14400,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9a+OrAQAAKUTAAAOAAAAZHJzL2Uyb0RvYy54bWzsWNtu4zYQfS/QfyD0&#10;rliS5YuEOIvEl2CBtA262w+gJVoiViJVko6cFv33zpCS7djBbpDdl6YxYGl4Gw3PXDjDyw+7uiIP&#10;TGkuxcwLLwKPMJHJnIti5v3xeeVPPaINFTmtpGAz75Fp78PVzz9dtk3KIlnKKmeKABOh07aZeaUx&#10;TToY6KxkNdUXsmECBjdS1dRAUxWDXNEWuNfVIAqC8aCVKm+UzJjW0Ltwg96V5b/ZsMz8ttloZkg1&#10;80A2Y5/KPtf4HFxd0rRQtCl51olBXyFFTbmAj+5ZLaihZKv4GauaZ0pquTEXmawHcrPhGbN7gN2E&#10;wclubpXcNnYvRdoWzR4mgPYEp1ezzX59uFeE5zMvmnhE0Bp0ZD9LoiGC0zZFCnNuVfOpuVduh0De&#10;yeyLhuHB6Ti2CzeZrNtfZA786NZIC85uo2pkAdsmO6uDx70O2M6QDDqTMI6DAFSVwdgoiKfRyCkp&#10;K0GTZ8uyctkttOvcskli1wxo6r5opeykurpseJbCv0MTqDM0v211sMpsFfM6JvWLeNRUfdk2Pii+&#10;oYavecXNozViAAeFEg/3PEOQsXGkGHAhpxgYxq8SVFXOdAZ2zGtasGGMEPWrHA+Ke7RqIkLOSyoK&#10;dq0b8AfwUuDXdykl25LRXGM3KvQpF9t8Ite64s2KVxXqEekOARDlxCSfAdGZ+0Jm25oJ4/xXsQrA&#10;kEKXvNEeUSmr1wzMUX3MQ2s0YBh32uDn0ESsT/0dTa+DIIlu/PkomPtxMFn610k88SfBchKDzYTz&#10;cP4Prg7jdKsZwECrRcM7WaH3TNpnHagLNc41rYuTB2oDCSJlBerfVkToQkhQVq2y3wFsmAe0Ucxk&#10;JZIbQK7rh8n7AQvzAVnUgQZ3e50HHTlCHCZWqb0jgFEobW6ZrAkSgDLIaFGmD7ADt6t+CsorJOra&#10;7uI5PSRBspwup7EfR+Ml6GGx8K9X89gfr8LJaDFczOeLsNdDyfOcCWT3/WqwqMqK570lalWs55Vy&#10;6lnZX7dxfZg2QHM4iNGrrn87FfbYQy+S8P8PRozkLGKMTyKGDZC4QYwzbyZiRO8R40Vnbhx1mQ+G&#10;VDx1h/G0O3KHE3uY7M/O95DxvwgZQ1D/SZIxOgkZ4zeZZAzfQ8Y3QsYomoIpQDZ+FjXCKOmjxug9&#10;0fgBiUbbQBWs+5waWi/LU7EGfq5+/FTShoF9I9tDPTHE/N8Wep8x/N/IHYlszO+mYaFHzA76sSaw&#10;qZar975SNRwtdZ97UfoKp46zrFFgi02X4uN5FMZB5Gq5KLZH1Q85jyrxJKcFnq7nDae2x1VTEgKY&#10;N1Hir8bTiR+v4pGfTIKpH4TJTTIO4iRerJ5m63dcsO/P1kkLZf0I6vivp+1Q9WPh74qQo7SdpjU3&#10;cElU8XrmTfeTaIp161LktjoxlFeOPsryUfw+u+/fLstHe0UTdcZqduuduwPp7jx0upb5I7iBklAk&#10;QYyDGy4gSqn+8kgLt0UzT/+5pXgBUH0U4KUwxfSE6ol1T1CRwdKZZzziyLmBFqzZNooXJXB2fibk&#10;NVyVbLgtxFBEJwWIjg0IDJayd0F2O929FV42HbftrMPt2tW/AA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MECgAAAAAAAAAhAEMKOgjdAQAA3QEAABQAAABkcnMvbWVkaWEv&#10;aW1hZ2UzLnBuZ4lQTkcNChoKAAAADUlIRFIAAABhAAAAGwgDAAAAW2ERNgAAAEJQTFRF///////b&#10;//+2/9uQ/7Zm2///25A6tv//tv/btmYAkNv/kDoAZrb/ZgAAOpDbOgAAAGa2AGaQADqQAABmAAA6&#10;AAAAjfPodQAAAAFiS0dEAIgFHUgAAAAJcEhZcwAADsQAAA7EAZUrDhsAAAE0SURBVEiJ7VTLcsMg&#10;DMRA3RJeaRP+/1crAQJsTDi4yfSQPXg88sJKK8mMvfE6LPr6bAl1v0wYMoSfjxMKws/Og0K4fZ6Q&#10;4BZumFi1nqsCoIJ5TJAzwgzcuuNwaGD2gR5o5pgDPgjvXqzQuLSfOAxwG9snvCnP4aFFx06OFdb9&#10;MGEgK6SV6hjb0ExB1mFbkxmNAltrPR1nrgDrQgZHqGSpU3CguBRuXzrUaWs5UY268EiBEuQWiRh0&#10;LCvI0kl3yJkpUNmOBE2quTSR2/tl0VAkvvQc4a8Tl6jwvNMpP0yMmHWG6G3Lycs8UhA+3SzLXyN7&#10;/K0pAPmnQ7I0a8OB71hL6dm+BtWsGxkW8EidE0zWoO11+rcc1dxw4BKkEI7+3u02pe3rDSZOvMOx&#10;gcIf4/kKb/xD/AK2dSM5eiX78AAAAABJRU5ErkJgglBLAwQKAAAAAAAAACEAGIZ+I9oDAADaAwAA&#10;FAAAAGRycy9tZWRpYS9pbWFnZTIucG5niVBORw0KGgoAAAANSUhEUgAAAQ4AAAAdCAMAAABsWnIW&#10;AAAAS1BMVEX//////9v//7b/25D/tmbb///bkDq2//+2/9u229u2ZgCQ2/+QOgBmtv9mADpmAAA6&#10;kNs6AAAAZrYAZpAAZmYAOpAAAGYAADoAAACTmyVvAAAAAWJLR0QAiAUdSAAAAAlwSFlzAAAOxAAA&#10;DsQBlSsOGwAAAyhJREFUWIXtWO122zAIdRzNXVV7cbwu1fs/6ZAAgb7ixsm69BzzxzlCwOUKsJyu&#10;22WXXXbZ5TEyOLdc0V5euuN5+jo4/xsB0OH+/KgorOfJuKkbPt62OrdXuf6U3ImgLUMj78Po5toi&#10;yBIemzOyTqyP53r0NbkPQVt8GVQQwfL7qVw2HoJ1U3/algX7OIx0skCH23TI9yBoy/EMTiG/fD2w&#10;VOK00LKApCybG8S3PcSNPsy/yGujGJ9yf6qWnS265TA+qj51SEXNU8hh1OcDZSgCiog2UeQyrW24&#10;LssnzLEyt+uVzKvhlp2OHFC1aFQth2bB173uG1MMGaOmkd9PvWE84jA9cCGMkWwWsTMywWj5FcMb&#10;4sa6PgMVyz9Dqo0FS9ost9OBnko6hnBk/nqQ5CZ0ILqrdGCcPILQUddnSy06tLFguY2Ow+jNw0/M&#10;V0W2FC7QMVDdgRfKjR6RjuN5yeiQ+wQPW8VmjY5SX4CKmZSXleSoGEtOB91FGnRArtRdlhrRsrmR&#10;3gM6wjJ06KSOmrucFtgDB7DS2xGlu/wcXWw+cqGaJdWnoPhEwrtcOSdJjCOWjA6cMW06aAYtfbin&#10;+YsUb0jpKKvD703ooAW2Hxw32Uwm4nFOQjAdhT4BJdMSFrXzHO6ssWR0YNk0m8U4KkOaBPGG2eU3&#10;mCHUkHxawMkGjzJK09KN1hFQf/p4Ayu/n9swPLlZSn0CSmey5lyw5M1Ct9Q6HZI9HoQ/AbWhMtMi&#10;HcaldPSndLcMEW4/eWPwLwzKdLT0DEplsuJcYcnpAMoUt+UoRR7NQt32W5kbR/P+8mJwdZA7uCXi&#10;1CilhYk3YKh4UvE7MpYk2EAES3RU9AkoyiREW3EuWMo3i40DoDI7ZJr5bvB1pg5Z5hXPTWklz8yA&#10;Qz++auKgw1D+ZyhgMvEbJr8uXgxZ0PdFoU9BSSZrziMWrKWkcEMuc1elAxGp7cnbPEwkzC8Ar7wi&#10;hQ6eLxIglLi2wRGhbyaYBUct9SkoyWTVOWHB6jCND6ln+8L6ImnRcZtY7wXP4VtL/+sRf7XxzeJ5&#10;/sLYJqZ8Q27zg2P29ZvTscsu6/IXl1WCofG0hxgAAAAASUVORK5CYIJQSwMECgAAAAAAAAAhAPbG&#10;7OSLCwAAiwsAABQAAABkcnMvbWVkaWEvaW1hZ2UxLnBuZ4lQTkcNChoKAAAADUlIRFIAAAR7AAAA&#10;IggDAAAA+EEl8AAAAGxQTFRF///////b//+2/9uQ/7Zm2///25Bm25A6tv//tv/btv+2ttvbtrZm&#10;tpCQtmYAkNv/kDo6kDoAZrb/Zra2ZmZmZjo6ZgBmZgAAOpDbOpC8OpC2OgAAISAAAGa2AGaQAGaB&#10;ADqQAABmAAA6AAAAVkJGHQAAAAFiS0dEAIgFHUgAAAAJcEhZcwAADsQAAA7EAZUrDhsAAAq4SURB&#10;VHic7VzZYtw2DJRtpWp6KN3t4W1duXH0//9Y8QA5IEDqTtcp8dAmIgVgAHAEUto0TZUqVapUqVKl&#10;SpUqVapUqVKlSpUqVapUqVLljuXhMvzXLhwsRyPq3r5vnl6uh+p8L9arHC6Pz+OU0oL043jikjxX&#10;+0rpv3ziF7px/Pxhl8rZ8J4rAtFmRTZP7Xhtuh0qt2b7GOtnyl3V8WZ3vnK1dkPT3wrjE4oCjnbl&#10;4kzmP1yK2lfKTmea6aHKL3TGu33kE8O71juSh8uK21IjKaKNQnmy/9+ernItnW09J1sTg7IR2Umy&#10;eVnNkcHBYswVvGxtzrMPmylvq5gymW+0T3k7qI3e6UxjeR9y9vQy1eRO72J413pHspZ7uBGOaKuE&#10;PE3qtq/TmVo62XpB/bbEMBXbkJ0km5fVDBkcLY9/fPylEDOzx54WYYEMu5X1gPN7o/3x+Tiq3eMM&#10;+RRy1ppienzelQwW3rXebRJpZD+5H5On+Vo603pJ9iZmK7KTZHPAZsjgv5Dy+mtXlnacf8Lh7nZn&#10;SJKcrWo71ls7QYSR3cv2yDyt5/Kv8QrgiMTsfEodJycFzJ5AGMlXU8ta7DbOtFsIkv6fqRm38Xab&#10;w3n5m2fHNvNBBnGlLNeZ+bYHXqMwKws8M2EpTxlWOeOeOrnRMvSbPjoXL2V+YTo5OPCaWu0sKAv7&#10;jacXdrNeXhmUm60vgeK1aY6G8f0VR8gEdj0YK/Kar4wSqHmZr37i5cn7aXJXIB/GPT1MfHyGzc4Q&#10;EraUe/68MJOVe7LybrjHnXIcwj32hGHg1Z8vr+O5Zx4KaVMcDePHcY/ArgfjIO7Jg5qXtdwz/Xfh&#10;6VinkpTdnz5crA62qTDtue0dQ58ermQ/rZAtfQunbkY970bjqG0OnVr7x9ZXkMDmWmJl2Ohi2tE0&#10;B5GgAfcU5ztPfjecIO2DeQdDxogZEK19GG3Vg0oBT4IsxZddkA56bxI8ih5s4rn2nsBNStwD0Riw&#10;4cbyAtwSjrvDXo0RhmkLrCtQeKzjX5ijGb0NFoq2HRN5SbIA2N1Vba3JlKd5zUwjQNEgB2UD5u8X&#10;FsvVL6qVTe8tUfXjwkN1lXv8RqwrcE/4MgRWa6/zneQeLAGxNp5ewmjKPb4cctyjDJs/k3eOo1Xu&#10;0dBE9xTnXcIT7kH70ZpX51aIdH0X9wA84SJoyMWXTZcO+sPRHPd0PE9agOPqf3r5bfzr4j/+c3GH&#10;8oJnJfpq2pRp1aQErnJP0boCJcc9zFEFa0NuUqFoz3mRlzQLXcI92lqTtZLm1bm+gHs4KMy0sLiP&#10;eyYFNh6daeQ6n45uaKk5Cs2XMT5xT08Zo9dn9Dawk8yIXY4jKFitjrIEmwnuYbs+iL/v7GIsPUG7&#10;JmwIdRlTQJTR+uY0GXaWPFeOJe5R0Ihgu5VA7yyGRnAP2AdrpK5LHypggONIR5vclysAT1xGDbn4&#10;IiLFQcBDmwGIHlixycEAh7Gw+icFg4UH3APlRfpZ9GmHNE0ICMijlHvK1llqMNYy8MxRNaJeYXA1&#10;+s4iWuaegJ08E2sNbfJEBY2NrAwEFA1yUJJ7Sm4z2KJaJfe0NhLW+6eXaWZrHbRPPMtIts4sSXSG&#10;kFqTsvipYzt6WLdgzq01FvKwdbzFynBV6v3Fe7z4eyxq/2EexN+PRqZyQWqdmSFmmVLQ8i0nDoMl&#10;q52d7ec9i2jC0QBF31f3zRU0/Q3TE+2jtQju7eNljOQC+BMcyWhcWDEyKbxN8eWIhIMMDyxtZiXk&#10;CSHDqUJkbs9ssOeK5RWsMe7p/VHDtUmXueCeOevxRhZrJfDMUYlVWQjRdxZRUUbM5YCdmicIhogv&#10;SxQrzLQyGCCkcQTlG8XIdkW3vYJYTTkblnt+8s74x6I9n3BLl54K9ljZDrsupXefpA9kB/uH3oYt&#10;mCtwz5SBa+x72D28LIYwzNYGAQhl4ILkFQ3RZIZ7cJhZGjiDFzwLaOIcf587iTfTbjA/2XORfW5t&#10;YK7e0Ikc9+Coez407AVCCm9LfDki4SDioRUnrMQ8ZQJMF/1z6fOHwD1QXl7lLYbLiux7okeCe4rW&#10;4cY57mGOCqzZhXATERVlhMhwaQ2NFgyIb6IWwInKyPACB+X3EP7NmnGh5DbgnuOeLvIlcE/Lucdn&#10;NnCP/XYqtqrJyx9jUlSmb7ymWcg9sLtS7gku3uIDJFZN62bCI8wdMAdA1FLF1jNpENNh3P9RIU9u&#10;z6CxItzzLbjfj3ahMqL/aB+seUe/fLIb4fC+kxkQ+yYcDYOiA9ZfFCyNL0MkHUQ8rkGcLsCeC4xb&#10;lQwyHUL00bjt5+MqZ+XtVlvKPVblAD/RUjK8zDreqG0rQYSjDKtSOuA7rxF3RcljbmnDBRZfpnam&#10;MvSPiDgot0n15ywjsWzObXkh+6HSQu7px1uL3IN9T+9Ru6i+uh2h0xp2KdDYZrhH3hOkd+1iIF4f&#10;tUitDYWUfYpOP6zBQ052eCgrs8dcxuIsoqEgpO7Ry8abf46QC7C2o3201uBLk/AnNMBwpKNwIp6e&#10;e4sLcHk2vgyR4iDgsf6lP7/oWZ44ZLH6bfF2Iy5pKC94SyELuysUwELreCOLtQy84ijDKoqa+Q4R&#10;9aOYx7RBfU175ld8uvSRT1BtuTIkIAnKBIw3ZCW35QXdRtPg59/xvEdwT28bTthz3RTuITQa91B7&#10;9/bDc8I9ka/lCneuufMk/xQN7byd1pqjb9732HMyc9dAHyOxw2RbZjYaMMwtMSCqZwwNzR75Tyb8&#10;pviVtuTO1hXTk309GGmZdXERP+IQo5SP0Gyp8NbHFxEpDiKeCe9gaqY3T0lh3LdS+LmB37bzM9p+&#10;HBr2+ohugl+fx4C3ThsUtFIAy6yzG1msReCZowpWUTr4y3lWI965UEaSVdWjXMUmU4uFKSojBwhB&#10;saOMVzjv0d1mFzLVGizAudjULf/+MhLP4HnPeDVr+ucPnTuaNkbT8x4WoGwPww/8r6G9bbRHBHHt&#10;Ff96TUb5GWboc82LO1+N2NjEdgWHE0uEC/ueqWZ0NIlqdjhsjujf4LtGbNMS96K1xs83tTzKSr0m&#10;OMSo+7E5vstV4a2PLyKSDjI8bfRPGqdtXISsvBez41ede0LfmbycSXQYj7rkfc8i6zw1LNYy8Oio&#10;xCqKGnxPaoSF/bqUe7TkcrWlysgAYqDwYD6+58q5rV1QbbhAwOH09CS/+o2zXS5X6nsmW4YIv/vk&#10;NtUuX842+3HFCu5xO5F830NFgewqX95AaVKQkl8Ss9KzN7EU+g8jx/S6u7ice1L3vFBDH+KW7nvI&#10;vWAt3id+CxYNSBxx1L0FwV8Qq/BWx5cjUhwkPObzmH6M7iTGQzED5Ny/L6JyD6jEFWoJL1mwee5Z&#10;YL2jAodRGXh0VGCdLWrrOHIuZWEp9+SSG9WWKiMPKICS3FNyW71QslEQ+a1CKtn93G7NVd6n3M9P&#10;sL8pOfW39/coCxhi4692F/wjeL17X/I/C7kuZ8TiUJ01WSfLe+KeQ4qhldsIIfJz7gWy4J/Kpb3x&#10;+m7t25MzYnGozpqss8V/Y/Me5JhiyLyXTSat3z0t4kT/OunHWs7nxOJQnTVZpwr/XOre5YhiaJcx&#10;12ryebi8Gw6vUuUOxLQS9YC0SpUqX1368dfnbW91qlSpUmWX1N1ClSpVqlSpUqVKlSpVqlSpUqVK&#10;lfuUfwG1swO3yQ+DVQAAAABJRU5ErkJgglBLAwQUAAYACAAAACEApvnaxdwAAAAFAQAADwAAAGRy&#10;cy9kb3ducmV2LnhtbEyPQWvCQBCF7wX/wzJCb7pJq61NsxGRticpVAvF25gdk2B2NmTXJP77rr3Y&#10;y4PHG977Jl0OphYdta6yrCCeRiCIc6srLhR8794nCxDOI2usLZOCCzlYZqO7FBNte/6ibusLEUrY&#10;Jaig9L5JpHR5SQbd1DbEITva1qAPti2kbrEP5aaWD1H0JA1WHBZKbGhdUn7ano2Cjx771WP81m1O&#10;x/Vlv5t//mxiUup+PKxeQXga/O0YrvgBHbLAdLBn1k7UCsIj/k+v2WwWBX9Q8PwyB5ml8j999gsA&#10;AP//AwBQSwECLQAUAAYACAAAACEAsYJntgoBAAATAgAAEwAAAAAAAAAAAAAAAAAAAAAAW0NvbnRl&#10;bnRfVHlwZXNdLnhtbFBLAQItABQABgAIAAAAIQA4/SH/1gAAAJQBAAALAAAAAAAAAAAAAAAAADsB&#10;AABfcmVscy8ucmVsc1BLAQItABQABgAIAAAAIQAI9a+OrAQAAKUTAAAOAAAAAAAAAAAAAAAAADoC&#10;AABkcnMvZTJvRG9jLnhtbFBLAQItABQABgAIAAAAIQA3J0dhzAAAACkCAAAZAAAAAAAAAAAAAAAA&#10;ABIHAABkcnMvX3JlbHMvZTJvRG9jLnhtbC5yZWxzUEsBAi0ACgAAAAAAAAAhAEMKOgjdAQAA3QEA&#10;ABQAAAAAAAAAAAAAAAAAFQgAAGRycy9tZWRpYS9pbWFnZTMucG5nUEsBAi0ACgAAAAAAAAAhABiG&#10;fiPaAwAA2gMAABQAAAAAAAAAAAAAAAAAJAoAAGRycy9tZWRpYS9pbWFnZTIucG5nUEsBAi0ACgAA&#10;AAAAAAAhAPbG7OSLCwAAiwsAABQAAAAAAAAAAAAAAAAAMA4AAGRycy9tZWRpYS9pbWFnZTEucG5n&#10;UEsBAi0AFAAGAAgAAAAhAKb52sXcAAAABQEAAA8AAAAAAAAAAAAAAAAA7RkAAGRycy9kb3ducmV2&#10;LnhtbFBLBQYAAAAACAAIAAACAAD2GgAAAAA=&#10;">
                <v:shape id="Picture 27" o:spid="_x0000_s1243" type="#_x0000_t75" alt="image34" style="position:absolute;width:14400;height: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5nFwQAAANsAAAAPAAAAZHJzL2Rvd25yZXYueG1sRE9La8JA&#10;EL4L/odlCr1I3SgokrpKESylJ1/gdchOk9jsbNgdTfTXdw8Fjx/fe7nuXaNuFGLt2cBknIEiLryt&#10;uTRwOm7fFqCiIFtsPJOBO0VYr4aDJebWd7yn20FKlUI45migEmlzrWNRkcM49i1x4n58cCgJhlLb&#10;gF0Kd42eZtlcO6w5NVTY0qai4vdwdQZml3AumvnuLo/R5ftaf+4eM+mMeX3pP95BCfXyFP+7v6yB&#10;aRqbvqQfoFd/AAAA//8DAFBLAQItABQABgAIAAAAIQDb4fbL7gAAAIUBAAATAAAAAAAAAAAAAAAA&#10;AAAAAABbQ29udGVudF9UeXBlc10ueG1sUEsBAi0AFAAGAAgAAAAhAFr0LFu/AAAAFQEAAAsAAAAA&#10;AAAAAAAAAAAAHwEAAF9yZWxzLy5yZWxzUEsBAi0AFAAGAAgAAAAhAND7mcXBAAAA2wAAAA8AAAAA&#10;AAAAAAAAAAAABwIAAGRycy9kb3ducmV2LnhtbFBLBQYAAAAAAwADALcAAAD1AgAAAAA=&#10;">
                  <v:imagedata r:id="rId84" o:title="image34"/>
                </v:shape>
                <v:shape id="Picture 26" o:spid="_x0000_s1244" type="#_x0000_t75" alt="image35" style="position:absolute;top:420;width:3480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5h7wQAAANsAAAAPAAAAZHJzL2Rvd25yZXYueG1sRI9Ba8JA&#10;FITvBf/D8oTe6kYPRaOrSEGaHE3r/ZF9ZkOzb8PuatL8erdQ8DjMzDfM7jDaTtzJh9axguUiA0Fc&#10;O91yo+D76/S2BhEissbOMSn4pQCH/exlh7l2A5/pXsVGJAiHHBWYGPtcylAbshgWridO3tV5izFJ&#10;30jtcUhw28lVlr1Liy2nBYM9fRiqf6qbVXAqp6IwF+t1cy0/+dhvLpOLSr3Ox+MWRKQxPsP/7UIr&#10;WG3g70v6AXL/AAAA//8DAFBLAQItABQABgAIAAAAIQDb4fbL7gAAAIUBAAATAAAAAAAAAAAAAAAA&#10;AAAAAABbQ29udGVudF9UeXBlc10ueG1sUEsBAi0AFAAGAAgAAAAhAFr0LFu/AAAAFQEAAAsAAAAA&#10;AAAAAAAAAAAAHwEAAF9yZWxzLy5yZWxzUEsBAi0AFAAGAAgAAAAhAAA3mHvBAAAA2wAAAA8AAAAA&#10;AAAAAAAAAAAABwIAAGRycy9kb3ducmV2LnhtbFBLBQYAAAAAAwADALcAAAD1AgAAAAA=&#10;">
                  <v:imagedata r:id="rId85" o:title="image35"/>
                </v:shape>
                <v:shape id="Picture 25" o:spid="_x0000_s1245" type="#_x0000_t75" alt="image36" style="position:absolute;left:5285;top:420;width:1290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HUeuwAAANsAAAAPAAAAZHJzL2Rvd25yZXYueG1sRE9LCsIw&#10;EN0L3iGM4E5TFVSqUVQQxJ0/0N3QjG2xmZQkar29WQguH+8/XzamEi9yvrSsYNBPQBBnVpecKzif&#10;tr0pCB+QNVaWScGHPCwX7dYcU23ffKDXMeQihrBPUUERQp1K6bOCDPq+rYkjd7fOYIjQ5VI7fMdw&#10;U8lhkoylwZJjQ4E1bQrKHsenUYCYkZkm7ob4cJfV+j7J99eJUt1Os5qBCNSEv/jn3mkFo7g+fok/&#10;QC6+AAAA//8DAFBLAQItABQABgAIAAAAIQDb4fbL7gAAAIUBAAATAAAAAAAAAAAAAAAAAAAAAABb&#10;Q29udGVudF9UeXBlc10ueG1sUEsBAi0AFAAGAAgAAAAhAFr0LFu/AAAAFQEAAAsAAAAAAAAAAAAA&#10;AAAAHwEAAF9yZWxzLy5yZWxzUEsBAi0AFAAGAAgAAAAhADMQdR67AAAA2wAAAA8AAAAAAAAAAAAA&#10;AAAABwIAAGRycy9kb3ducmV2LnhtbFBLBQYAAAAAAwADALcAAADvAgAAAAA=&#10;">
                  <v:imagedata r:id="rId86" o:title="image36"/>
                </v:shape>
                <v:shape id="Text Box 24" o:spid="_x0000_s1246" type="#_x0000_t202" style="position:absolute;left:3485;top:503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spacing w:line="200" w:lineRule="atLeast"/>
        <w:rPr>
          <w:rFonts w:ascii="Garamond" w:eastAsia="Garamond" w:hAnsi="Garamond" w:cs="Garamond"/>
          <w:sz w:val="20"/>
          <w:szCs w:val="20"/>
        </w:rPr>
        <w:sectPr w:rsidR="00D64440">
          <w:pgSz w:w="15840" w:h="12240" w:orient="landscape"/>
          <w:pgMar w:top="220" w:right="320" w:bottom="240" w:left="600" w:header="0" w:footer="50" w:gutter="0"/>
          <w:cols w:space="720"/>
        </w:sectPr>
      </w:pPr>
    </w:p>
    <w:p w:rsidR="00D64440" w:rsidRDefault="00F23E05">
      <w:pPr>
        <w:pStyle w:val="Heading2"/>
        <w:ind w:left="120"/>
        <w:rPr>
          <w:b w:val="0"/>
          <w:bCs w:val="0"/>
        </w:rPr>
      </w:pPr>
      <w:r>
        <w:rPr>
          <w:color w:val="4F81BD"/>
          <w:spacing w:val="-1"/>
        </w:rPr>
        <w:lastRenderedPageBreak/>
        <w:t>Language</w:t>
      </w:r>
      <w:r>
        <w:rPr>
          <w:color w:val="4F81BD"/>
          <w:spacing w:val="-20"/>
        </w:rPr>
        <w:t xml:space="preserve"> </w:t>
      </w:r>
      <w:r>
        <w:rPr>
          <w:color w:val="4F81BD"/>
        </w:rPr>
        <w:t>Access</w:t>
      </w:r>
      <w:r>
        <w:rPr>
          <w:color w:val="4F81BD"/>
          <w:spacing w:val="-17"/>
        </w:rPr>
        <w:t xml:space="preserve"> </w:t>
      </w:r>
      <w:r>
        <w:rPr>
          <w:color w:val="4F81BD"/>
          <w:spacing w:val="-1"/>
        </w:rPr>
        <w:t>Services:</w:t>
      </w:r>
    </w:p>
    <w:p w:rsidR="00D64440" w:rsidRDefault="00D64440">
      <w:pPr>
        <w:spacing w:before="3"/>
        <w:rPr>
          <w:rFonts w:ascii="Garamond" w:eastAsia="Garamond" w:hAnsi="Garamond" w:cs="Garamond"/>
          <w:b/>
          <w:bCs/>
          <w:sz w:val="7"/>
          <w:szCs w:val="7"/>
        </w:rPr>
      </w:pPr>
    </w:p>
    <w:p w:rsidR="00D64440" w:rsidRDefault="00D2230B">
      <w:pPr>
        <w:spacing w:line="200" w:lineRule="atLeast"/>
        <w:ind w:left="1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562975" cy="390525"/>
                <wp:effectExtent l="0" t="0" r="0" b="4445"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62975" cy="390525"/>
                          <a:chOff x="0" y="0"/>
                          <a:chExt cx="13485" cy="615"/>
                        </a:xfrm>
                      </wpg:grpSpPr>
                      <pic:pic xmlns:pic="http://schemas.openxmlformats.org/drawingml/2006/picture">
                        <pic:nvPicPr>
                          <pic:cNvPr id="24" name="Picture 22" descr="imag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5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1" descr="image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0"/>
                            <a:ext cx="5430" cy="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496" y="351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247" style="width:674.25pt;height:30.75pt;mso-position-horizontal-relative:char;mso-position-vertical-relative:line" coordsize="13485,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3Ki0eQQAAG8PAAAOAAAAZHJzL2Uyb0RvYy54bWzsV9tu4zYQfS/QfyD0&#10;rliSJdsS4iwSX4IF0m6wu/0AWqIkYiVSJenIadF/7wwpJU5ibIPkqYs1YHt4G86cufL8w6FtyB1T&#10;mkux9MKzwCNM5LLgolp6f3zd+guPaENFQRsp2NK7Z9r7cPHrL+d9l7FI1rIpmCLAROis75ZebUyX&#10;TSY6r1lL9ZnsmIDFUqqWGhiqalIo2gP3tplEQTCb9FIVnZI50xpm127Ru7D8y5Ll5lNZamZIs/RA&#10;NmN/lf3d4e/k4pxmlaJdzfNBDPoGKVrKBVz6wGpNDSV7xV+wanmupJalOctlO5FlyXNmdQBtwuCZ&#10;NtdK7jurS5X1VfcAE0D7DKc3s81/v7tVhBdLL5p6RNAWbGSvJWGK4PRdlcGea9V96W6V0xDIG5l/&#10;07A8eb6O48ptJrv+N1kAP7o30oJzKFWLLEBtcrA2uH+wATsYksPkIplF6TzxSA5r0zRIosQZKa/B&#10;ki+O5fVmOBhO48VwbBbaMxOauRutlINUF+cdzzP4DmgC9QLN//Y6OGX2inkDk/ZVPFqqvu07Hwzf&#10;UcN3vOHm3joxgINCibtbniPIODgyTDwaBpbxVhJFHimYzsGPeUsrNp0jROMpx4OijtZMRMhVTUXF&#10;LnUH8QBRCvzGKaVkXzNaaJxGgz7lYodP5No1vNvypkE7Ij0gAKI8c8kTIDp3X8t83zJhXPwq1gAY&#10;Uuiad9ojKmPtjoE7qo9FaJ0GHONGG7wOXcTG1N/R4jII0ujKXyXByo+D+ca/TOO5Pw828ziIF+Eq&#10;XP2Dp8M422sGMNBm3fFBVph9Ie3JABpSjQtNG+LkjtpEgkhZgcZ/KyJMISQoq1b5ZwAb9gFtFDN5&#10;jWQJyA3zsPlhwcL8iCzaQEO4vS2CjgJh+iwQwCmUNtdMtgQJQBlktCjTO9DAaTVuQXmFRFtbLU7Z&#10;IQ3SzWKziP04mm3ADuu1f7ldxf5sG86T9XS9Wq3D0Q41LwomkN37zWBRlQ0vRk/UqtqtGuXMs7Uf&#10;682A8eO2CbrDoxij6cZ/Z8IRe5hFEr7/w4wBedCl8tsxY0DMP8kYix8yY0Q/M8arau50OnQ+mFKx&#10;6iYxzNiSG0ERdXlgrNZjPviZMqDoncr6p1JG30E/q8fqCKPXVRzsZk91gl9q2jFwbmR71BnMxjj/&#10;ioa8kgcSWcMO27BlI+YA81jdbdJ0ndt36v/RUXfdqwpREqcgC3ZsiW0jXLFGzwrjZOjKotjKBgi+&#10;37Ma8aQ6AU838wMXqeP+Jw0BzKso9bezxdyPt3Hip/Ng4QdhepXOgjiN19undfeGC/b+ukv6pZdi&#10;R/79AhzYz8sCTLOWG3juNbyFRv9hE82wA92IwvYZhvLG0Uf1GsU/HXzor+iizlnNYXdwr5kYr8fF&#10;nSzuIQyUhHYHchy8VYGopfrLIz28+5ae/nNPsZVvPgqIUnwkjoQaid1IUJHD0aVnPOLIlYERnNl3&#10;ilc1cHZxJuQlPHpKbluqRylABRxAYrCUfdVZtYYXKD4bj8d21+M7+eJf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Xp2bcNwAAAAFAQAADwAAAGRycy9kb3ducmV2&#10;LnhtbEyPQWvCQBCF74X+h2UK3uomtRFJsxGR2pMU1ELpbcyOSTA7G7JrEv99Vy/tZeDxHu99ky1H&#10;04ieOldbVhBPIxDEhdU1lwq+DpvnBQjnkTU2lknBlRws88eHDFNtB95Rv/elCCXsUlRQed+mUrqi&#10;IoNualvi4J1sZ9AH2ZVSdziEctPIlyiaS4M1h4UKW1pXVJz3F6PgY8BhNYvf++35tL7+HJLP721M&#10;Sk2extUbCE+j/wvDDT+gQx6YjvbC2olGQXjE3+/Nm70uEhBHBfM4AZln8j99/gsAAP//AwBQSwME&#10;CgAAAAAAAAAhAIyO5ElrCgAAawoAABQAAABkcnMvbWVkaWEvaW1hZ2UxLnBuZ4lQTkcNChoKAAAA&#10;DUlIRFIAAARTAAAAGggDAAAATOLjFAAAALpQTFRF///////b//+2/9uQ/7aQ/7Zm2///2//b29v/&#10;29uQ27a225CQ25Bm25A6tv//tv/btv+2trbbtrZmtpCQtmZmtmY6tmYAkNv/kNvbkLb/kLaQkJC2&#10;kGaQkGYAkDpmkDo6kDoAZrb/ZrbbZpDbZma2ZlgAZjqQZjoAZgBmZgA6ZgAAOpDbOpC2OpCQOma2&#10;OjqQOjoAOgBmOgA6OgAAAGa2AGaQAGaBAGZmADqQADpmADo6AABmAAA6AAAAGvI8MgAAAAFiS0dE&#10;AIgFHUgAAAAJcEhZcwAADsQAAA7EAZUrDhsAAAlKSURBVHic7VwHl9tEEHZBoUUJVQeh2XR8QAIn&#10;6p3//99CU3bKFkuy5YQHO+9xsXZ3vqk72mKzWlWqVKlSpUqVKlWqVKlSpUqVKlWqVKlSpUpL0voT&#10;+m8ObX+9uSp+pcn0n3PvnNx6xWR8f7bW27sjUX8O75+PTo/o+un43bGAtt7tk6FMJfmPb1bN7ZhA&#10;RLp/wkK+ePZ8xJhGpTl8wUgYErOLQ/PUzhue0MvM5ci0OaITM0+EL+NBaUr61ru5WR0gYqg0lOM4&#10;J3OrtQOMnBMz6uVEU3w/YUZEpAq2x8G0pjw/y7Q5jPB0/XT85v6dQ1w7Nt8+AgPXuzjBOFnaUqDX&#10;uwkZ8NiGqNmPVSFb8ybhb38eHXKauuNlNaU9PrycmvI4ETNHdGrmJPeOqbAkzQplokomtwqhLb5X&#10;Vy8tmuL78RkRkVEQ5zy8+uMZfTHR+2ca/vrzJ6vN97GfuRRt75KVCudcd876irFPhQjUSRhmVt02&#10;H5EcdIGamTUlhr74zTZN15wnT4qOYOeaOVGFEalzqBDKs1Up2vxK1ikXOMZRtE4ZJufiVbA53k7H&#10;X78R/uQoWSWGmrLenas27J/KvLmQz60pXT4RZ8yguZMtHn9xFk5SIOvJk6Ij2MtryulgThADW/QT&#10;AIVQnq3Kv6umLFDTkdK9D85S9W3bDzuL435z4F0L9NC6o4fNJS4ccGbnOoDCdL8AX9qoPLVHPcMI&#10;y5PQQ13ACQzheRX6UO5HuyPrAiq08Gf9aYghfBr2WsQJqsG/H950gybM0Pz55h0rFvCxXzHs8GEN&#10;iZYxswwN0EHVCEzGozmxLYmhPHowb/gnQLNjjg/PMMgqCT89hcXt4PahafM1aLmHPwEV0BI3zPOk&#10;Ee1M2v7cUmAR9kdVQ3KazHAmC5NxdqQ2NMUqtKHrdRGTOp60w+B/cUMzIkC4bDChtJyx91imqFLI&#10;LQ1txpZMjlmXrouxM/Ahg3Lh8inn04bcoWIzWmcSRlOLY874Ulpx1jIyKQRHSZheKPyWD6u2d9gO&#10;dSLTEdxANfdsfGmDkxsIwU53m1JTtnegQ8/Tb2BoAL3XPOXPdALT7LFhtf3lCQ7W/St8GjT+7JZ2&#10;bPi+aI4PLwwDGoRZyJjULxjRcHq58ZMZSq+iRiajA1PukHjWlpyhMBqmRNO7t1yLZQ1LoUoyXDC2&#10;Pf796w2tIBvWhHT1blh54WOeVNHOpKeYh6wSjg1qiH3BDDV5rUzqwUhtlByrQAgtdokY73jWjuYK&#10;HOU9VogoGyiUEWfGexIb4C/mVghtxpY0x+JoFmJn4CUqcbiSlHNpo8FisRmtE21dapk9A6wjhskt&#10;U5cmdAP1YgjpnuzE41hsa6mDHNCvsh2M21+Gr208MLdOgZqy+eEGvbg5UH94dp/RU29jZTrim6/V&#10;7F6FrAMpwMF+xXMcYcCx692gbMCkcx7B8MMxEeVJhyI0q9rFYMrNiWdtSQwNo8PNmCYhjYBXr5HE&#10;XDrLWjysAnRAUEMjN3jhY55U0ZFJGLPNoQ+waU0hM5zJyqQe9GpTk1dBVHU1xTventLJ6ypA+GzA&#10;UCacXg2RKaqUcktCVbDF51jk0kLsFD64OwlXmnI+bdAoKzajdWRylFrR3qfjlTS5HQufzPlwZUy3&#10;LI2vKdkOygZTU87DlzYY6Ha0ekkIex8wHgwNNoVn9xlnzSfG8FxNgSczmfCjMPDb9f6JYJKzXSob&#10;x0IiypMORWhuT8D8nrkx3daYMEpV45WzlADqgb8qSS13b27xjjc0qSlTPamiI5NQLM7JQk1hM5zJ&#10;ymQ8OFZTBCGtKeoOM1Wo8IVxaTbYUCqnV0NklmqKonFoS7b4tIhcWoidwieTIAqXxXZpQwGPpk6s&#10;dS5hJLWimkILiVNzftihNNmakulA6rgMnI8vbatyTelIHiKbCdmYuzr+PNTY7ceL1BTBvLimNDFY&#10;UlMiW7yhzmB5/2uPqSnNxTVlqidHakp7oqbIa0pNVqYZNUUQts8LNaWJakpIsfGa0hRqishcpqY4&#10;J5xTU0rh8jll0iboJmKn1pSmUFMGj+JuI7c3wTlPZ22ZmpLrQHI15Sx8aeOA694HVocMTmdNvd0S&#10;hGf/ebD4rUe8jkbWkzUF2/GjMFBb1ytmrqbIcF4w96bPCLELaQOm3CH+1pbYUDsaN8dizbS9j08R&#10;b6hxgxc+5kmzDvYmtRRJmbm5mkKnpcZkZZpTUwKCrymR401N2XzN76kTNSXhjNQIMheoKTbHIpeO&#10;1hRxdxquJOVc2pBupmu0pozsffibIHyGeruK5/zmgKe9/fuPopqS7WDc/jJ8baOB5owWutABfEwz&#10;1J77p+8O8ODdW3m2fYPc37AFxW+/gq1is4/iLusFW7oNA2WMYOZqigyno4DwFK1T9HgrAhNuTjxr&#10;S2JoGB2+3GMmZ0eehZ2hHqQxF75qD8OeW7fHeEgphno30JtguidVtDcJdcBvBbALghpynkJmOJOV&#10;ST0YqY1OdSoIAh6tezHqDltTYE508TpFpWIoY06vhsgUVUq5FUKbtSXJsTiahdgpPLs7DVeScj5t&#10;+AWgYjNax0LFI6ogTUu8KMOjnb3c9cK9TI9teLMLp9hDe3fEC+AejDp+ucOLpLSDT75oS3M+Phzy&#10;U1tI67BO4WMoEQWgfxyoytGtUXi2fVJGO7oZHIT8fggXUiDx4Ru4jKIbKbxw6PiSjRmafUc3ZwET&#10;+38SDD8cbZAnM5Qv4gAkOEjAVBib+fDM2JIYam3BG8yd3vtBz9+0JL0LiIbr/j3x+eBGGNJbXa0b&#10;VvR9yomeNKIjk9q/vmNFGJbUeH0nrGSGDZ8yqQdfOLX/QMleBUGg+zeydhU5PmgXwg81kCE2LIbd&#10;EELpOSPviUxWRS8749wyGRzZ0qc5lkQzHzsTM3Z3Jlxxyrm0IaOUK6P1KkkYTS1V8Jq03vnN+CUU&#10;ToMrvRKa9x3tErV2I3VVJqHtzF+sVPqXU7Pct/27h+UroD+6qFQmf5iZ6Z/myWvWlIIKzWSRy70B&#10;a15dky79Wa1Q+nufBYiPCSqN0ehXtyd68ro1JavC9AXW+T/ymKhKpWWoW6Zip79LXgb207owXoam&#10;efKqe5+8Ch/MmN2vLbUUrnl1VVqkqKT//5RF6CqLn/8lTfIkHcjPRJ7MlFehnR7h5XYsNa8qVapU&#10;qVKlSpUqVapU6X9A/wDU8P8rMk3qUgAAAABJRU5ErkJgglBLAwQKAAAAAAAAACEAejU1U1MFAABT&#10;BQAAFAAAAGRycy9tZWRpYS9pbWFnZTIucG5niVBORw0KGgoAAAANSUhEUgAAAcUAAAAYCAMAAAC8&#10;yBbzAAAApVBMVEX//////9v//7b/25D/tmbb///b/9vb/7bbtrbbtmbbkJDbkGbbkDq2//+2/9u2&#10;ttu2tma2Zma2Zjq2ZgCQ2/+Q29uQtv+QtpCQkLaQZpCQZgCQOmaQOjqQOgBmtv9mkNtmOpBmOgBm&#10;AGZmADpmAAA6kNs6kLY6kJA6ZrY6OgA6AGY6ADo6AAAAZrYAZpAAZoEAZmYAOpAAOmYAOjoAAGYA&#10;ADoAAAD20sY6AAAAAWJLR0QAiAUdSAAAAAlwSFlzAAAOxAAADsQBlSsOGwAABEdJREFUaIHtWYly&#10;0zAQtWObqyoFHG5irhha2gCG1v//aewhrbVr9UjiDh3wzjSx19Lbt3rSSnGzbLbZZptttn/M8lf8&#10;N9utWn1+aDyuZ2snwT9YZmUSqThd7gk9UB8n8TctycYpZwnju7lp111pQIB8NY2MgJOiC3PlYl8V&#10;76IdXJJU3cf6FMf7xsnfjuS2Lofjnq+S8yLRfTfbfy1eZttQ3KJtuqn2ltHUNE/i0XR7L5ByLI51&#10;kYqXrO5E993s9lTchuIWbdNNlbeGQik66va63c1VhFrmi9mzZd03uN+1ftf7gmVuscZVnr+unN0F&#10;/VrsKirgSGvxoYq6twzZCwj3EpDiDHo9h/DwyMXQ4QZRX5KKTM1HgX40BtInH3gGBrmiHlKFqxFF&#10;D8ohimN0N5kJOUodNyxMKHyPYaMcoIXxOozIvAyN0qPCNQrTw+COY3BX8ZPgXYXtu4f9xUlD0jBS&#10;VwWh4LImuK7KYnN4j6lSs+LbYdl3b1reoEvWNkBm0jng8+jTk0Z75cZRKvAR4UCU/B14NrpPCBEx&#10;UNQ50141GDIk6hACx6FNhbSpO2rRcGXkmzGs5EAtR97AS9Ggx+Ga12IiBnUNyGSLdeNnQHEGV4vP&#10;S0bgARIB6M9WVFCeJi7Nmp5mrofwbQlSqSj4PKWx1aND7Q03izUmQRWVcEKUfNWMkAaewkBR9+FU&#10;Awou1JkqHtgg8MaENKkzM/mux7A6h8x4eS16XpoG3Mk1qZiO0VWCHKlI5dA/30JFPzyydxGxSEW6&#10;VCoKPhkKgj8TlTfcMCp9Es4QhUtQ3EdLdqWKmqKARlRpyExIlXpw+29cHgZW55AZ71jFuN1wEkAV&#10;0zG6ypwXHFZUeU6DdH57Kgq+QBQvRl6+uVRFfL7RfaZV0W2nYjlWUeeQGe8OKpbXqIhTm/A4j+Js&#10;w2tR7YtmOIyKVIKMihGkUjHgy3g8qKzX30QVlXAkChjujXGfnVSkqwAaUc1XrQ2pU09VVJO5yiEz&#10;Xq2iogFqDXnaihrH0BUVgAM35o21+fGRnzz4CSe9vkmtxVpSq7HEFe+H6q/WooBkEX7o+f3IeuWG&#10;Dk5wIG09jo+CP7AWnw5Vn4GnYiDUIxUNxUDdq4jDW0sTk9h6OGfjNtQOJw8LK+SkpfLCDlc28VpU&#10;gcI179LJGHi68chexSYogUdePP3/XPtzbkve8yfd/TWefcklv/KxZXT8w2v8bF3vT/p9W/tTNINU&#10;oRfhh0nEZTP2DjfY//fpMotwMCJoc7E0SD5ExEBR59kBVyeGYkwd7tyvj5yUCenbykvC8GoMSYTm&#10;MexAzrfUXqDyI/CKadxbkZODIl/S08b4yl3V6zlqHE6s/7s5VTlHln7Vexfs6VD6ZrtaxclGKd7i&#10;J7GaV6GbFyPalSpO9lYx2mGnMf6RYf4h8v/aNRV1MhveCk5kYR+fjd+gTFzrkiZHytlmm2222e6U&#10;/QHvHfzV5QM0NwAAAABJRU5ErkJgglBLAQItABQABgAIAAAAIQCxgme2CgEAABMCAAATAAAAAAAA&#10;AAAAAAAAAAAAAABbQ29udGVudF9UeXBlc10ueG1sUEsBAi0AFAAGAAgAAAAhADj9If/WAAAAlAEA&#10;AAsAAAAAAAAAAAAAAAAAOwEAAF9yZWxzLy5yZWxzUEsBAi0AFAAGAAgAAAAhAIncqLR5BAAAbw8A&#10;AA4AAAAAAAAAAAAAAAAAOgIAAGRycy9lMm9Eb2MueG1sUEsBAi0AFAAGAAgAAAAhAC5s8ADFAAAA&#10;pQEAABkAAAAAAAAAAAAAAAAA3wYAAGRycy9fcmVscy9lMm9Eb2MueG1sLnJlbHNQSwECLQAUAAYA&#10;CAAAACEAXp2bcNwAAAAFAQAADwAAAAAAAAAAAAAAAADbBwAAZHJzL2Rvd25yZXYueG1sUEsBAi0A&#10;CgAAAAAAAAAhAIyO5ElrCgAAawoAABQAAAAAAAAAAAAAAAAA5AgAAGRycy9tZWRpYS9pbWFnZTEu&#10;cG5nUEsBAi0ACgAAAAAAAAAhAHo1NVNTBQAAUwUAABQAAAAAAAAAAAAAAAAAgRMAAGRycy9tZWRp&#10;YS9pbWFnZTIucG5nUEsFBgAAAAAHAAcAvgEAAAYZAAAAAA==&#10;">
                <v:shape id="Picture 22" o:spid="_x0000_s1248" type="#_x0000_t75" alt="image37" style="position:absolute;width:13485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UNkxQAAANsAAAAPAAAAZHJzL2Rvd25yZXYueG1sRI9Ba8JA&#10;FITvgv9heUJvdRNbpE3dBLUIPXhoVXp+Zl+TYPZt2N1o6q93CwWPw8x8wyyKwbTiTM43lhWk0wQE&#10;cWl1w5WCw37z+ALCB2SNrWVS8Eseinw8WmCm7YW/6LwLlYgQ9hkqqEPoMil9WZNBP7UdcfR+rDMY&#10;onSV1A4vEW5aOUuSuTTYcFyosaN1TeVp1xsF1ZOzc73pMf3cpqvX9+P12H9flXqYDMs3EIGGcA//&#10;tz+0gtkz/H2JP0DmNwAAAP//AwBQSwECLQAUAAYACAAAACEA2+H2y+4AAACFAQAAEwAAAAAAAAAA&#10;AAAAAAAAAAAAW0NvbnRlbnRfVHlwZXNdLnhtbFBLAQItABQABgAIAAAAIQBa9CxbvwAAABUBAAAL&#10;AAAAAAAAAAAAAAAAAB8BAABfcmVscy8ucmVsc1BLAQItABQABgAIAAAAIQAsZUNkxQAAANsAAAAP&#10;AAAAAAAAAAAAAAAAAAcCAABkcnMvZG93bnJldi54bWxQSwUGAAAAAAMAAwC3AAAA+QIAAAAA&#10;">
                  <v:imagedata r:id="rId89" o:title="image37"/>
                </v:shape>
                <v:shape id="Picture 21" o:spid="_x0000_s1249" type="#_x0000_t75" alt="image38" style="position:absolute;top:330;width:5430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iRvwgAAANsAAAAPAAAAZHJzL2Rvd25yZXYueG1sRI/NasMw&#10;EITvhb6D2EJutVyXhuBGCfmhkGsdP8DW2tgm1sqVFP/k6atCocdhZr5h1tvJdGIg51vLCl6SFARx&#10;ZXXLtYLy/PG8AuEDssbOMimYycN28/iwxlzbkT9pKEItIoR9jgqaEPpcSl81ZNAntieO3sU6gyFK&#10;V0vtcIxw08ksTZfSYMtxocGeDg1V1+JmFJzwOH+/joRWh7lov9yu3N9rpRZP0+4dRKAp/If/2iet&#10;IHuD3y/xB8jNDwAAAP//AwBQSwECLQAUAAYACAAAACEA2+H2y+4AAACFAQAAEwAAAAAAAAAAAAAA&#10;AAAAAAAAW0NvbnRlbnRfVHlwZXNdLnhtbFBLAQItABQABgAIAAAAIQBa9CxbvwAAABUBAAALAAAA&#10;AAAAAAAAAAAAAB8BAABfcmVscy8ucmVsc1BLAQItABQABgAIAAAAIQDt5iRvwgAAANsAAAAPAAAA&#10;AAAAAAAAAAAAAAcCAABkcnMvZG93bnJldi54bWxQSwUGAAAAAAMAAwC3AAAA9gIAAAAA&#10;">
                  <v:imagedata r:id="rId90" o:title="image38"/>
                </v:shape>
                <v:shape id="Text Box 20" o:spid="_x0000_s1250" type="#_x0000_t202" style="position:absolute;left:5496;top:351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spacing w:before="4"/>
        <w:rPr>
          <w:rFonts w:ascii="Garamond" w:eastAsia="Garamond" w:hAnsi="Garamond" w:cs="Garamond"/>
          <w:b/>
          <w:bCs/>
          <w:sz w:val="27"/>
          <w:szCs w:val="27"/>
        </w:rPr>
      </w:pPr>
    </w:p>
    <w:p w:rsidR="00D64440" w:rsidRDefault="00D2230B">
      <w:pPr>
        <w:spacing w:line="200" w:lineRule="atLeast"/>
        <w:ind w:left="1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438150"/>
                <wp:effectExtent l="0" t="0" r="0" b="0"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438150"/>
                          <a:chOff x="0" y="0"/>
                          <a:chExt cx="14400" cy="690"/>
                        </a:xfrm>
                      </wpg:grpSpPr>
                      <pic:pic xmlns:pic="http://schemas.openxmlformats.org/drawingml/2006/picture">
                        <pic:nvPicPr>
                          <pic:cNvPr id="20" name="Picture 18" descr="imag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 descr="imag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0"/>
                            <a:ext cx="9075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271" y="413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251" style="width:10in;height:34.5pt;mso-position-horizontal-relative:char;mso-position-vertical-relative:line" coordsize="14400,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WqyQggQAAG8PAAAOAAAAZHJzL2Uyb0RvYy54bWzsV1lv4zYQfi/Q/0Do&#10;XbEky4eE2IvER7BA2gbd7Q+gJUoiViJVko6cFv3vnSElH0nQBtm+dLEGLA2v0cw3J68/HJqaPDKl&#10;uRQLL7wKPMJEJnMuyoX32+etP/eINlTktJaCLbwnpr0Pyx9/uO7alEWyknXOFAEmQqddu/AqY9p0&#10;NNJZxRqqr2TLBCwWUjXUwFCVo1zRDrg39SgKgumokypvlcyY1jC7dove0vIvCpaZX4pCM0PqhQey&#10;GftU9rnD52h5TdNS0bbiWS8GfYcUDeUCPnpktaaGkr3iL1g1PFNSy8JcZbIZyaLgGbM6gDZh8Eyb&#10;OyX3rdWlTLuyPcIE0D7D6d1ss58fHxThOdgu8YigDdjIfpaEEwSna8sU9typ9lP7oJyGQN7L7IuG&#10;5dHzdRyXbjPZdT/JHPjRvZEWnEOhGmQBapODtcHT0QbsYEgGk0kYx0EApspgLR7Pw0lvpKwCS744&#10;llWb/qA9545NE3tmRFP3RStlL9XyuuVZCv8eTaBeoPnvXgenzF4xr2fSvIlHQ9WXfeuD4Vtq+I7X&#10;3DxZJwZwUCjx+MAzBBkHJ8NEAIYzDCzjV0kIQZUznYEf84aWbJygqYZTjgdFHa2ZiJCrioqS3egW&#10;4gEsDfyGKaVkVzGaa5xGg15yscMLuXY1b7e8rtGOSPcIgCjPXPIVEJ27r2W2b5gwLn4VqwEMKXTF&#10;W+0RlbJmx8Ad1cc8tE4DjnGvDX4OXcTG1J/R/CYIkujWX02ClR8Hs41/k8QzfxZsZnEQz8NVuPoL&#10;T4dxutcMYKD1uuW9rDD7QtpXA6hPNS40bYiTR2oTCSJlBRreVkSYQkhQVq2yXwFs2Ae0UcxkFZIF&#10;INfPw+bjgoX5hCzaQEO4vS+CzgJhHNsgPgYCOIXS5o7JhiABKIOMFmX6CBo4rYYtKK+QaGurxWt2&#10;SIJkM9/MYz+Ophuww3rt32xXsT/dhrPJerxerdbhYIeK5zkTyO7rzWBRlTXPB0/UqtytauXMs7U/&#10;682A8WnbCN3hJMZguuHtTDhgD7NIwv9/mDEwwm0qfxgyxuwyY8Q2QaKCmGe+mYwRfc8Yb6q542lf&#10;VDGl2qobzCaudo7Hl7Xze8p4V8roWuhn9VAdYfS2ioPd7Gud4KeKtgycG9medQbREOef0ZC38kDC&#10;qeva7DZs2Yg5wDxWd5s0Xef2D/W//4Lr9nDwpkKURDPIOdixhWMUwBVr9KwwnvSeFbmk858Uo1pc&#10;VCfg6Wa+4SJ13v8kIYB5GyX+djqf+fE2nvjJLJj7QZjcJtMgTuL19rLu3nPBvr7ukg4a9Ek0cb50&#10;qqzY75wVYOjfsYV37cRZAaZpww1c92reLLz5cRNNsQPdiNw6jqG8dvRZvUbxhzo9vF29HlzUxYY5&#10;7A72NgMyAjdc3Mn8CcJASWh3oJOGuyoQlVR/eKSDe9/C07/vKbby9UcBUYqXxIFQA7EbCCoyOLrw&#10;jEccuTIwgjP7VvGyAs4uzoS8gUtPwW1LdZICRMcBJAZL2VudVae/geK18Xxsd53uycu/AQ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gveKZNwAAAAFAQAADwAAAGRy&#10;cy9kb3ducmV2LnhtbEyPQUvDQBCF74L/YRnBm92N1mJjNqUU9VSEtoL0Ns1Ok9DsbMhuk/Tfu/Wi&#10;lwePN7z3TbYYbSN66nztWEMyUSCIC2dqLjV87d4fXkD4gGywcUwaLuRhkd/eZJgaN/CG+m0oRSxh&#10;n6KGKoQ2ldIXFVn0E9cSx+zoOosh2q6UpsMhlttGPio1kxZrjgsVtrSqqDhtz1bDx4DD8il569en&#10;4+qy3z1/fq8T0vr+bly+ggg0hr9juOJHdMgj08Gd2XjRaIiPhF+9ZtOpiv6gYTZXIPNM/qfPfwAA&#10;AP//AwBQSwMECgAAAAAAAAAhAIi7jvhPCwAATwsAABQAAABkcnMvbWVkaWEvaW1hZ2UxLnBuZ4lQ&#10;TkcNChoKAAAADUlIRFIAAAR7AAAAGwgDAAAA2zRzlQAAAOdQTFRF///////b//+2/9uQ/7a2/7aQ&#10;/7Zm2///2//b2/+229uQ27a227Zm25CQ25Bm25A6tv//tv/btv+2ttuQtrb/trbbtra2trZmtpCQ&#10;tpA6tmZmtmY6tmYAkNv/kNvbkNu2kLb/kLbbkLaQkJDbkJC2kJCQkJA6kGaQkGZmkDpmkDo6kDoA&#10;Zrb/ZrbbZpDbZpCQZma2ZmZmZmY6ZmYAZjqQZjo6ZjoAZgBmZgA6ZgAAOpDbOpC2OpCQOma2OjqQ&#10;Ojo6OjoAOgBmOgA6OgAAAGa2AGaQAGZmADqQADpmADo6AABmAAA6AAAA2aDA+gAAAAFiS0dEAIgF&#10;HUgAAAAJcEhZcwAADsQAAA7EAZUrDhsAAAoBSURBVHic7Rxpg9vEdWwHLRS2ciBpEpB7cWP35ChW&#10;CYVaJSXR//89zLx7Dq03cjbxhnkfViNp5t3z5r0nJ85VqFChQoUKFSpUqFChQoUKFSpUqFChQoUK&#10;FSpUqFChQoUKFa4Fq8OIMByd+OTi6hnd0BKusZ/DSuuXrQ6DW2x3c5afJ4B+n21eNRsVzgCqL6TQ&#10;jk/XrhnHI6FluT8yofPRa7ENaNp5wQfDYB+wzIpd5wjLr44E7Aq/Gqi+kAHEHteN42nZRhuwYOzx&#10;f8PNfFgdXpfM5/IkPVR4naD6QgYce05LBhtMdTpIn05F5rrTYtfzA/rF4tMXfDItPnqx+K4PNyTQ&#10;WcANyXbDKpvlC6+zGZ3WXEMY+r8t1qRQAe30CjUV3EFcaIdmNKnSYovRpgtvQ97zHkxsR7rHKowG&#10;oS30dL3cj0/e8aMnb+1Du6nRIUeyVkq3hurkZiTy7uEFTPC3D6SI9hiBMMwAWsgh14C6OkPZYZ/q&#10;/9+YZlUb6tDl3q9ABHz/iaHaJAV8wtYf7onCYuqWPX4h3bJnm9XjlrWry2B0l3TZUYvO4HF2Ogn0&#10;5BHzgkYWQvAM9X9BUshjI+E/Yw2Dlj8U9fSutCihRAYdo1yYkZiJQbdhdrDgsx/QDKsDYYvY+5Jk&#10;S6t71sUi0ZHhkpuRFjH7QidorVXLVgHCBRtGxMRzUOTYF4zzGRLsQqzeq8zoLJ8Wh2UmYON9EbQ6&#10;frdHFUzbfDMlPyMOckdKLHnVozH2nGSvWuT4pAm2Wh38zXLvR10v1w6DE7DbA73BTzQ7GbtBHXHT&#10;08vG/wld6uXer5RBmL36ce2zm4bypJ5RwNDBjscCDlgMXP24BvIN2Hq5BxeA4mx1EP/renNItH51&#10;SKD86gaUI6szlH/xa3xs9UdTY3ZIGL+/doKA75UqY5EtlbC1+izoNdBwjYxczJ6+WP13E1D0aFsM&#10;5/qW2ScOW3F1woMs08yFCAS8eKQWFT3jPyyFTlUJUw07oU9KSRYVKC3/ngtPSPQ565YteOfLYPvf&#10;/jDk7KlszEOu00RHRowCYrzetWiNVUtWEZfKbCjEQBGWQeMLqT8zCeNCuPJqM0Z8Kg7LDGFjrYJC&#10;uqCAq2xelt8iNkqc9KrUc3JPwrzHRzDKDIawEuIEMs9XeAX95gYzpEGTHUf3DmLPAzpaIGtpxVp+&#10;P2x1Cw2r7y8Qq5xeZhjCzk7zHj5fyDoBLh9AWALX/trI57HykYqO4d9/uwFNmtVFlJDXucZ01L3x&#10;l/ecIOB7pZomHRlbpOpuYOqdomf29IVaGXgJYV/fCqfEYRx7iIWICgokzmUJwbNvN+glIkXsh6jX&#10;VMN+H3RwOrBSCrEnpZQLz0j0ueiWLHjnPa+MxcfbvsQeK4h5EGBdpDoyYuSIjRW7QipZsgoTzm0Y&#10;q9wyqL6QOZ+NPehCZuWkGWM+BUfEDDskaVViz1U2n5LfIFYlTnpVvjdTT3JUc3WYpGnskYSVr42m&#10;rwPdmdjTyVtjbq+eLzaaHWma1HDqCwGn7bsgqBkG8Q2PIL25+vf38UO8l2fx+bsaPwK9O8xAi1SC&#10;H0KEl9VFlBx7RknUw34IRzEj4HulGqEssUUT/EIa6W5g9swLdcF2IIPqW6FFytPYI8p0LqLCTjvm&#10;hCIvEcwy1eg11bBb/RF1wUqxiyYouUx4QmKes27Zgpdrz/7qT9uhxB7JJjwIsC5SHRkxcsSpDyRW&#10;LVhFCOc2jBiNGMx8wUimsYdcyKycNGPMp+CwzLBDslZbKjqutPmU/AZxpsTcqzLPyTzJUbigxMfE&#10;Hgh/IWjStaFI1Dfl2NMrMnm2C/G24UcyCKt9DYp18tAMjmKPDI/Gnjc2eLR5eT7Y2ITG51m/kzHk&#10;UTumfCz2tJL3cGKoHS1kne+FKq9uqGjN2Mr8zZQIxJ55kXp5K7GnsbEHjLGL8p6W+IyotPGBaQmp&#10;l4TzVf3QnIGk10zDDyXLQqUU8p6UksuEJyTmueiaLHi59k/ffjOOPZr3tHw8xF9UWRepjowYOeLU&#10;B47EnhYyCSSc2zBlVBm8XuxhF9KVk2a8OvYAM4KNtBr28tDFsSez+ZHY00DsSZSYe1XmOZknOQoX&#10;nimouqXfA8BtBChpw6sQGY7EHi0qfIB9hMchbQwewGqk0ow/P3Yce2RIsYdrLug5OTEnfjKAgL46&#10;/GPHNS3S+P6teyKYZwV0dhiymitDaWPPYosvvUKppTFw3kP3RJWxuCm26JdKWjIlNZd/mtdc1IGB&#10;xRM1l7+JYg+/jKhEThsXdwfe+MFLRAot2FWvqYZD5k7xdbA11+4KSlnNxUjimgu3Llnwcr3Y/vt+&#10;sESBPZVtyGuugDTVkREjR2ys2A7xPSzNrSKEcxumelQGrS8kzqckjAvxykkzxnwKDsOMYIv2RQdM&#10;T9t8Sn6D2Cpxwqsyz8n2quNUBX9cGMoiX5NBLRp2ThAQr9Tvgep4eHiRxh7T7xFf8LPx/A1hLWR9&#10;MqCWEWAt9pqh36O9Zni4+ise7413LUhmgN8h6V998FGcWITvaaE/e/e+rC6ilJoLwiwd7KEY7Z0g&#10;oHtDlbEgFNgyzdRSr7nNe83Y7YOqF+yinUUW/ik0KeO8J+01OxFIW3xJV1AdnqWwHeYhGyFcrjko&#10;klJKbemEUiY8I0l6zdADIgu+v8YW4VBiT1ovyAN8mYh1mujIiFFArFZElcVWLVhFXSqzYaRymZfY&#10;JnU+JcEuZFZOmzHi0+BQpbJDRvuik302YfMp+RWxUeKkV6Wek+9VrPeocbULBezTdyEAb/V7mr/S&#10;pQu1RTfCP54Y4JMod7oOeBYiMt5dFJC4JOFBJxT/M/KHdfgmR8MQlvGrHTPaEdqG6NLXQejN6JdU&#10;oMVD7JhhOTn+tMcky8yMUNJ3yHXUZgNhfXr2Z0JA9xHVTuUts6XfVcNIsx5hT17gl2Fc1oaP/ThZ&#10;lwGnuA544gxxtJ+vZboRyPKifUaGnqR4U6b+rzAaDNfhlrT6+/JUS8nKmCDR56zrDVoQviktv/oN&#10;Ki9hbyDZrGV7q9NUR24RcZkgvhArEtrIqkWrWOEz+YzKlUGxDVoqcj4l8ZO40N945bQZIz4tmzxB&#10;HXJn9gVvxkmbD5PyW7OqEsteVfScZK++IFhso7qbdb0rTL0ONLM5bOaSPCtozde2c4LF59TReHxz&#10;SOZYsOmPzzkdztUq14GXvC9OcpDnBfnhjIH5/4Cli36w9zzw9u11DwPn6uX829yTfq99BMkMC0J/&#10;4ebhXK1yHXjJ++Ll/qC/zROfdu5pND9hWtyfufC84DZ7+Ykww4JNIee+CbjFVnlN9sUUdHGZ1Izf&#10;/WumS5zw79jfeCkH4I3DLfbyU+GMLXiLrXLGWn0hEAefZvY/jJ////dAK/32A/blXjUXrwTO2IK3&#10;2CpnrNUKFSpUqFChQoUKFSpUqHAj8Auk7uVV3k6vJwAAAABJRU5ErkJgglBLAwQKAAAAAAAAACEA&#10;/qhoD7oHAAC6BwAAFAAAAGRycy9tZWRpYS9pbWFnZTIucG5niVBORw0KGgoAAAANSUhEUgAAAskA&#10;AAAaCAMAAABy3jF3AAAA2FBMVEX//////9v//7b/25D/trb/tpD/tmbb///b/9vb/7bb25Dbtrbb&#10;tmbbkJDbkGbbkDq2//+2/9u2/7a225C2tv+2ttu2tra2tma2kJC2kDq2Zma2Zjq2ZgCQ2/+Q29uQ&#10;tv+QttuQtpCQkNuQkLaQkJCQkGaQkDqQZpCQZmaQOmaQOjqQOgBmtv9mtttmkNtmZmZmZjpmZgBm&#10;OpBmOjpmOgBmADpmAAA6kNs6kLY6kJA6ZrY6OpA6OgA6AGY6ADo6AAAAZrYAZpAAZmYAOpAAOmYA&#10;AGYAADoAAAA03QzgAAAAAWJLR0QAiAUdSAAAAAlwSFlzAAAOxAAADsQBlSsOGwAABntJREFUeJzt&#10;Wvt/2zQQt+PO2xjFKWsZsIQBhcGIx2OwGsYghtL6//+P0L1PstMXbfdJ0f2QyMrd956WTmqLIlOm&#10;TJkyZcqUKVOmTJkyZcqUaSupOZm/axNugKr1MAxdUa7C17SDyHG6vG3DMt0UNRsSvfVUrVv4ajYU&#10;6+zV/Vs1J9ONU323K7neUMm7d9Pr/zPd9UoG96hsy29sGS4P/yP8GPL2EbaELunoOewN9ItPoDP8&#10;UUYhxTUM4eEYxWppKqs3wN9im9kV2FOG+QYfJpDcaBlrUyk0DppWgC1SqOP3B7ShBoRYqQn2+NXi&#10;Z/h9AVMNiM2OyJV49fWVvEDFrAFRZ/vQJ4dRBEeSyLOnxkba1XaG/OeXQfxjaGYvCj8ZaHYURo/X&#10;HPbwJUZ9osF7a6b8lQahGZiCl+yrZInUUOB4wtQWsy8lgr8dAX6UPwuemB5HfkIz/uRSESu0zD+P&#10;3HL5PQMWaTHB/rEra0xste54NDvqaOcNAQ5RXwAObsSNlFK5gsedn6DIP3gbeJqeysLkE0wcOW3I&#10;I1JkfQADVQmUfITpovpj7pWSbydz+L36/T6eTxkPj6ow/nRuokaonRjg/V70sA6Li0X1rYwiOBxg&#10;aFs1NtFOtjtIlhMxZo+xyI2OlhqafKkILiHOlDQI1Z9LC2nwdc9lSbwXk9XNIsZcAKTlSoJn7KnS&#10;RLOFT4IxUjiuDgtVnKQJWKApdgso19bs56iSKdc1vWPyiN4uehQPnzuPg77yK/j59ZJwY1sNk0ZJ&#10;JauUVXKbQr1ekq36iptSLoFefQGEmnYQqeTZfrTcK+HbiUsOYxTORX7rYNbDGY8am2h3DiGkiKuY&#10;Y7dJCkpIf1gh3SQhuEp2pqRB0MSrr5olnZH4WiZDRSw6xdRKplxx8Bx7qjTW7HEpPmOFU9XBjiZJ&#10;2gA7xb77xH4D3PLFh6QBOTqC4ncWkouPsu4w9O48oFafr3qM8riSFVNGoo11qBRVQjIZVzIbUDil&#10;LCbLXIObX00oUsmwqqioJ9yznvtKNhd5VPPWKnCFg2JjE+3OIa5kaiZMzK3JsVnld8tiZ+4npZI5&#10;WJEpaRA08aZJspSa7DJZVM/IWtoIuJI5V3HwgD1VOqm5oTaim1Rozvia8NE/E9bFxdjLg3Jli1TA&#10;fbq0Vd8Q0kqutZIbrOTw/OjBipM26i4Mk0eqzfZ3a4HwNea+6iSuZFjqrJKdUsk1r4pQethCtVTJ&#10;9NZOVrIKaNrNRV/JDs4HUI2NtZtDFCUs7XVnFhh7albTFR9Fk4QQr8liShqETZXc+Eomk51z0GHC&#10;xoIrXC9rMucqDl6NlZxEfkqz61fGCqeqI47+ObAT7PeWsltRuH5oadvT5pSWjqnuApFgLrhWrn4N&#10;r0QPcv1oTTZMGYk26X1FSiONtnso8uj1ktoZIKcUKVgi2CBdE4qsyeCAio4oqmRzsVypsx6ucB2B&#10;GJtoN4eskoOpKubYk+4itBcP96PJqJLbIjIlDQInvjVfNUs2Q/Iuk3DesyrgSpZcafCUPVWaavZt&#10;ADyNFfrMW01w9C8CO2aHeya3KIcEjE5n0GmHd7VLTnz8gXNh98EzIDV/9cneQVTJhikj0cY6VEoj&#10;zbuvQalH4dQKUN87pUTQz0HY+PiEu8bpUk98i85ERyQHCW4F7JwXnfgEDiVgnao7MTbR7hxiSGxQ&#10;WhVj9hiL6enhPJp0fbIewcSUNAgYJuQSXy1LOiMmq3O7vEwRcSX3Tt0iOnH5dOsSaZqV0Z+KY4X+&#10;FsBqghyNkzQBKxSz17jgSp1D99zL9Q6NUM9w+jXclxAb7Is4auByCdea0PHMXr23pguk4e+j089W&#10;cnuCF1BjzIJ7dXquSGqp0wP3UhGUtFYgcvzAKaWD69DBPtjP8BaJUE6/gH6sXcA9TbUO+Cgaltr4&#10;dnzBGvEKbO5dLPwtnMDxizPIpdsAVRlpL9QhgkwuonplLxyWmlP3ftIhWBjZlJdJEOiykENMvmqW&#10;Che42M1SItyLWgo65caC59hNKb+AkWYJn0/FSOGoJjT6bPhGWKKY/eERXMU1GJOz//Qx9ZeRxh0V&#10;N1H+c+/lqW7P57k4nZ+l8gX3/m+uAG9byZbQVSs5uq3OdCF6dK0hu0AlH8bflyE8iG8VXbmSM12W&#10;yoNrhbvRLG3hPzFM/YtNruQboXvXu8rlLEXkmnAhatvfjTl3mPAsf32Us5QpU6ZMmTJlynQN9C92&#10;/Eay843faAAAAABJRU5ErkJgglBLAQItABQABgAIAAAAIQCxgme2CgEAABMCAAATAAAAAAAAAAAA&#10;AAAAAAAAAABbQ29udGVudF9UeXBlc10ueG1sUEsBAi0AFAAGAAgAAAAhADj9If/WAAAAlAEAAAsA&#10;AAAAAAAAAAAAAAAAOwEAAF9yZWxzLy5yZWxzUEsBAi0AFAAGAAgAAAAhAKxarJCCBAAAbw8AAA4A&#10;AAAAAAAAAAAAAAAAOgIAAGRycy9lMm9Eb2MueG1sUEsBAi0AFAAGAAgAAAAhAC5s8ADFAAAApQEA&#10;ABkAAAAAAAAAAAAAAAAA6AYAAGRycy9fcmVscy9lMm9Eb2MueG1sLnJlbHNQSwECLQAUAAYACAAA&#10;ACEAgveKZNwAAAAFAQAADwAAAAAAAAAAAAAAAADkBwAAZHJzL2Rvd25yZXYueG1sUEsBAi0ACgAA&#10;AAAAAAAhAIi7jvhPCwAATwsAABQAAAAAAAAAAAAAAAAA7QgAAGRycy9tZWRpYS9pbWFnZTEucG5n&#10;UEsBAi0ACgAAAAAAAAAhAP6oaA+6BwAAugcAABQAAAAAAAAAAAAAAAAAbhQAAGRycy9tZWRpYS9p&#10;bWFnZTIucG5nUEsFBgAAAAAHAAcAvgEAAFocAAAAAA==&#10;">
                <v:shape id="Picture 18" o:spid="_x0000_s1252" type="#_x0000_t75" alt="image39" style="position:absolute;width:1440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3QIvwAAANsAAAAPAAAAZHJzL2Rvd25yZXYueG1sRE9Ni8Iw&#10;EL0v+B/CCN7WVJFFqlFEFLwIWgWvQzM2xWYSmmjr/vrNQdjj430v171txIvaUDtWMBlnIIhLp2uu&#10;FFwv++85iBCRNTaOScGbAqxXg68l5tp1fKZXESuRQjjkqMDE6HMpQ2nIYhg7T5y4u2stxgTbSuoW&#10;uxRuGznNsh9psebUYNDT1lD5KJ5WwXl3vF2Ph87PasNZ8Vts7r0/KTUa9psFiEh9/Bd/3AetYJrW&#10;py/pB8jVHwAAAP//AwBQSwECLQAUAAYACAAAACEA2+H2y+4AAACFAQAAEwAAAAAAAAAAAAAAAAAA&#10;AAAAW0NvbnRlbnRfVHlwZXNdLnhtbFBLAQItABQABgAIAAAAIQBa9CxbvwAAABUBAAALAAAAAAAA&#10;AAAAAAAAAB8BAABfcmVscy8ucmVsc1BLAQItABQABgAIAAAAIQD173QIvwAAANsAAAAPAAAAAAAA&#10;AAAAAAAAAAcCAABkcnMvZG93bnJldi54bWxQSwUGAAAAAAMAAwC3AAAA8wIAAAAA&#10;">
                  <v:imagedata r:id="rId93" o:title="image39"/>
                </v:shape>
                <v:shape id="Picture 17" o:spid="_x0000_s1253" type="#_x0000_t75" alt="image40" style="position:absolute;top:360;width:9075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4VRwgAAANsAAAAPAAAAZHJzL2Rvd25yZXYueG1sRI/BasMw&#10;EETvgf6D2EJuiWwfnNSNYkxJS6GnOoVeF2trm1grYSm28/dVIdDjMDNvmEO5mEFMNPresoJ0m4Ag&#10;bqzuuVXwdX7d7EH4gKxxsEwKbuShPD6sDlhoO/MnTXVoRYSwL1BBF4IrpPRNRwb91jri6P3Y0WCI&#10;cmylHnGOcDPILElyabDnuNCho5eOmkt9NQr2fPn+qDPXpPmuSp7eTlg5iUqtH5fqGUSgJfyH7+13&#10;rSBL4e9L/AHy+AsAAP//AwBQSwECLQAUAAYACAAAACEA2+H2y+4AAACFAQAAEwAAAAAAAAAAAAAA&#10;AAAAAAAAW0NvbnRlbnRfVHlwZXNdLnhtbFBLAQItABQABgAIAAAAIQBa9CxbvwAAABUBAAALAAAA&#10;AAAAAAAAAAAAAB8BAABfcmVscy8ucmVsc1BLAQItABQABgAIAAAAIQBkA4VRwgAAANsAAAAPAAAA&#10;AAAAAAAAAAAAAAcCAABkcnMvZG93bnJldi54bWxQSwUGAAAAAAMAAwC3AAAA9gIAAAAA&#10;">
                  <v:imagedata r:id="rId94" o:title="image40"/>
                </v:shape>
                <v:shape id="Text Box 16" o:spid="_x0000_s1254" type="#_x0000_t202" style="position:absolute;left:9271;top:413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spacing w:before="1"/>
        <w:rPr>
          <w:rFonts w:ascii="Garamond" w:eastAsia="Garamond" w:hAnsi="Garamond" w:cs="Garamond"/>
          <w:b/>
          <w:bCs/>
          <w:sz w:val="17"/>
          <w:szCs w:val="17"/>
        </w:rPr>
      </w:pPr>
    </w:p>
    <w:p w:rsidR="00D64440" w:rsidRDefault="00F23E05">
      <w:pPr>
        <w:pStyle w:val="BodyText"/>
        <w:spacing w:before="77"/>
        <w:ind w:right="300"/>
      </w:pPr>
      <w:r>
        <w:rPr>
          <w:rFonts w:cs="Garamond"/>
          <w:b/>
          <w:bCs/>
          <w:spacing w:val="-1"/>
        </w:rPr>
        <w:t>Samoan</w:t>
      </w:r>
      <w:r>
        <w:rPr>
          <w:rFonts w:cs="Garamond"/>
          <w:b/>
          <w:bCs/>
          <w:spacing w:val="-3"/>
        </w:rPr>
        <w:t xml:space="preserve"> </w:t>
      </w:r>
      <w:r>
        <w:rPr>
          <w:rFonts w:cs="Garamond"/>
          <w:b/>
          <w:bCs/>
          <w:spacing w:val="-1"/>
        </w:rPr>
        <w:t>(Samoa):</w:t>
      </w:r>
      <w:r>
        <w:rPr>
          <w:rFonts w:cs="Garamond"/>
          <w:b/>
          <w:bCs/>
          <w:spacing w:val="-3"/>
        </w:rPr>
        <w:t xml:space="preserve"> </w:t>
      </w:r>
      <w:proofErr w:type="spellStart"/>
      <w:r>
        <w:rPr>
          <w:spacing w:val="-1"/>
        </w:rPr>
        <w:t>Afai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iai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ni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rPr>
          <w:spacing w:val="-1"/>
        </w:rPr>
        <w:t>ou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fesili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uiga</w:t>
      </w:r>
      <w:proofErr w:type="spellEnd"/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lenei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tusi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iai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lou</w:t>
      </w:r>
      <w:proofErr w:type="spellEnd"/>
      <w:r>
        <w:rPr>
          <w:spacing w:val="-1"/>
        </w:rPr>
        <w:t xml:space="preserve"> ‘</w:t>
      </w:r>
      <w:proofErr w:type="spellStart"/>
      <w:r>
        <w:rPr>
          <w:spacing w:val="-1"/>
        </w:rPr>
        <w:t>aia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maua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fesoasoani</w:t>
      </w:r>
      <w:proofErr w:type="spellEnd"/>
      <w:r>
        <w:rPr>
          <w:spacing w:val="-1"/>
        </w:rPr>
        <w:t xml:space="preserve"> ma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faamatalaga</w:t>
      </w:r>
      <w:proofErr w:type="spellEnd"/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lou</w:t>
      </w:r>
      <w:proofErr w:type="spellEnd"/>
      <w:r>
        <w:rPr>
          <w:spacing w:val="-1"/>
        </w:rPr>
        <w:t xml:space="preserve"> lava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gagana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aunoa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ma se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totogi</w:t>
      </w:r>
      <w:proofErr w:type="spellEnd"/>
      <w:r>
        <w:rPr>
          <w:spacing w:val="-1"/>
        </w:rPr>
        <w:t>. Ina</w:t>
      </w:r>
      <w:r>
        <w:rPr>
          <w:spacing w:val="-2"/>
        </w:rPr>
        <w:t xml:space="preserve"> </w:t>
      </w:r>
      <w:proofErr w:type="spellStart"/>
      <w:proofErr w:type="gramStart"/>
      <w:r>
        <w:t>ia</w:t>
      </w:r>
      <w:proofErr w:type="spellEnd"/>
      <w:proofErr w:type="gramEnd"/>
      <w:r>
        <w:rPr>
          <w:spacing w:val="87"/>
        </w:rPr>
        <w:t xml:space="preserve"> </w:t>
      </w:r>
      <w:proofErr w:type="spellStart"/>
      <w:r>
        <w:rPr>
          <w:spacing w:val="-1"/>
        </w:rPr>
        <w:t>talanoa</w:t>
      </w:r>
      <w:proofErr w:type="spellEnd"/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tagata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faaliliu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t>vili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5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  <w:spacing w:line="269" w:lineRule="exact"/>
      </w:pPr>
      <w:r>
        <w:rPr>
          <w:b/>
          <w:spacing w:val="-1"/>
        </w:rPr>
        <w:t>Serbian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(</w:t>
      </w:r>
      <w:proofErr w:type="spellStart"/>
      <w:r>
        <w:rPr>
          <w:b/>
          <w:spacing w:val="-1"/>
        </w:rPr>
        <w:t>Srpski</w:t>
      </w:r>
      <w:proofErr w:type="spellEnd"/>
      <w:r>
        <w:rPr>
          <w:b/>
          <w:spacing w:val="-1"/>
        </w:rPr>
        <w:t>):</w:t>
      </w:r>
      <w:r>
        <w:rPr>
          <w:b/>
          <w:spacing w:val="-2"/>
        </w:rP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rPr>
          <w:spacing w:val="-1"/>
        </w:rPr>
        <w:t>imate</w:t>
      </w:r>
      <w:proofErr w:type="spellEnd"/>
      <w:r>
        <w:rPr>
          <w:spacing w:val="-1"/>
        </w:rP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kakvih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pitanja</w:t>
      </w:r>
      <w:proofErr w:type="spellEnd"/>
      <w:r>
        <w:t xml:space="preserve"> u</w:t>
      </w:r>
      <w:r>
        <w:rPr>
          <w:spacing w:val="-1"/>
        </w:rPr>
        <w:t xml:space="preserve"> </w:t>
      </w:r>
      <w:proofErr w:type="spellStart"/>
      <w:r>
        <w:t>vezi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sa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ovim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dokumentom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imate</w:t>
      </w:r>
      <w:proofErr w:type="spellEnd"/>
      <w:r>
        <w:t xml:space="preserve"> </w:t>
      </w:r>
      <w:proofErr w:type="spellStart"/>
      <w:r>
        <w:rPr>
          <w:spacing w:val="-1"/>
        </w:rPr>
        <w:t>pravo</w:t>
      </w:r>
      <w:proofErr w:type="spellEnd"/>
      <w:r>
        <w:rPr>
          <w:spacing w:val="-1"/>
        </w:rPr>
        <w:t xml:space="preserve"> </w:t>
      </w:r>
      <w:r>
        <w:t xml:space="preserve">da </w:t>
      </w:r>
      <w:proofErr w:type="spellStart"/>
      <w:r>
        <w:rPr>
          <w:spacing w:val="-1"/>
        </w:rPr>
        <w:t>dobijete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pomoć</w:t>
      </w:r>
      <w:proofErr w:type="spellEnd"/>
      <w:r>
        <w:t xml:space="preserve"> i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informacije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na</w:t>
      </w:r>
      <w:proofErr w:type="spellEnd"/>
      <w:r>
        <w:t xml:space="preserve"> </w:t>
      </w:r>
      <w:proofErr w:type="spellStart"/>
      <w:r>
        <w:rPr>
          <w:spacing w:val="-1"/>
        </w:rPr>
        <w:t>vašem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jeziku</w:t>
      </w:r>
      <w:proofErr w:type="spellEnd"/>
      <w:r>
        <w:t xml:space="preserve"> bez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ikakvih</w:t>
      </w:r>
      <w:proofErr w:type="spellEnd"/>
    </w:p>
    <w:p w:rsidR="00D64440" w:rsidRDefault="00F23E05">
      <w:pPr>
        <w:pStyle w:val="BodyText"/>
        <w:spacing w:line="269" w:lineRule="exact"/>
      </w:pPr>
      <w:proofErr w:type="spellStart"/>
      <w:proofErr w:type="gramStart"/>
      <w:r>
        <w:rPr>
          <w:spacing w:val="-1"/>
        </w:rPr>
        <w:t>troškova</w:t>
      </w:r>
      <w:proofErr w:type="spellEnd"/>
      <w:proofErr w:type="gramEnd"/>
      <w:r>
        <w:rPr>
          <w:spacing w:val="-1"/>
        </w:rPr>
        <w:t>.</w:t>
      </w:r>
      <w:r>
        <w:rPr>
          <w:spacing w:val="-3"/>
        </w:rPr>
        <w:t xml:space="preserve"> </w:t>
      </w:r>
      <w:proofErr w:type="spellStart"/>
      <w:r>
        <w:t>Za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razgovor</w:t>
      </w:r>
      <w:proofErr w:type="spellEnd"/>
      <w:r>
        <w:rPr>
          <w:spacing w:val="-3"/>
        </w:rPr>
        <w:t xml:space="preserve"> </w:t>
      </w:r>
      <w:proofErr w:type="spellStart"/>
      <w:proofErr w:type="gramStart"/>
      <w:r>
        <w:rPr>
          <w:spacing w:val="-1"/>
        </w:rPr>
        <w:t>sa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rPr>
          <w:spacing w:val="-1"/>
        </w:rPr>
        <w:t>prevodiocem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pozovite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(844)</w:t>
      </w:r>
      <w:r>
        <w:rPr>
          <w:spacing w:val="-3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</w:pPr>
      <w:r>
        <w:rPr>
          <w:b/>
          <w:spacing w:val="-1"/>
        </w:rPr>
        <w:t>Spanish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(</w:t>
      </w:r>
      <w:proofErr w:type="spellStart"/>
      <w:r>
        <w:rPr>
          <w:b/>
          <w:spacing w:val="-1"/>
        </w:rPr>
        <w:t>Español</w:t>
      </w:r>
      <w:proofErr w:type="spellEnd"/>
      <w:r>
        <w:rPr>
          <w:b/>
          <w:spacing w:val="-1"/>
        </w:rPr>
        <w:t xml:space="preserve">): </w:t>
      </w:r>
      <w:r>
        <w:t xml:space="preserve">Si </w:t>
      </w:r>
      <w:proofErr w:type="spellStart"/>
      <w:r>
        <w:t>tiene</w:t>
      </w:r>
      <w:proofErr w:type="spellEnd"/>
      <w:r>
        <w:t xml:space="preserve"> </w:t>
      </w:r>
      <w:proofErr w:type="spellStart"/>
      <w:r>
        <w:rPr>
          <w:spacing w:val="-1"/>
        </w:rPr>
        <w:t>preguntas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acerca</w:t>
      </w:r>
      <w:proofErr w:type="spellEnd"/>
      <w:r>
        <w:t xml:space="preserve"> de </w:t>
      </w:r>
      <w:proofErr w:type="spellStart"/>
      <w:proofErr w:type="gramStart"/>
      <w:r>
        <w:rPr>
          <w:spacing w:val="-2"/>
        </w:rPr>
        <w:t>este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documento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tiene</w:t>
      </w:r>
      <w:proofErr w:type="spellEnd"/>
      <w:r>
        <w:t xml:space="preserve"> </w:t>
      </w:r>
      <w:r>
        <w:rPr>
          <w:spacing w:val="-1"/>
        </w:rPr>
        <w:t>derecho</w:t>
      </w:r>
      <w:r>
        <w:t xml:space="preserve"> a </w:t>
      </w:r>
      <w:proofErr w:type="spellStart"/>
      <w:r>
        <w:rPr>
          <w:spacing w:val="-1"/>
        </w:rPr>
        <w:t>recibir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ayuda</w:t>
      </w:r>
      <w:proofErr w:type="spellEnd"/>
      <w:r>
        <w:t xml:space="preserve"> e </w:t>
      </w:r>
      <w:proofErr w:type="spellStart"/>
      <w:r>
        <w:rPr>
          <w:spacing w:val="-1"/>
        </w:rPr>
        <w:t>información</w:t>
      </w:r>
      <w:proofErr w:type="spellEnd"/>
      <w:r>
        <w:t xml:space="preserve"> </w:t>
      </w:r>
      <w:proofErr w:type="spellStart"/>
      <w:r>
        <w:t>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su</w:t>
      </w:r>
      <w:proofErr w:type="spellEnd"/>
      <w:r>
        <w:t xml:space="preserve"> </w:t>
      </w:r>
      <w:proofErr w:type="spellStart"/>
      <w:r>
        <w:rPr>
          <w:spacing w:val="-1"/>
        </w:rPr>
        <w:t>idioma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sin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costos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>Para</w:t>
      </w:r>
      <w:r>
        <w:t xml:space="preserve"> </w:t>
      </w:r>
      <w:proofErr w:type="spellStart"/>
      <w:r>
        <w:t>hablar</w:t>
      </w:r>
      <w:proofErr w:type="spellEnd"/>
      <w:r>
        <w:rPr>
          <w:spacing w:val="-1"/>
        </w:rPr>
        <w:t xml:space="preserve"> con</w:t>
      </w:r>
      <w:r>
        <w:t xml:space="preserve"> </w:t>
      </w:r>
      <w:proofErr w:type="gramStart"/>
      <w:r>
        <w:t>un</w:t>
      </w:r>
      <w:proofErr w:type="gramEnd"/>
    </w:p>
    <w:p w:rsidR="00D64440" w:rsidRDefault="00F23E05">
      <w:pPr>
        <w:pStyle w:val="BodyText"/>
        <w:spacing w:before="1"/>
      </w:pPr>
      <w:proofErr w:type="spellStart"/>
      <w:proofErr w:type="gramStart"/>
      <w:r>
        <w:rPr>
          <w:spacing w:val="-1"/>
        </w:rPr>
        <w:t>intérprete</w:t>
      </w:r>
      <w:proofErr w:type="spellEnd"/>
      <w:proofErr w:type="gram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llame</w:t>
      </w:r>
      <w:proofErr w:type="spellEnd"/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1"/>
        </w:rPr>
        <w:t>(844)</w:t>
      </w:r>
      <w:r>
        <w:rPr>
          <w:spacing w:val="-4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  <w:ind w:left="119" w:right="241"/>
      </w:pPr>
      <w:r>
        <w:rPr>
          <w:b/>
          <w:spacing w:val="-1"/>
        </w:rPr>
        <w:t>Tagalog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(Tagalog):</w:t>
      </w:r>
      <w:r>
        <w:rPr>
          <w:b/>
          <w:spacing w:val="-4"/>
        </w:rPr>
        <w:t xml:space="preserve"> </w:t>
      </w:r>
      <w:r>
        <w:t>Kung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mayroon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kang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anumang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katanungan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tungkol</w:t>
      </w:r>
      <w:proofErr w:type="spellEnd"/>
      <w:r>
        <w:rPr>
          <w:spacing w:val="-3"/>
        </w:rPr>
        <w:t xml:space="preserve"> </w:t>
      </w:r>
      <w:proofErr w:type="spellStart"/>
      <w:proofErr w:type="gramStart"/>
      <w:r>
        <w:rPr>
          <w:spacing w:val="-1"/>
        </w:rPr>
        <w:t>sa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rPr>
          <w:spacing w:val="-1"/>
        </w:rPr>
        <w:t>dokumentong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ito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karapatan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kang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humingi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ng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tulong</w:t>
      </w:r>
      <w:proofErr w:type="spellEnd"/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impormasyon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sa</w:t>
      </w:r>
      <w:proofErr w:type="spellEnd"/>
      <w:r>
        <w:rPr>
          <w:spacing w:val="93"/>
        </w:rPr>
        <w:t xml:space="preserve"> </w:t>
      </w:r>
      <w:proofErr w:type="spellStart"/>
      <w:r>
        <w:rPr>
          <w:spacing w:val="-1"/>
        </w:rPr>
        <w:t>iyong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wika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nang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walang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bayad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Makipag-usap</w:t>
      </w:r>
      <w:proofErr w:type="spellEnd"/>
      <w:r>
        <w:rPr>
          <w:spacing w:val="-4"/>
        </w:rPr>
        <w:t xml:space="preserve"> </w:t>
      </w:r>
      <w:proofErr w:type="spellStart"/>
      <w:proofErr w:type="gramStart"/>
      <w:r>
        <w:rPr>
          <w:spacing w:val="-1"/>
        </w:rPr>
        <w:t>sa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rPr>
          <w:spacing w:val="-1"/>
        </w:rPr>
        <w:t>isang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tagapagpaliwanag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tawagan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ang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(844)</w:t>
      </w:r>
      <w:r>
        <w:rPr>
          <w:spacing w:val="-4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spacing w:before="8"/>
        <w:rPr>
          <w:rFonts w:ascii="Garamond" w:eastAsia="Garamond" w:hAnsi="Garamond" w:cs="Garamond"/>
          <w:sz w:val="17"/>
          <w:szCs w:val="17"/>
        </w:rPr>
      </w:pPr>
    </w:p>
    <w:p w:rsidR="00D64440" w:rsidRDefault="00D64440">
      <w:pPr>
        <w:rPr>
          <w:rFonts w:ascii="Garamond" w:eastAsia="Garamond" w:hAnsi="Garamond" w:cs="Garamond"/>
          <w:sz w:val="17"/>
          <w:szCs w:val="17"/>
        </w:rPr>
        <w:sectPr w:rsidR="00D64440">
          <w:pgSz w:w="15840" w:h="12240" w:orient="landscape"/>
          <w:pgMar w:top="220" w:right="320" w:bottom="240" w:left="600" w:header="0" w:footer="50" w:gutter="0"/>
          <w:cols w:space="720"/>
        </w:sectPr>
      </w:pPr>
    </w:p>
    <w:p w:rsidR="00D64440" w:rsidRDefault="00F23E05">
      <w:pPr>
        <w:spacing w:before="71"/>
        <w:ind w:left="119"/>
        <w:rPr>
          <w:rFonts w:ascii="Tahoma" w:eastAsia="Tahoma" w:hAnsi="Tahoma" w:cs="Tahoma"/>
          <w:sz w:val="24"/>
          <w:szCs w:val="24"/>
        </w:rPr>
      </w:pPr>
      <w:r>
        <w:rPr>
          <w:rFonts w:ascii="Garamond" w:cs="Garamond"/>
          <w:b/>
          <w:bCs/>
          <w:sz w:val="24"/>
          <w:szCs w:val="24"/>
        </w:rPr>
        <w:t>T</w:t>
      </w:r>
      <w:r>
        <w:rPr>
          <w:rFonts w:asci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cs="Garamond"/>
          <w:b/>
          <w:bCs/>
          <w:sz w:val="24"/>
          <w:szCs w:val="24"/>
        </w:rPr>
        <w:t>ai</w:t>
      </w:r>
      <w:r>
        <w:rPr>
          <w:rFonts w:asci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cs="Garamond"/>
          <w:b/>
          <w:bCs/>
          <w:spacing w:val="-1"/>
          <w:sz w:val="24"/>
          <w:szCs w:val="24"/>
        </w:rPr>
        <w:t>(</w:t>
      </w:r>
      <w:proofErr w:type="spellStart"/>
      <w:r>
        <w:rPr>
          <w:rFonts w:ascii="Tahoma" w:cs="Tahoma"/>
          <w:b/>
          <w:bCs/>
          <w:sz w:val="24"/>
          <w:szCs w:val="24"/>
        </w:rPr>
        <w:t>ไทย</w:t>
      </w:r>
      <w:proofErr w:type="spellEnd"/>
      <w:r>
        <w:rPr>
          <w:rFonts w:ascii="Garamond" w:cs="Garamond"/>
          <w:b/>
          <w:bCs/>
          <w:spacing w:val="-1"/>
          <w:sz w:val="24"/>
          <w:szCs w:val="24"/>
        </w:rPr>
        <w:t>)</w:t>
      </w:r>
      <w:r>
        <w:rPr>
          <w:rFonts w:ascii="Garamond" w:cs="Garamond"/>
          <w:b/>
          <w:bCs/>
          <w:sz w:val="24"/>
          <w:szCs w:val="24"/>
        </w:rPr>
        <w:t>:</w:t>
      </w:r>
      <w:r>
        <w:rPr>
          <w:rFonts w:ascii="Garamond" w:cs="Garamond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ahoma" w:cs="Tahoma"/>
          <w:sz w:val="24"/>
          <w:szCs w:val="24"/>
        </w:rPr>
        <w:t>ห</w:t>
      </w:r>
      <w:r>
        <w:rPr>
          <w:rFonts w:ascii="Tahoma" w:cs="Tahoma"/>
          <w:spacing w:val="-2"/>
          <w:sz w:val="24"/>
          <w:szCs w:val="24"/>
        </w:rPr>
        <w:t>า</w:t>
      </w:r>
      <w:r>
        <w:rPr>
          <w:rFonts w:ascii="Tahoma" w:cs="Tahoma"/>
          <w:spacing w:val="1"/>
          <w:sz w:val="24"/>
          <w:szCs w:val="24"/>
        </w:rPr>
        <w:t>ก</w:t>
      </w:r>
      <w:r>
        <w:rPr>
          <w:rFonts w:ascii="Tahoma" w:cs="Tahoma"/>
          <w:sz w:val="24"/>
          <w:szCs w:val="24"/>
        </w:rPr>
        <w:t>ท</w:t>
      </w:r>
      <w:r>
        <w:rPr>
          <w:rFonts w:ascii="Tahoma" w:cs="Tahoma"/>
          <w:spacing w:val="-114"/>
          <w:sz w:val="24"/>
          <w:szCs w:val="24"/>
        </w:rPr>
        <w:t>า</w:t>
      </w:r>
      <w:r>
        <w:rPr>
          <w:rFonts w:ascii="Tahoma" w:cs="Tahoma"/>
          <w:sz w:val="24"/>
          <w:szCs w:val="24"/>
        </w:rPr>
        <w:t>่</w:t>
      </w:r>
      <w:proofErr w:type="spellEnd"/>
    </w:p>
    <w:p w:rsidR="00D64440" w:rsidRDefault="00F23E05">
      <w:pPr>
        <w:pStyle w:val="BodyText"/>
        <w:spacing w:before="71"/>
        <w:ind w:left="70"/>
        <w:rPr>
          <w:rFonts w:ascii="Tahoma" w:eastAsia="Tahoma" w:hAnsi="Tahoma" w:cs="Tahoma"/>
        </w:rPr>
      </w:pPr>
      <w:r>
        <w:br w:type="column"/>
      </w:r>
      <w:proofErr w:type="spellStart"/>
      <w:r>
        <w:rPr>
          <w:rFonts w:ascii="Tahoma" w:cs="Tahoma"/>
          <w:spacing w:val="-1"/>
        </w:rPr>
        <w:lastRenderedPageBreak/>
        <w:t>น</w:t>
      </w:r>
      <w:r>
        <w:rPr>
          <w:rFonts w:ascii="Tahoma" w:cs="Tahoma"/>
        </w:rPr>
        <w:t>ม</w:t>
      </w:r>
      <w:r>
        <w:rPr>
          <w:rFonts w:ascii="Tahoma" w:cs="Tahoma"/>
          <w:spacing w:val="-138"/>
        </w:rPr>
        <w:t>ค</w:t>
      </w:r>
      <w:r>
        <w:rPr>
          <w:rFonts w:ascii="Tahoma" w:cs="Tahoma"/>
        </w:rPr>
        <w:t>ี</w:t>
      </w:r>
      <w:proofErr w:type="spellEnd"/>
    </w:p>
    <w:p w:rsidR="00D64440" w:rsidRDefault="00F23E05">
      <w:pPr>
        <w:pStyle w:val="BodyText"/>
        <w:spacing w:before="71"/>
        <w:ind w:left="94"/>
        <w:rPr>
          <w:rFonts w:ascii="Tahoma" w:eastAsia="Tahoma" w:hAnsi="Tahoma" w:cs="Tahoma"/>
        </w:rPr>
      </w:pPr>
      <w:r>
        <w:br w:type="column"/>
      </w:r>
      <w:proofErr w:type="spellStart"/>
      <w:r>
        <w:rPr>
          <w:rFonts w:ascii="Tahoma" w:cs="Tahoma"/>
        </w:rPr>
        <w:lastRenderedPageBreak/>
        <w:t>ํ</w:t>
      </w:r>
      <w:r>
        <w:rPr>
          <w:rFonts w:ascii="Tahoma" w:cs="Tahoma"/>
          <w:spacing w:val="-2"/>
        </w:rPr>
        <w:t>า</w:t>
      </w:r>
      <w:r>
        <w:rPr>
          <w:rFonts w:ascii="Tahoma" w:cs="Tahoma"/>
          <w:spacing w:val="1"/>
        </w:rPr>
        <w:t>ถ</w:t>
      </w:r>
      <w:r>
        <w:rPr>
          <w:rFonts w:ascii="Tahoma" w:cs="Tahoma"/>
          <w:spacing w:val="-2"/>
        </w:rPr>
        <w:t>า</w:t>
      </w:r>
      <w:r>
        <w:rPr>
          <w:rFonts w:ascii="Tahoma" w:cs="Tahoma"/>
        </w:rPr>
        <w:t>ม</w:t>
      </w:r>
      <w:r>
        <w:rPr>
          <w:rFonts w:ascii="Tahoma" w:cs="Tahoma"/>
          <w:spacing w:val="-1"/>
        </w:rPr>
        <w:t>ใ</w:t>
      </w:r>
      <w:r>
        <w:rPr>
          <w:rFonts w:ascii="Tahoma" w:cs="Tahoma"/>
          <w:spacing w:val="1"/>
        </w:rPr>
        <w:t>ด</w:t>
      </w:r>
      <w:r>
        <w:rPr>
          <w:rFonts w:ascii="Tahoma" w:cs="Tahoma"/>
        </w:rPr>
        <w:t>ๆ</w:t>
      </w:r>
      <w:proofErr w:type="spellEnd"/>
      <w:r>
        <w:rPr>
          <w:rFonts w:ascii="Tahoma" w:cs="Tahoma"/>
          <w:spacing w:val="-1"/>
        </w:rPr>
        <w:t xml:space="preserve"> </w:t>
      </w:r>
      <w:proofErr w:type="spellStart"/>
      <w:r>
        <w:rPr>
          <w:rFonts w:ascii="Tahoma" w:cs="Tahoma"/>
          <w:spacing w:val="-1"/>
        </w:rPr>
        <w:t>เ</w:t>
      </w:r>
      <w:r>
        <w:rPr>
          <w:rFonts w:ascii="Tahoma" w:cs="Tahoma"/>
          <w:spacing w:val="1"/>
        </w:rPr>
        <w:t>ก</w:t>
      </w:r>
      <w:r>
        <w:rPr>
          <w:rFonts w:ascii="Tahoma" w:cs="Tahoma"/>
          <w:spacing w:val="-130"/>
        </w:rPr>
        <w:t>ย</w:t>
      </w:r>
      <w:r>
        <w:rPr>
          <w:rFonts w:ascii="Tahoma" w:cs="Tahoma"/>
        </w:rPr>
        <w:t>ี่</w:t>
      </w:r>
      <w:proofErr w:type="spellEnd"/>
    </w:p>
    <w:p w:rsidR="00D64440" w:rsidRDefault="00F23E05">
      <w:pPr>
        <w:pStyle w:val="BodyText"/>
        <w:spacing w:before="71"/>
        <w:ind w:left="87"/>
        <w:rPr>
          <w:rFonts w:ascii="Tahoma" w:eastAsia="Tahoma" w:hAnsi="Tahoma" w:cs="Tahoma"/>
        </w:rPr>
      </w:pPr>
      <w:r>
        <w:br w:type="column"/>
      </w:r>
      <w:proofErr w:type="spellStart"/>
      <w:r>
        <w:rPr>
          <w:rFonts w:ascii="Tahoma" w:cs="Tahoma"/>
          <w:spacing w:val="-2"/>
        </w:rPr>
        <w:lastRenderedPageBreak/>
        <w:t>ว</w:t>
      </w:r>
      <w:r>
        <w:rPr>
          <w:rFonts w:ascii="Tahoma" w:cs="Tahoma"/>
          <w:spacing w:val="1"/>
        </w:rPr>
        <w:t>ก</w:t>
      </w:r>
      <w:r>
        <w:rPr>
          <w:rFonts w:ascii="Tahoma" w:cs="Tahoma"/>
        </w:rPr>
        <w:t>ับ</w:t>
      </w:r>
      <w:r>
        <w:rPr>
          <w:rFonts w:ascii="Tahoma" w:cs="Tahoma"/>
          <w:spacing w:val="-1"/>
        </w:rPr>
        <w:t>เ</w:t>
      </w:r>
      <w:r>
        <w:rPr>
          <w:rFonts w:ascii="Tahoma" w:cs="Tahoma"/>
          <w:spacing w:val="1"/>
        </w:rPr>
        <w:t>อก</w:t>
      </w:r>
      <w:r>
        <w:rPr>
          <w:rFonts w:ascii="Tahoma" w:cs="Tahoma"/>
        </w:rPr>
        <w:t>ส</w:t>
      </w:r>
      <w:r>
        <w:rPr>
          <w:rFonts w:ascii="Tahoma" w:cs="Tahoma"/>
          <w:spacing w:val="-4"/>
        </w:rPr>
        <w:t>า</w:t>
      </w:r>
      <w:r>
        <w:rPr>
          <w:rFonts w:ascii="Tahoma" w:cs="Tahoma"/>
        </w:rPr>
        <w:t>รฉบับ</w:t>
      </w:r>
      <w:r>
        <w:rPr>
          <w:rFonts w:ascii="Tahoma" w:cs="Tahoma"/>
          <w:spacing w:val="1"/>
        </w:rPr>
        <w:t>น</w:t>
      </w:r>
      <w:r>
        <w:rPr>
          <w:rFonts w:ascii="Tahoma" w:cs="Tahoma"/>
        </w:rPr>
        <w:t>ี้</w:t>
      </w:r>
      <w:proofErr w:type="spellEnd"/>
      <w:r>
        <w:rPr>
          <w:rFonts w:ascii="Tahoma" w:cs="Tahoma"/>
          <w:spacing w:val="-6"/>
        </w:rPr>
        <w:t xml:space="preserve"> </w:t>
      </w:r>
      <w:proofErr w:type="spellStart"/>
      <w:r>
        <w:rPr>
          <w:rFonts w:ascii="Tahoma" w:cs="Tahoma"/>
        </w:rPr>
        <w:t>ท</w:t>
      </w:r>
      <w:r>
        <w:rPr>
          <w:rFonts w:ascii="Tahoma" w:cs="Tahoma"/>
          <w:spacing w:val="-114"/>
        </w:rPr>
        <w:t>า</w:t>
      </w:r>
      <w:r>
        <w:rPr>
          <w:rFonts w:ascii="Tahoma" w:cs="Tahoma"/>
        </w:rPr>
        <w:t>่</w:t>
      </w:r>
      <w:proofErr w:type="spellEnd"/>
    </w:p>
    <w:p w:rsidR="00D64440" w:rsidRDefault="00F23E05">
      <w:pPr>
        <w:pStyle w:val="BodyText"/>
        <w:spacing w:before="61"/>
        <w:ind w:left="70"/>
        <w:rPr>
          <w:rFonts w:ascii="Tahoma" w:eastAsia="Tahoma" w:hAnsi="Tahoma" w:cs="Tahoma"/>
        </w:rPr>
      </w:pPr>
      <w:r>
        <w:br w:type="column"/>
      </w:r>
      <w:proofErr w:type="spellStart"/>
      <w:r>
        <w:rPr>
          <w:rFonts w:ascii="Tahoma" w:cs="Tahoma"/>
          <w:spacing w:val="-1"/>
        </w:rPr>
        <w:lastRenderedPageBreak/>
        <w:t>น</w:t>
      </w:r>
      <w:r>
        <w:rPr>
          <w:rFonts w:ascii="Tahoma" w:cs="Tahoma"/>
        </w:rPr>
        <w:t>ม</w:t>
      </w:r>
      <w:r>
        <w:rPr>
          <w:rFonts w:ascii="Tahoma" w:cs="Tahoma"/>
          <w:spacing w:val="-137"/>
        </w:rPr>
        <w:t>ส</w:t>
      </w:r>
      <w:r>
        <w:rPr>
          <w:rFonts w:ascii="Tahoma" w:cs="Tahoma"/>
        </w:rPr>
        <w:t>ี</w:t>
      </w:r>
      <w:proofErr w:type="spellEnd"/>
      <w:r>
        <w:rPr>
          <w:rFonts w:ascii="Tahoma" w:cs="Tahoma"/>
          <w:spacing w:val="59"/>
        </w:rPr>
        <w:t xml:space="preserve"> </w:t>
      </w:r>
      <w:r>
        <w:rPr>
          <w:rFonts w:ascii="Tahoma" w:cs="Tahoma"/>
          <w:spacing w:val="-156"/>
        </w:rPr>
        <w:t>ท</w:t>
      </w:r>
      <w:r>
        <w:rPr>
          <w:rFonts w:ascii="Tahoma" w:cs="Tahoma"/>
          <w:position w:val="1"/>
        </w:rPr>
        <w:t>ิ</w:t>
      </w:r>
    </w:p>
    <w:p w:rsidR="00D64440" w:rsidRDefault="00F23E05">
      <w:pPr>
        <w:pStyle w:val="BodyText"/>
        <w:spacing w:before="71"/>
        <w:ind w:left="113"/>
        <w:rPr>
          <w:rFonts w:ascii="Tahoma" w:eastAsia="Tahoma" w:hAnsi="Tahoma" w:cs="Tahoma"/>
        </w:rPr>
      </w:pPr>
      <w:r>
        <w:br w:type="column"/>
      </w:r>
      <w:proofErr w:type="spellStart"/>
      <w:r>
        <w:rPr>
          <w:rFonts w:ascii="Tahoma" w:cs="Tahoma"/>
        </w:rPr>
        <w:lastRenderedPageBreak/>
        <w:t>ธ</w:t>
      </w:r>
      <w:r>
        <w:rPr>
          <w:rFonts w:ascii="Tahoma" w:cs="Tahoma"/>
          <w:spacing w:val="-158"/>
        </w:rPr>
        <w:t>ท</w:t>
      </w:r>
      <w:r>
        <w:rPr>
          <w:rFonts w:ascii="Tahoma" w:cs="Tahoma"/>
        </w:rPr>
        <w:t>ิ์</w:t>
      </w:r>
      <w:proofErr w:type="spellEnd"/>
    </w:p>
    <w:p w:rsidR="00D64440" w:rsidRDefault="00F23E05">
      <w:pPr>
        <w:spacing w:before="71"/>
        <w:jc w:val="right"/>
        <w:rPr>
          <w:rFonts w:ascii="Tahoma" w:eastAsia="Tahoma" w:hAnsi="Tahoma" w:cs="Tahoma"/>
          <w:sz w:val="24"/>
          <w:szCs w:val="24"/>
        </w:rPr>
      </w:pPr>
      <w:r>
        <w:br w:type="column"/>
      </w:r>
      <w:proofErr w:type="spellStart"/>
      <w:r>
        <w:rPr>
          <w:rFonts w:ascii="Tahoma" w:cs="Tahoma"/>
          <w:spacing w:val="-127"/>
          <w:sz w:val="24"/>
          <w:szCs w:val="24"/>
        </w:rPr>
        <w:lastRenderedPageBreak/>
        <w:t>จ</w:t>
      </w:r>
      <w:r>
        <w:rPr>
          <w:rFonts w:ascii="Tahoma" w:cs="Tahoma"/>
          <w:sz w:val="24"/>
          <w:szCs w:val="24"/>
        </w:rPr>
        <w:t>ี่</w:t>
      </w:r>
      <w:proofErr w:type="spellEnd"/>
    </w:p>
    <w:p w:rsidR="00D64440" w:rsidRDefault="00F23E05">
      <w:pPr>
        <w:pStyle w:val="BodyText"/>
        <w:spacing w:before="61"/>
        <w:ind w:left="84"/>
        <w:rPr>
          <w:rFonts w:ascii="Tahoma" w:eastAsia="Tahoma" w:hAnsi="Tahoma" w:cs="Tahoma"/>
        </w:rPr>
      </w:pPr>
      <w:r>
        <w:br w:type="column"/>
      </w:r>
      <w:proofErr w:type="spellStart"/>
      <w:r>
        <w:rPr>
          <w:rFonts w:ascii="Tahoma" w:cs="Tahoma"/>
        </w:rPr>
        <w:lastRenderedPageBreak/>
        <w:t>ะ</w:t>
      </w:r>
      <w:r>
        <w:rPr>
          <w:rFonts w:ascii="Tahoma" w:cs="Tahoma"/>
          <w:spacing w:val="-3"/>
        </w:rPr>
        <w:t>ไ</w:t>
      </w:r>
      <w:r>
        <w:rPr>
          <w:rFonts w:ascii="Tahoma" w:cs="Tahoma"/>
          <w:spacing w:val="1"/>
        </w:rPr>
        <w:t>ด</w:t>
      </w:r>
      <w:r>
        <w:rPr>
          <w:rFonts w:ascii="Tahoma" w:cs="Tahoma"/>
          <w:spacing w:val="-65"/>
        </w:rPr>
        <w:t>ร</w:t>
      </w:r>
      <w:r>
        <w:rPr>
          <w:rFonts w:ascii="Tahoma" w:cs="Tahoma"/>
        </w:rPr>
        <w:t>้</w:t>
      </w:r>
      <w:proofErr w:type="spellEnd"/>
      <w:r>
        <w:rPr>
          <w:rFonts w:ascii="Tahoma" w:cs="Tahoma"/>
          <w:spacing w:val="-16"/>
        </w:rPr>
        <w:t xml:space="preserve"> </w:t>
      </w:r>
      <w:proofErr w:type="spellStart"/>
      <w:r>
        <w:rPr>
          <w:rFonts w:ascii="Tahoma" w:cs="Tahoma"/>
        </w:rPr>
        <w:t>ับ</w:t>
      </w:r>
      <w:r>
        <w:rPr>
          <w:rFonts w:ascii="Tahoma" w:cs="Tahoma"/>
          <w:spacing w:val="1"/>
        </w:rPr>
        <w:t>ค</w:t>
      </w:r>
      <w:r>
        <w:rPr>
          <w:rFonts w:ascii="Tahoma" w:cs="Tahoma"/>
          <w:spacing w:val="-2"/>
        </w:rPr>
        <w:t>วา</w:t>
      </w:r>
      <w:r>
        <w:rPr>
          <w:rFonts w:ascii="Tahoma" w:cs="Tahoma"/>
        </w:rPr>
        <w:t>มช</w:t>
      </w:r>
      <w:r>
        <w:rPr>
          <w:rFonts w:ascii="Tahoma" w:cs="Tahoma"/>
          <w:spacing w:val="-110"/>
        </w:rPr>
        <w:t>ว</w:t>
      </w:r>
      <w:proofErr w:type="spellEnd"/>
      <w:r>
        <w:rPr>
          <w:rFonts w:ascii="Tahoma" w:cs="Tahoma"/>
          <w:position w:val="1"/>
        </w:rPr>
        <w:t>่</w:t>
      </w:r>
    </w:p>
    <w:p w:rsidR="00D64440" w:rsidRDefault="00F23E05">
      <w:pPr>
        <w:pStyle w:val="BodyText"/>
        <w:spacing w:before="71"/>
        <w:ind w:left="65"/>
        <w:rPr>
          <w:rFonts w:ascii="Tahoma" w:eastAsia="Tahoma" w:hAnsi="Tahoma" w:cs="Tahoma"/>
        </w:rPr>
      </w:pPr>
      <w:r>
        <w:br w:type="column"/>
      </w:r>
      <w:proofErr w:type="spellStart"/>
      <w:r>
        <w:rPr>
          <w:rFonts w:ascii="Tahoma" w:cs="Tahoma"/>
        </w:rPr>
        <w:lastRenderedPageBreak/>
        <w:t>ย</w:t>
      </w:r>
      <w:r>
        <w:rPr>
          <w:rFonts w:ascii="Tahoma" w:cs="Tahoma"/>
          <w:spacing w:val="-1"/>
        </w:rPr>
        <w:t>เ</w:t>
      </w:r>
      <w:r>
        <w:rPr>
          <w:rFonts w:ascii="Tahoma" w:cs="Tahoma"/>
        </w:rPr>
        <w:t>หล</w:t>
      </w:r>
      <w:r>
        <w:rPr>
          <w:rFonts w:ascii="Tahoma" w:cs="Tahoma"/>
          <w:spacing w:val="-134"/>
        </w:rPr>
        <w:t>อ</w:t>
      </w:r>
      <w:r>
        <w:rPr>
          <w:rFonts w:ascii="Tahoma" w:cs="Tahoma"/>
        </w:rPr>
        <w:t>ื</w:t>
      </w:r>
      <w:proofErr w:type="spellEnd"/>
    </w:p>
    <w:p w:rsidR="00D64440" w:rsidRDefault="00F23E05">
      <w:pPr>
        <w:pStyle w:val="BodyText"/>
        <w:spacing w:before="71"/>
        <w:ind w:left="92"/>
        <w:rPr>
          <w:rFonts w:ascii="Tahoma" w:eastAsia="Tahoma" w:hAnsi="Tahoma" w:cs="Tahoma"/>
        </w:rPr>
      </w:pPr>
      <w:r>
        <w:br w:type="column"/>
      </w:r>
      <w:proofErr w:type="spellStart"/>
      <w:r>
        <w:rPr>
          <w:rFonts w:ascii="Tahoma" w:cs="Tahoma"/>
          <w:spacing w:val="-1"/>
        </w:rPr>
        <w:lastRenderedPageBreak/>
        <w:t>แ</w:t>
      </w:r>
      <w:r>
        <w:rPr>
          <w:rFonts w:ascii="Tahoma" w:cs="Tahoma"/>
        </w:rPr>
        <w:t>ละ</w:t>
      </w:r>
      <w:r>
        <w:rPr>
          <w:rFonts w:ascii="Tahoma" w:cs="Tahoma"/>
          <w:spacing w:val="-4"/>
        </w:rPr>
        <w:t>ข</w:t>
      </w:r>
      <w:r>
        <w:rPr>
          <w:rFonts w:ascii="Tahoma" w:cs="Tahoma"/>
          <w:spacing w:val="-100"/>
        </w:rPr>
        <w:t>อ</w:t>
      </w:r>
      <w:r>
        <w:rPr>
          <w:rFonts w:ascii="Tahoma" w:cs="Tahoma"/>
        </w:rPr>
        <w:t>้</w:t>
      </w:r>
      <w:proofErr w:type="spellEnd"/>
      <w:r>
        <w:rPr>
          <w:rFonts w:ascii="Tahoma" w:cs="Tahoma"/>
          <w:spacing w:val="23"/>
        </w:rPr>
        <w:t xml:space="preserve"> </w:t>
      </w:r>
      <w:proofErr w:type="spellStart"/>
      <w:r>
        <w:rPr>
          <w:rFonts w:ascii="Tahoma" w:cs="Tahoma"/>
        </w:rPr>
        <w:t>ม</w:t>
      </w:r>
      <w:r>
        <w:rPr>
          <w:rFonts w:ascii="Tahoma" w:cs="Tahoma"/>
          <w:spacing w:val="-144"/>
        </w:rPr>
        <w:t>ล</w:t>
      </w:r>
      <w:r>
        <w:rPr>
          <w:rFonts w:ascii="Tahoma" w:cs="Tahoma"/>
        </w:rPr>
        <w:t>ู</w:t>
      </w:r>
      <w:proofErr w:type="spellEnd"/>
    </w:p>
    <w:p w:rsidR="00D64440" w:rsidRDefault="00F23E05">
      <w:pPr>
        <w:pStyle w:val="BodyText"/>
        <w:spacing w:before="71"/>
        <w:ind w:left="101"/>
        <w:rPr>
          <w:rFonts w:ascii="Tahoma" w:eastAsia="Tahoma" w:hAnsi="Tahoma" w:cs="Tahoma"/>
        </w:rPr>
      </w:pPr>
      <w:r>
        <w:br w:type="column"/>
      </w:r>
      <w:proofErr w:type="spellStart"/>
      <w:r>
        <w:rPr>
          <w:rFonts w:ascii="Tahoma" w:cs="Tahoma"/>
          <w:spacing w:val="-1"/>
        </w:rPr>
        <w:lastRenderedPageBreak/>
        <w:t>ในภ</w:t>
      </w:r>
      <w:r>
        <w:rPr>
          <w:rFonts w:ascii="Tahoma" w:cs="Tahoma"/>
          <w:spacing w:val="-2"/>
        </w:rPr>
        <w:t>า</w:t>
      </w:r>
      <w:r>
        <w:rPr>
          <w:rFonts w:ascii="Tahoma" w:cs="Tahoma"/>
          <w:spacing w:val="-1"/>
        </w:rPr>
        <w:t>ษ</w:t>
      </w:r>
      <w:r>
        <w:rPr>
          <w:rFonts w:ascii="Tahoma" w:cs="Tahoma"/>
          <w:spacing w:val="-2"/>
        </w:rPr>
        <w:t>า</w:t>
      </w:r>
      <w:r>
        <w:rPr>
          <w:rFonts w:ascii="Tahoma" w:cs="Tahoma"/>
          <w:spacing w:val="-1"/>
        </w:rPr>
        <w:t>ข</w:t>
      </w:r>
      <w:r>
        <w:rPr>
          <w:rFonts w:ascii="Tahoma" w:cs="Tahoma"/>
          <w:spacing w:val="1"/>
        </w:rPr>
        <w:t>อ</w:t>
      </w:r>
      <w:r>
        <w:rPr>
          <w:rFonts w:ascii="Tahoma" w:cs="Tahoma"/>
          <w:spacing w:val="-1"/>
        </w:rPr>
        <w:t>ง</w:t>
      </w:r>
      <w:r>
        <w:rPr>
          <w:rFonts w:ascii="Tahoma" w:cs="Tahoma"/>
        </w:rPr>
        <w:t>ท</w:t>
      </w:r>
      <w:r>
        <w:rPr>
          <w:rFonts w:ascii="Tahoma" w:cs="Tahoma"/>
          <w:spacing w:val="-114"/>
        </w:rPr>
        <w:t>า</w:t>
      </w:r>
      <w:r>
        <w:rPr>
          <w:rFonts w:ascii="Tahoma" w:cs="Tahoma"/>
        </w:rPr>
        <w:t>่</w:t>
      </w:r>
      <w:proofErr w:type="spellEnd"/>
    </w:p>
    <w:p w:rsidR="00D64440" w:rsidRDefault="00F23E05">
      <w:pPr>
        <w:pStyle w:val="BodyText"/>
        <w:spacing w:before="71"/>
        <w:ind w:left="70"/>
        <w:rPr>
          <w:rFonts w:ascii="Tahoma" w:eastAsia="Tahoma" w:hAnsi="Tahoma" w:cs="Tahoma"/>
        </w:rPr>
      </w:pPr>
      <w:r>
        <w:br w:type="column"/>
      </w:r>
      <w:proofErr w:type="spellStart"/>
      <w:r>
        <w:rPr>
          <w:rFonts w:ascii="Tahoma" w:cs="Tahoma"/>
          <w:spacing w:val="-1"/>
        </w:rPr>
        <w:lastRenderedPageBreak/>
        <w:t>นโ</w:t>
      </w:r>
      <w:r>
        <w:rPr>
          <w:rFonts w:ascii="Tahoma" w:cs="Tahoma"/>
          <w:spacing w:val="3"/>
        </w:rPr>
        <w:t>ด</w:t>
      </w:r>
      <w:r>
        <w:rPr>
          <w:rFonts w:ascii="Tahoma" w:cs="Tahoma"/>
        </w:rPr>
        <w:t>ย</w:t>
      </w:r>
      <w:r>
        <w:rPr>
          <w:rFonts w:ascii="Tahoma" w:cs="Tahoma"/>
          <w:spacing w:val="-1"/>
        </w:rPr>
        <w:t>ไ</w:t>
      </w:r>
      <w:r>
        <w:rPr>
          <w:rFonts w:ascii="Tahoma" w:cs="Tahoma"/>
        </w:rPr>
        <w:t>ม</w:t>
      </w:r>
      <w:r>
        <w:rPr>
          <w:rFonts w:ascii="Tahoma" w:cs="Tahoma"/>
          <w:spacing w:val="-139"/>
        </w:rPr>
        <w:t>ม</w:t>
      </w:r>
      <w:r>
        <w:rPr>
          <w:rFonts w:ascii="Tahoma" w:cs="Tahoma"/>
        </w:rPr>
        <w:t>่</w:t>
      </w:r>
      <w:proofErr w:type="spellEnd"/>
      <w:r>
        <w:rPr>
          <w:rFonts w:ascii="Tahoma" w:cs="Tahoma"/>
          <w:spacing w:val="61"/>
        </w:rPr>
        <w:t xml:space="preserve"> </w:t>
      </w:r>
      <w:proofErr w:type="spellStart"/>
      <w:r>
        <w:rPr>
          <w:rFonts w:ascii="Tahoma" w:cs="Tahoma"/>
          <w:spacing w:val="-138"/>
        </w:rPr>
        <w:t>ค</w:t>
      </w:r>
      <w:r>
        <w:rPr>
          <w:rFonts w:ascii="Tahoma" w:cs="Tahoma"/>
        </w:rPr>
        <w:t>ี</w:t>
      </w:r>
      <w:proofErr w:type="spellEnd"/>
    </w:p>
    <w:p w:rsidR="00D64440" w:rsidRDefault="00F23E05">
      <w:pPr>
        <w:pStyle w:val="BodyText"/>
        <w:spacing w:before="61"/>
        <w:ind w:left="96"/>
        <w:rPr>
          <w:rFonts w:ascii="Tahoma" w:eastAsia="Tahoma" w:hAnsi="Tahoma" w:cs="Tahoma"/>
        </w:rPr>
      </w:pPr>
      <w:r>
        <w:br w:type="column"/>
      </w:r>
      <w:proofErr w:type="spellStart"/>
      <w:r>
        <w:rPr>
          <w:rFonts w:ascii="Tahoma" w:cs="Tahoma"/>
          <w:spacing w:val="-112"/>
        </w:rPr>
        <w:lastRenderedPageBreak/>
        <w:t>า</w:t>
      </w:r>
      <w:r>
        <w:rPr>
          <w:rFonts w:ascii="Tahoma" w:cs="Tahoma"/>
        </w:rPr>
        <w:t>่</w:t>
      </w:r>
      <w:proofErr w:type="spellEnd"/>
      <w:r>
        <w:rPr>
          <w:rFonts w:ascii="Tahoma" w:cs="Tahoma"/>
          <w:spacing w:val="32"/>
        </w:rPr>
        <w:t xml:space="preserve"> </w:t>
      </w:r>
      <w:proofErr w:type="spellStart"/>
      <w:r>
        <w:rPr>
          <w:rFonts w:ascii="Tahoma" w:cs="Tahoma"/>
          <w:spacing w:val="-1"/>
        </w:rPr>
        <w:t>ใ</w:t>
      </w:r>
      <w:r>
        <w:rPr>
          <w:rFonts w:ascii="Tahoma" w:cs="Tahoma"/>
        </w:rPr>
        <w:t>ช</w:t>
      </w:r>
      <w:r>
        <w:rPr>
          <w:rFonts w:ascii="Tahoma" w:cs="Tahoma"/>
          <w:spacing w:val="-93"/>
        </w:rPr>
        <w:t>จ</w:t>
      </w:r>
      <w:proofErr w:type="spellEnd"/>
      <w:r>
        <w:rPr>
          <w:rFonts w:ascii="Tahoma" w:cs="Tahoma"/>
          <w:position w:val="1"/>
        </w:rPr>
        <w:t>้</w:t>
      </w:r>
      <w:r>
        <w:rPr>
          <w:rFonts w:ascii="Tahoma" w:cs="Tahoma"/>
          <w:spacing w:val="16"/>
          <w:position w:val="1"/>
        </w:rPr>
        <w:t xml:space="preserve"> </w:t>
      </w:r>
      <w:proofErr w:type="spellStart"/>
      <w:r>
        <w:rPr>
          <w:rFonts w:ascii="Tahoma" w:cs="Tahoma"/>
          <w:spacing w:val="-114"/>
        </w:rPr>
        <w:t>า</w:t>
      </w:r>
      <w:r>
        <w:rPr>
          <w:rFonts w:ascii="Tahoma" w:cs="Tahoma"/>
        </w:rPr>
        <w:t>่</w:t>
      </w:r>
      <w:proofErr w:type="spellEnd"/>
    </w:p>
    <w:p w:rsidR="00D64440" w:rsidRDefault="00F23E05">
      <w:pPr>
        <w:pStyle w:val="BodyText"/>
        <w:spacing w:before="71"/>
        <w:ind w:left="70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</w:rPr>
        <w:lastRenderedPageBreak/>
        <w:t>ย</w:t>
      </w:r>
      <w:r>
        <w:rPr>
          <w:rFonts w:ascii="Tahoma" w:cs="Tahoma"/>
          <w:spacing w:val="-1"/>
        </w:rPr>
        <w:t xml:space="preserve"> </w:t>
      </w:r>
      <w:proofErr w:type="spellStart"/>
      <w:r>
        <w:rPr>
          <w:rFonts w:ascii="Tahoma" w:cs="Tahoma"/>
          <w:spacing w:val="-1"/>
        </w:rPr>
        <w:t>โดยโทร</w:t>
      </w:r>
      <w:proofErr w:type="spellEnd"/>
    </w:p>
    <w:p w:rsidR="00D64440" w:rsidRDefault="00D64440">
      <w:pPr>
        <w:rPr>
          <w:rFonts w:ascii="Tahoma" w:eastAsia="Tahoma" w:hAnsi="Tahoma" w:cs="Tahoma"/>
        </w:rPr>
        <w:sectPr w:rsidR="00D64440">
          <w:type w:val="continuous"/>
          <w:pgSz w:w="15840" w:h="12240" w:orient="landscape"/>
          <w:pgMar w:top="660" w:right="320" w:bottom="220" w:left="600" w:header="720" w:footer="720" w:gutter="0"/>
          <w:cols w:num="14" w:space="720" w:equalWidth="0">
            <w:col w:w="2012" w:space="40"/>
            <w:col w:w="373" w:space="40"/>
            <w:col w:w="1295" w:space="40"/>
            <w:col w:w="2077" w:space="40"/>
            <w:col w:w="527" w:space="40"/>
            <w:col w:w="261" w:space="40"/>
            <w:col w:w="126" w:space="40"/>
            <w:col w:w="1400" w:space="40"/>
            <w:col w:w="606" w:space="40"/>
            <w:col w:w="930" w:space="40"/>
            <w:col w:w="1497" w:space="40"/>
            <w:col w:w="1048" w:space="40"/>
            <w:col w:w="608" w:space="40"/>
            <w:col w:w="1640"/>
          </w:cols>
        </w:sectPr>
      </w:pPr>
    </w:p>
    <w:p w:rsidR="00D64440" w:rsidRDefault="00F23E05">
      <w:pPr>
        <w:pStyle w:val="BodyText"/>
        <w:spacing w:before="44"/>
        <w:rPr>
          <w:rFonts w:ascii="Tahoma" w:eastAsia="Tahoma" w:hAnsi="Tahoma" w:cs="Tahoma"/>
        </w:rPr>
      </w:pPr>
      <w:r>
        <w:rPr>
          <w:spacing w:val="-1"/>
        </w:rPr>
        <w:t>(</w:t>
      </w:r>
      <w:r>
        <w:t>844)</w:t>
      </w:r>
      <w:r>
        <w:rPr>
          <w:spacing w:val="-7"/>
        </w:rPr>
        <w:t xml:space="preserve"> </w:t>
      </w:r>
      <w:r>
        <w:t>653</w:t>
      </w:r>
      <w:r>
        <w:rPr>
          <w:spacing w:val="-1"/>
        </w:rPr>
        <w:t>-</w:t>
      </w:r>
      <w:r>
        <w:t>7397</w:t>
      </w:r>
      <w:r>
        <w:rPr>
          <w:spacing w:val="6"/>
        </w:rPr>
        <w:t xml:space="preserve"> </w:t>
      </w:r>
      <w:proofErr w:type="spellStart"/>
      <w:r>
        <w:rPr>
          <w:rFonts w:ascii="Tahoma" w:cs="Tahoma"/>
          <w:spacing w:val="-1"/>
        </w:rPr>
        <w:t>เ</w:t>
      </w:r>
      <w:r>
        <w:rPr>
          <w:rFonts w:ascii="Tahoma" w:cs="Tahoma"/>
        </w:rPr>
        <w:t>พ</w:t>
      </w:r>
      <w:r>
        <w:rPr>
          <w:rFonts w:ascii="Tahoma" w:cs="Tahoma"/>
          <w:spacing w:val="-136"/>
        </w:rPr>
        <w:t>อ</w:t>
      </w:r>
      <w:r>
        <w:rPr>
          <w:rFonts w:ascii="Tahoma" w:cs="Tahoma"/>
        </w:rPr>
        <w:t>ื่</w:t>
      </w:r>
      <w:proofErr w:type="spellEnd"/>
    </w:p>
    <w:p w:rsidR="00D64440" w:rsidRDefault="00F23E05">
      <w:pPr>
        <w:spacing w:before="44"/>
        <w:ind w:left="94"/>
        <w:rPr>
          <w:rFonts w:ascii="Tahoma" w:eastAsia="Tahoma" w:hAnsi="Tahoma" w:cs="Tahoma"/>
          <w:sz w:val="24"/>
          <w:szCs w:val="24"/>
        </w:rPr>
      </w:pPr>
      <w:r>
        <w:br w:type="column"/>
      </w:r>
      <w:proofErr w:type="spellStart"/>
      <w:r>
        <w:rPr>
          <w:rFonts w:ascii="Tahoma" w:cs="Tahoma"/>
          <w:spacing w:val="-2"/>
          <w:sz w:val="24"/>
          <w:szCs w:val="24"/>
        </w:rPr>
        <w:lastRenderedPageBreak/>
        <w:t>พ</w:t>
      </w:r>
      <w:r>
        <w:rPr>
          <w:rFonts w:ascii="Tahoma" w:cs="Tahoma"/>
          <w:spacing w:val="-143"/>
          <w:sz w:val="24"/>
          <w:szCs w:val="24"/>
        </w:rPr>
        <w:t>ด</w:t>
      </w:r>
      <w:r>
        <w:rPr>
          <w:rFonts w:ascii="Tahoma" w:cs="Tahoma"/>
          <w:sz w:val="24"/>
          <w:szCs w:val="24"/>
        </w:rPr>
        <w:t>ู</w:t>
      </w:r>
      <w:proofErr w:type="spellEnd"/>
    </w:p>
    <w:p w:rsidR="00D64440" w:rsidRDefault="00F23E05">
      <w:pPr>
        <w:spacing w:before="44"/>
        <w:ind w:left="101"/>
        <w:rPr>
          <w:rFonts w:ascii="Tahoma" w:eastAsia="Tahoma" w:hAnsi="Tahoma" w:cs="Tahoma"/>
          <w:sz w:val="24"/>
          <w:szCs w:val="24"/>
        </w:rPr>
      </w:pPr>
      <w:r>
        <w:br w:type="column"/>
      </w:r>
      <w:proofErr w:type="spellStart"/>
      <w:r>
        <w:rPr>
          <w:rFonts w:ascii="Tahoma" w:cs="Tahoma"/>
          <w:spacing w:val="-2"/>
          <w:sz w:val="24"/>
          <w:szCs w:val="24"/>
        </w:rPr>
        <w:lastRenderedPageBreak/>
        <w:t>ค</w:t>
      </w:r>
      <w:r>
        <w:rPr>
          <w:rFonts w:ascii="Tahoma" w:cs="Tahoma"/>
          <w:spacing w:val="-132"/>
          <w:sz w:val="24"/>
          <w:szCs w:val="24"/>
        </w:rPr>
        <w:t>ย</w:t>
      </w:r>
      <w:r>
        <w:rPr>
          <w:rFonts w:ascii="Tahoma" w:cs="Tahoma"/>
          <w:sz w:val="24"/>
          <w:szCs w:val="24"/>
        </w:rPr>
        <w:t>ุ</w:t>
      </w:r>
      <w:proofErr w:type="spellEnd"/>
    </w:p>
    <w:p w:rsidR="00D64440" w:rsidRDefault="00F23E05">
      <w:pPr>
        <w:pStyle w:val="BodyText"/>
        <w:spacing w:before="44"/>
        <w:ind w:left="89"/>
        <w:rPr>
          <w:rFonts w:ascii="Tahoma" w:eastAsia="Tahoma" w:hAnsi="Tahoma" w:cs="Tahoma"/>
        </w:rPr>
      </w:pPr>
      <w:r>
        <w:br w:type="column"/>
      </w:r>
      <w:proofErr w:type="spellStart"/>
      <w:r>
        <w:rPr>
          <w:rFonts w:ascii="Tahoma" w:cs="Tahoma"/>
          <w:spacing w:val="1"/>
        </w:rPr>
        <w:lastRenderedPageBreak/>
        <w:t>ก</w:t>
      </w:r>
      <w:r>
        <w:rPr>
          <w:rFonts w:ascii="Tahoma" w:cs="Tahoma"/>
        </w:rPr>
        <w:t>ับล</w:t>
      </w:r>
      <w:r>
        <w:rPr>
          <w:rFonts w:ascii="Tahoma" w:cs="Tahoma"/>
          <w:spacing w:val="-112"/>
        </w:rPr>
        <w:t>า</w:t>
      </w:r>
      <w:r>
        <w:rPr>
          <w:rFonts w:ascii="Tahoma" w:cs="Tahoma"/>
        </w:rPr>
        <w:t>่</w:t>
      </w:r>
      <w:proofErr w:type="spellEnd"/>
      <w:r>
        <w:rPr>
          <w:rFonts w:ascii="Tahoma" w:cs="Tahoma"/>
          <w:spacing w:val="32"/>
        </w:rPr>
        <w:t xml:space="preserve"> </w:t>
      </w:r>
      <w:r>
        <w:rPr>
          <w:rFonts w:ascii="Tahoma" w:cs="Tahoma"/>
        </w:rPr>
        <w:t>ม</w:t>
      </w:r>
    </w:p>
    <w:p w:rsidR="00D64440" w:rsidRDefault="00D64440">
      <w:pPr>
        <w:rPr>
          <w:rFonts w:ascii="Tahoma" w:eastAsia="Tahoma" w:hAnsi="Tahoma" w:cs="Tahoma"/>
        </w:rPr>
        <w:sectPr w:rsidR="00D64440">
          <w:type w:val="continuous"/>
          <w:pgSz w:w="15840" w:h="12240" w:orient="landscape"/>
          <w:pgMar w:top="660" w:right="320" w:bottom="220" w:left="600" w:header="720" w:footer="720" w:gutter="0"/>
          <w:cols w:num="4" w:space="720" w:equalWidth="0">
            <w:col w:w="1856" w:space="40"/>
            <w:col w:w="270" w:space="40"/>
            <w:col w:w="258" w:space="40"/>
            <w:col w:w="12416"/>
          </w:cols>
        </w:sectPr>
      </w:pPr>
    </w:p>
    <w:p w:rsidR="00D64440" w:rsidRDefault="00D64440">
      <w:pPr>
        <w:spacing w:before="10"/>
        <w:rPr>
          <w:rFonts w:ascii="Tahoma" w:eastAsia="Tahoma" w:hAnsi="Tahoma" w:cs="Tahoma"/>
          <w:sz w:val="27"/>
          <w:szCs w:val="27"/>
        </w:rPr>
      </w:pPr>
    </w:p>
    <w:p w:rsidR="00D64440" w:rsidRDefault="00D2230B">
      <w:pPr>
        <w:spacing w:line="200" w:lineRule="atLeast"/>
        <w:ind w:left="1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058275" cy="390525"/>
                <wp:effectExtent l="0" t="0" r="0" b="3810"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58275" cy="390525"/>
                          <a:chOff x="0" y="0"/>
                          <a:chExt cx="14265" cy="615"/>
                        </a:xfrm>
                      </wpg:grpSpPr>
                      <pic:pic xmlns:pic="http://schemas.openxmlformats.org/drawingml/2006/picture">
                        <pic:nvPicPr>
                          <pic:cNvPr id="16" name="Picture 14" descr="imag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5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3" descr="imag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1"/>
                            <a:ext cx="9795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811" y="368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255" style="width:713.25pt;height:30.75pt;mso-position-horizontal-relative:char;mso-position-vertical-relative:line" coordsize="14265,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/sjMcQQAAG8PAAAOAAAAZHJzL2Uyb0RvYy54bWzsV9tu4zYQfS/QfyD0&#10;rliSZVsS4iwSX4IFtm3Q3X4ALVESsRKpknTsbNF/7wwp+RIH2yDbly7WgO3hbThz5srrd/u2IY9M&#10;aS7F3AuvAo8wkcuCi2ru/fFp7Sce0YaKgjZSsLn3xLT37ubnn653XcYiWcumYIoAE6GzXTf3amO6&#10;bDTSec1aqq9kxwQsllK11MBQVaNC0R1wb5tRFATT0U6qolMyZ1rD7NItejeWf1my3PxWlpoZ0sw9&#10;kM3YX2V/N/g7urmmWaVoV/O8F4O+QYqWcgGXHlgtqaFkq/gFq5bnSmpZmqtctiNZljxnVgfQJgye&#10;aXOv5LazulTZruoOMAG0z3B6M9v818cHRXgBtpt4RNAWbGSvJWGI4Oy6KoM996r72D0opyGQH2T+&#10;WcPy6Pk6jiu3mWx2v8gC+NGtkRacfalaZAFqk721wdPBBmxvSA6TaTBJohnIksPaGEbRxBkpr8GS&#10;F8fyetUfDONo2h+bgi4oHM3cjVbKXqqb647nGXx7NIG6QPPfvQ5Oma1iXs+kfRWPlqrP284Hw3fU&#10;8A1vuHmyTgzgoFDi8YHnCDIOTgwzHQwDy3grCWOPFEzn4Me8pRWLramGU44HRR2tmYiQi5qKit3q&#10;DuIBLA38himl5K5mtNA4jZidc7HDM7k2De/WvGnQjkj3CIAoz1zyBRCduy9lvm2ZMC5+FWsADCl0&#10;zTvtEZWxdsPAHdX7IrROA47xQRu8Dl3ExtRfUXIbBGl05y8mwcKPg9nKv03jmT8LVrM4iJNwES7+&#10;xtNhnG01Axhos+x4LyvMXkj7YgD1qcaFpg1x8khtInHeBQJZLxtEBIdDSFBWrfLfAWzYB7RRzOQ1&#10;kiUg18/D5sOChfmILNpAQ7i9LYJOAmE8thnuEAjgFEqbeyZbggSgDDJalOkjgOy0GragvEKira0W&#10;g5KndkiDdJWsktiH2FuBHZZL/3a9iP3pOpxNluPlYrEMBzvUvCiYQHbfbgaLqmx4MXiiVtVm0Shn&#10;nrX99BlAH7eN0B2OYgymG/6tl1lLIPZ9KIAp/ocZY3aRMcbPMkaE8JzH+neQMaIfGeNVNXc8tsne&#10;hbKturO0r51REp/Vzh8p400pY9dBP6uH6gij11Uc7GZf6gQ/1rRj4NzI9qQzgObatWyfsDbeyT0J&#10;bWD327BlI2YP81jdbdJ0ndtX6v/JUXfdqwpRmkC7SLBjmyboPkfPCuPJ4Fnxf1eMGnFWnaDAuZnv&#10;uEid1d0wioO7KPXX02Tmx+t44qezIPGDML1Lp0Gcxsv1ed39wAX79rpLdtCgY0f+9QIc2M9lAaZZ&#10;yw089xrezr3ksIlm2IGuRGEdx1DeOPqkXqP4Q50e/l29Rn919Rops9/s7WsmmuL1OLWRxROEgZLQ&#10;7sALEN6qQNRSffHIDt59c0//uaXYyjfvBUQpPhIHQg3EZiCoyOHo3DMeceTCwAjObDvFqxo4uzgT&#10;8hYePSW3LdVRChAdB5AYLGVfdVad/gWKz8bTsd11fCff/AM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FkCy1zcAAAABQEAAA8AAABkcnMvZG93bnJldi54bWxMj0FL&#10;w0AQhe+C/2EZwZvdpJogaTalFPVUBFtBeptmp0lodjZkt0n67916qZeBx3u8902+nEwrBupdY1lB&#10;PItAEJdWN1wp+N69P72CcB5ZY2uZFFzIwbK4v8sx03bkLxq2vhKhhF2GCmrvu0xKV9Zk0M1sRxy8&#10;o+0N+iD7Suoex1BuWjmPolQabDgs1NjRuqbytD0bBR8jjqvn+G3YnI7ry36XfP5sYlLq8WFaLUB4&#10;mvwtDFf8gA5FYDrYM2snWgXhEf93r97LPE1AHBSkcQKyyOV/+uIXAAD//wMAUEsDBAoAAAAAAAAA&#10;IQCJVjXRVQsAAFULAAAUAAAAZHJzL21lZGlhL2ltYWdlMS5wbmeJUE5HDQoaCgAAAA1JSERSAAAE&#10;XQAAABoIAwAAAFIr06cAAADeUExURf//////2///tv/bkP+2tv+2kP+2Ztv//9v/29v/ttvbkNu2&#10;ttu2ZtuQkNuQZtuQOrb//7b/27b/trbbkLa2/7a227a2tra2ZraQkLaQOrZmZrZmOrZmAJDb/5Db&#10;25C2/5C225C2kJCQ25CQtpCQkJCQOpBmkJBmZpBmAJA6ZpA6OpA6AGa2/2a222aQ22ZmtmZmZmZm&#10;OmZmAGY6kGY6OmY6AGYAZmYAOmYAADqQ2zqQtjpmtjo6kDo6Ojo6ADoAZjoAOjoAAABmtgBmkABm&#10;ZgA6kAA6ZgAAZgAAOgAAAHR3Y50AAAABYktHRACIBR1IAAAACXBIWXMAAA7EAAAOxAGVKw4bAAAK&#10;EElEQVR4nO1c+2MjNxFe28fmSjnkcndwcGugpAVauzxaHl4KpdleSPb//4dYzXsk2YkTp3F6mh/O&#10;Xj0+ab6RZmck55qmSpUqVapUqVKlSpUqVapUqVKlSpUqVao8IRmjbJqmmz6GZrYedrRbXFye7XvO&#10;pQPoCXRqCx9Hl9l68wCoVarslriWx+vVY0/jJCRMPIS9XMzWtPHn/1g27W4vMN96b5I+Z9IN4GA2&#10;jL1furG/2V9lMlv3B/aoUuU+Mv/q0DX6Q5ZupA2+S8S7zD6fnFB7tBgjXC2jCxrjR9Pe6ATu5l2m&#10;N0mNXqp8j/LiptdkFSviXZq3x/Qu7djjRwScffZgNumunoy5cWHOfn/4y+/uPZ+yHFPrY2HNzh9l&#10;Bgd2Pp31knuXKeCI8U733Tp6iJhnwg6OmU4ThpaDIXiWWlOBqJSOQW4EoUsYY9MJ/PJstn635dYW&#10;P0JcPl/jYc0sfvYQfCGWAdBe6MXC2Ks6sfvU9vJsvr36NPb5RYT9SfznDIZghxQVvXp5gc/YEeYU&#10;RnGNSV1guOu/8jcdIpbBoEtCCDhknGvUgM6h/vf3cRxNLAfgOmwYSXSI62+wZMLSNsngV0vSPAFt&#10;LOJq8XXAckEg2Vh1J2Z+l9KTdkEFuEvgEzZLL+P4dpGh2DgiR8V6XANXkJbHPF40+jLR2jPmzbGi&#10;YkXjPnG0y7NOsFo9NSkRQ2Ywq8GpNH8lK4+QiOkgtrecmKX3RzuD2CDXwnRuPG8y/bIBU625+S8d&#10;PzsMwhTYeTmjmIbv7JJoM/RcCrFLICN8fNHjwQ1uctz9wzTsBA7PUmsqePaU5URn8PzzFZct/rvs&#10;4rLBeW8aj0+hUxcrYp4034LSgwEFgCX3ivhICCdVXfQ/U/d2Kv7VklInKMHiyIQeRHW9cfFR7RgK&#10;hQF6Q7OWtijXAdziohdg/gZlPCgjLL5dUfU0bhxn8qDT26918dbi32eQRrpODlh7Shs/OHxjzR0o&#10;PhAirht0/DppVs1SQzN09JihWAHtEuvmf07p5YZazAwx8rMvo+F++s0ApDWTdWWYXGuV3BwgHg36&#10;tLDSvrBYMMpOYsT6BVqmHn+QR0Jiplkzz4ksPWN9RbBaILGeP37kzp8UDZhprWMl/BQMoqtNywxg&#10;ZmG7JDL0XNS7hA1s7/l2wK08NHR228rGDxhUXEuUw7WmArGMSxj/M9C3IZpCajvw9g5fvQuZOvEu&#10;BKC94vQ3Nnbphoa9y/yVbIl/rtDOQOPUiH1RhGN3jsbeQOO4/qitq0OO/5Z7FyyjQRkBTEcHzzhk&#10;h9Rm50sTvOuUAlNPbVPyLqS5mzNqKYiIsh0sNqttqJmdd31Gj90EiGy64PlXSi/hmGIxCyE/exkp&#10;+mRtogUdJtV6nzlAFE2NKIx0tFw4JikTI4MVaGlkL8W9a5CCapZyIktPtNEGVgsoTwZzj7h0SgbM&#10;tZbmCT8FgwgFpswAphZ2SyJFL4i+99G7MGO6qcPod796l6TWeJdOz28CR06tRNTYt6UYMMUH76Jx&#10;EHSDpgogveL0nXZBY5f4JklMDFw2+laPJ9nPlooY4ePWgXfotybgo7oIN/vsZ1vKGNMyGpQRAIKs&#10;Ai8B9i6URih4n3QSz0HA1FPbmMH5W7Cxi3W4BjHgEsXFQtikmqVm8Rtco44e611QAdMFtUzpJRxT&#10;zGZh5BfLSbHFb9eD0q0apVrvMweIookRL4RqzOStUUvEyGAFWrT/pIYiIdOkWcpJ5l1Mg5DasDxY&#10;0IOJogFzrRvjXSw/BYMIBaYsM4pa2C2JFL0g6l06jF0mXTHdJKOMfbvbu7ha511kTIqFKC4y2C2l&#10;lA5/pDdCO6p3GTDOMQDSK/MuYCpyk5vGeZfo2GVx8Mrom59zzwAZ/oZn5r0L1U1wb1dJ0KBlevSE&#10;08dlY7xLkNjFB5SBEtksMyJg7qnAeezCmiegTb6JAi5OwibVLDVv8J3q6Ulil0kB08V5F6GXcEyx&#10;METIL5ZT6YfPvXfR2MVrvc8cIIpWMGK42btgtIeDFWhpyt6F/CZqlnIiSy+ZQWxgtHA7PB9MqCgZ&#10;MNdaGib8FAySepcWvEtiFLWwWxIpekkCzQd+k9LC8QluT3STsNN3eRdfm3uXxcWAN92oeMRWzxRy&#10;BBu78E6hCjAgA0gv8i72VLfn2EVPKJDCycRp6D4Feh+8EiKmUuD5YihmRlj3lw2+ijSr1jIddDCx&#10;ixlSvYv/2aIZlu3tgHW1DDYzctNgzR0oKimIASnrLTapZqiJkS8mP5aexLtMCtyUGTGOz4xwsxDy&#10;i+Vs/a/XkQx5CalGqdb7zAGiaAUjBkkqVKMiMYNkRp6WhpvAo0WKjUizlBNZejoDlxmhFpti4u4e&#10;jXdJDJhrbZhz/BQMIhSYMmuUNDOySyJBL8q0j+P0Eailn9Zu6Fw2xgrxZObNWcm7JLX5uUs7ZUWB&#10;7UsHNBCEgDMEY+T46JogoYqeidzYYAC0F567mFPdmP7ywWPXO+9SONVtmrfnsmzhVYLpRXv10WuM&#10;Y+iXOlQH7tKc6tI3LqNBBQHG7fjwupHMCDwlG4UOj32nBFgSbm7jD5d5cN1L9kTaIMI0OnKAXEaq&#10;KTXxQpO2kaHHehdSIDnBTOkVHH+q2xnkKZmIp5brgay++JM7K3RawwG+M5VjyKEVjEgHFzTKLmK0&#10;Y0ZL4zUkJGaaNUs40aUn1nenupJ0oA13DSaZUcGABa01M3L8FAyiFGiZMUpmYbskCH2vd6ELLAy/&#10;4j3WB1u+puqh7nrVjd/FMyy4/xzgQvELeF5SbbwApgpe0PjLOL7d4lHiZfTUpsWrrWVTwMfh6eJu&#10;Ukv/nsAA8Lh0ZySxyzSFHu6voAHlsyroOcUTgQH5DYSndFeYqr/bogOlnJ3r4DNi43yTbzzo9ceI&#10;8Gu8UtdbRrjiXfqDRSyNObftlABTT9cmGfwda+5AZfI94oR4HQ6Bh0PA6RE1ND+EEnq0GK/UOe/U&#10;LhbDdTCsM0MrRIblMf/qx3jJC/Z9vlPrlbj63BxiJUZ7KX0CVs/NgqMZlohxFGcqNfRIN2qj3K/3&#10;RrOURt5KMgPXINGiMNjlWaPTLxsw09qsNM9PYhBLgS1To2QWliWRoH+fMlv7RNnL8X4RfBDU4utC&#10;/xs87w9LwmV6W5UL//QR2CrQc9vfwjucXO5C/M0/+b6r3IaYU5D7zPMGg9xWTmHHtOOeSRzRu3QH&#10;/EFZ6YeWHz6NVXUkuZV3OTefJXre3NK7nPvPRO5APB1fPIS8F95lv0FuKyexY8Ke4OV43uW+f2c0&#10;e32kiTwNOXRxPhw9d0Bu94XD95T3wbscR05kx3S7PUg4lne5999I/+jB3oYnKYcuzoej58SIf/xd&#10;ezt5/HmeiuF2uRc4DjrK/5Bx3//fBQ693x+ZrQ87gns4ek6M+EOJeSx5/HmemOGqVKlSpUqVKlWq&#10;VKlSpUqVKlXeV/k/QY+99iZ+fj8AAAAASUVORK5CYIJQSwMECgAAAAAAAAAhANJHdbxICAAASAgA&#10;ABQAAABkcnMvbWVkaWEvaW1hZ2UyLnBuZ4lQTkcNChoKAAAADUlIRFIAAAMlAAAAGAgDAAAA00ai&#10;QwAAANhQTFRF///////b//+2/9uQ/7a2/7aQ/7Zm2///2//b2/+229uQ27a227Zm25CQ25Bm25A6&#10;tv//tv/btv+2ttuQtrb/trbbtra2trZmtpCQtpA6tmZmtmY6tmYAkNv/kNvbkLb/kLbbkJDbkJC2&#10;kJCQkJBmkJA6kGaQkGZmkDpmkDo6kDoAZrb/ZpDbZpCQZma2ZmZmZmYAZjqQZjo6ZjoAZgA6ZgAA&#10;OpDbOpC2OpCQOma2OjqQOjoAOgBmOgA6OgAAAGa2AGaQAGZmADqQADpmADo6AABmAAA6AAAAQWEq&#10;vAAAAAFiS0dEAIgFHUgAAAAJcEhZcwAADsQAAA7EAZUrDhsAAAcJSURBVHic7VrpYhs1ENba6YZS&#10;wjptQgJdUwhXsbkKtaEt9ZaC4/d/I6Q5pNFl79pxnMB+P+KsPOenGUmrRKkePXr06NGjR48ePXr0&#10;ODTq5SgcquKhHazdJPZsPoVypdHwx3ChP94fi+9h5Hp822H9V9Cy1irNcHWnWK5Wt1+LdxjFpMEP&#10;bI6gUQcvjlNKPdqhda3Vei2a7jmYbij7LhGgLlE1dkmw+J30VO2E+1tr9zfyfWBtlxRXGS3snuLb&#10;ljtNR/F7gJYZday1Q/GkPVZ6N1temB8jc/5eXpgHrIkSR/Xx+1UFe14xWa3mCo7jeryCB6t/PSZr&#10;Wtmc1+1B0mjRlhmovP8IxdlRSpt9Mz2DL5USJjDqnLYfMAmKeNY5JgOJLmGtwZlREDPNX9TgQFu0&#10;wdt4DUIKWfxTRyXnCNCPdirEb5c6pMFMPz3Rtr4ByaZaa8IMOj5ppDKBDmZg8xILEMOyZNMA8PbH&#10;bMVzOPd48mbYEsBenW0eyNSaRxRkdmFTepOwGrnOVEdUCTEXodhj5EQnA6UxNWzr70qtqWlv6Pxt&#10;Hs1bE2oWE/N49ItJ6uM3WqZqcC2w+mjt7ZiGSldvlf7CmAxU+Ac7UrG28F0jn7T++FFntJUXsBPk&#10;eNarJroEPqzW8DurjwXAhOl2rhtVfCWIA9vDxTxBIYtfCSEABBXkWEG9m4kF6nRIc1w/jO7gp7wJ&#10;7UsN/zwVIeHICBj9DEglkzxNlmwegEUCOHAi5Of1MXwbZsQ+pG10mq41ObEyM5NSymrkmsYS1eHz&#10;HnCRFGOUskvAKnoqJvwIpNQNpKl/Hj3RtOvp11+/HGOkIiLqEqPtKou7ZBqqvBwjd8JRQtv5NuY1&#10;R/Xc42G9tgzYCXI861UzXeK0qBhrIlSY40EXPBTxr9AlMYUs7oT8EneW6TeDkwtwZIrELPlASN6E&#10;3UBtSHZEz/jgTJh0YRHZdsB2iYjcQbMaZiS2bbTNA/lac+UkM+OUQqtJ1+nqcLzHXCTFLEo6ZsAu&#10;CoxSP5oaeIubNrYp2TgZacvDL3TtgGq6S2jC3KpcoYNAhbtEOEpoO9/QJcNnSEUQdU5bBCzzaaWq&#10;VLJLnBb9xiuYMMdl74LXxovnjw1LCQpFl5CQX+KRSxPZeTGBc+j3Y3U0kl2yzoQIyY7o+HErIZMu&#10;LCLbDuBGRlMRdEm1mqsooyhcHsjXmp1YmZlNKbCadp2ujqgSYi58MQtvL0lHXtouqaBL9POjD9BG&#10;uVrGXbKwbS66xKzf9CKw9LvErADOUULb+YYuuYRdQIVR57RFwDIfjGeDKkxutkvKXJfgYyW6pEKW&#10;n44H2CURhSzohJxBP0dXIA/GSIiq5uoTJbtknQkRkusSztya5LCYbB4wi3BTeyIC/NImMorCXd8l&#10;OBNcTiIzm1KV6pLQdbo6okqIufDFLESXTOnkmNoFK9znYIqLye/nUDvDRZPdSxInLohZquAEvhyH&#10;B59A2/k25s0OjHuKi3qdtgg4OHHpxw2qSm04cQVHNO/EJboExIaLn4nhBIWuS1jIlZKfo61/c7+G&#10;m8nw9cMzJbokZ6IRlYHzSyN6xnHS2SSHJchu3M5RRyMEOcPkx/pg2zyQrzX3zuoycyn5VjOu09Uh&#10;KyHmIiFmYbsEKsSsonq5mEdvVPADxvTWDO/zDcRQLk/PE12iX7Sn8q0W1259+vVU7ASGL9G+tvNd&#10;Qg626mTUWW0RcPD2XsVv72HYYkKSb+/iN2RTPNKJywav55DiTVDoTlws5Eo8yBG25FKfXqc0fUo9&#10;vRop0SUZE7WZ1+EPIiQeMbVq3j/YpA3rxNawjVPxSoEjdDVmLxWijKwPDtcO5GpNXj9wZo1Nz7ea&#10;cZ2uDlEJMRdJMcKMbtwac3MHoayuvzaXilgT5hiCC+Pfv8FvcOM0ePHhAi/pVn/Nrj+f8GXjPwt3&#10;0emuKxW/bNGxxlNhcXIEgqE2+x7MhM67iR91TlsGPPIE6Yo7rVpMyEC5ijAXvKjgJth+ARe0I584&#10;jPddTOGYxAuZFNE293OkkBqtgHe40DMNCa83YT7M6kAhKR6pza0o/6uNMfljME3NkOMk9yiOIyVd&#10;GeMF8dDPiH08FOFSGJla8xOwmdGIb/VYJV37KtKwq4SYi4TY6WQZ7JYOqb/0VPIQksG+/ltD+i6e&#10;0xvAq724aoFC3n1sRhvidkbZ6Z83WofUjuyyEx+h8oa/KnbLrDu2n55tu4T/anTT8Lrkyv88ALo1&#10;6K10yaNOPtp3SRuy4Qpma2zqkm6ZdccBumRPOKTvFDotBrcRfHHeSfxGQ9rx35k2qHfMrDt26JLE&#10;vyj3XbIlbiP4B91W87vEZ6rWBDpm1h1bcyHfiwj4MnQDQW2BQ/reGbcRPFwAtced4jNRawIdM+uO&#10;O8VFjx49evTo0aPH/xn/AtxijQFIzxmyAAAAAElFTkSuQmCCUEsBAi0AFAAGAAgAAAAhALGCZ7YK&#10;AQAAEwIAABMAAAAAAAAAAAAAAAAAAAAAAFtDb250ZW50X1R5cGVzXS54bWxQSwECLQAUAAYACAAA&#10;ACEAOP0h/9YAAACUAQAACwAAAAAAAAAAAAAAAAA7AQAAX3JlbHMvLnJlbHNQSwECLQAUAAYACAAA&#10;ACEAwf7IzHEEAABvDwAADgAAAAAAAAAAAAAAAAA6AgAAZHJzL2Uyb0RvYy54bWxQSwECLQAUAAYA&#10;CAAAACEALmzwAMUAAAClAQAAGQAAAAAAAAAAAAAAAADXBgAAZHJzL19yZWxzL2Uyb0RvYy54bWwu&#10;cmVsc1BLAQItABQABgAIAAAAIQBZAstc3AAAAAUBAAAPAAAAAAAAAAAAAAAAANMHAABkcnMvZG93&#10;bnJldi54bWxQSwECLQAKAAAAAAAAACEAiVY10VULAABVCwAAFAAAAAAAAAAAAAAAAADcCAAAZHJz&#10;L21lZGlhL2ltYWdlMS5wbmdQSwECLQAKAAAAAAAAACEA0kd1vEgIAABICAAAFAAAAAAAAAAAAAAA&#10;AABjFAAAZHJzL21lZGlhL2ltYWdlMi5wbmdQSwUGAAAAAAcABwC+AQAA3RwAAAAA&#10;">
                <v:shape id="Picture 14" o:spid="_x0000_s1256" type="#_x0000_t75" alt="image41" style="position:absolute;width:14265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OQXvwAAANsAAAAPAAAAZHJzL2Rvd25yZXYueG1sRE9Li8Iw&#10;EL4L+x/CCN40VVCka1qWdQVP4qPueWhm27LNJDRR6783guBtPr7nrPLetOJKnW8sK5hOEhDEpdUN&#10;VwqK02a8BOEDssbWMim4k4c8+xisMNX2xge6HkMlYgj7FBXUIbhUSl/WZNBPrCOO3J/tDIYIu0rq&#10;Dm8x3LRyliQLabDh2FCjo++ayv/jxSj4mYeq2dOaztoV67n/3ZV3d1FqNOy/PkEE6sNb/HJvdZy/&#10;gOcv8QCZPQAAAP//AwBQSwECLQAUAAYACAAAACEA2+H2y+4AAACFAQAAEwAAAAAAAAAAAAAAAAAA&#10;AAAAW0NvbnRlbnRfVHlwZXNdLnhtbFBLAQItABQABgAIAAAAIQBa9CxbvwAAABUBAAALAAAAAAAA&#10;AAAAAAAAAB8BAABfcmVscy8ucmVsc1BLAQItABQABgAIAAAAIQCOcOQXvwAAANsAAAAPAAAAAAAA&#10;AAAAAAAAAAcCAABkcnMvZG93bnJldi54bWxQSwUGAAAAAAMAAwC3AAAA8wIAAAAA&#10;">
                  <v:imagedata r:id="rId97" o:title="image41"/>
                </v:shape>
                <v:shape id="Picture 13" o:spid="_x0000_s1257" type="#_x0000_t75" alt="image42" style="position:absolute;top:331;width:9795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81FvwAAANsAAAAPAAAAZHJzL2Rvd25yZXYueG1sRE9Ni8Iw&#10;EL0L/ocwgjeb6qG7VKOIIojIylYPHodmbIvNpDRR6783guBtHu9zZovO1OJOrassKxhHMQji3OqK&#10;CwWn42b0C8J5ZI21ZVLwJAeLeb83w1TbB//TPfOFCCHsUlRQet+kUrq8JIMusg1x4C62NegDbAup&#10;W3yEcFPLSRwn0mDFoaHEhlYl5dfsZhT8Sd4d6uf6fFtxkSXJ7oz7bqvUcNAtpyA8df4r/ri3Osz/&#10;gfcv4QA5fwEAAP//AwBQSwECLQAUAAYACAAAACEA2+H2y+4AAACFAQAAEwAAAAAAAAAAAAAAAAAA&#10;AAAAW0NvbnRlbnRfVHlwZXNdLnhtbFBLAQItABQABgAIAAAAIQBa9CxbvwAAABUBAAALAAAAAAAA&#10;AAAAAAAAAB8BAABfcmVscy8ucmVsc1BLAQItABQABgAIAAAAIQDO981FvwAAANsAAAAPAAAAAAAA&#10;AAAAAAAAAAcCAABkcnMvZG93bnJldi54bWxQSwUGAAAAAAMAAwC3AAAA8wIAAAAA&#10;">
                  <v:imagedata r:id="rId98" o:title="image42"/>
                </v:shape>
                <v:shape id="Text Box 12" o:spid="_x0000_s1258" type="#_x0000_t202" style="position:absolute;left:9811;top:368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spacing w:before="6"/>
        <w:rPr>
          <w:rFonts w:ascii="Tahoma" w:eastAsia="Tahoma" w:hAnsi="Tahoma" w:cs="Tahoma"/>
          <w:sz w:val="25"/>
          <w:szCs w:val="25"/>
        </w:rPr>
      </w:pPr>
    </w:p>
    <w:p w:rsidR="00D64440" w:rsidRDefault="00D2230B">
      <w:pPr>
        <w:spacing w:line="200" w:lineRule="atLeast"/>
        <w:ind w:left="40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409575"/>
                <wp:effectExtent l="1905" t="1270" r="0" b="0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409575"/>
                          <a:chOff x="0" y="0"/>
                          <a:chExt cx="14400" cy="645"/>
                        </a:xfrm>
                      </wpg:grpSpPr>
                      <pic:pic xmlns:pic="http://schemas.openxmlformats.org/drawingml/2006/picture">
                        <pic:nvPicPr>
                          <pic:cNvPr id="11" name="Picture 10" descr="imag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9" descr="imag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2" y="330"/>
                            <a:ext cx="1155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8" descr="imag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43" y="330"/>
                            <a:ext cx="359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983" y="381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259" style="width:10in;height:32.25pt;mso-position-horizontal-relative:char;mso-position-vertical-relative:line" coordsize="14400,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4xuyrAQAAKYTAAAOAAAAZHJzL2Uyb0RvYy54bWzsWFtvqzgQfl9p/wPi&#10;nQaIkwBqetTmUh2pu1udyw9wwIB1ALO2U9Kz2v++MzakSVptq57zst1GCoxvw/ibi2d8/mFXV84d&#10;k4qLZu4GZ77rsCYVGW+Kufv1y9qLXEdp2mS0Eg2bu/dMuR8ufv3lvGsTFopSVBmTDjBpVNK1c7fU&#10;uk1GI5WWrKbqTLSsgcFcyJpqaMpilEnaAfe6GoW+Px11QmatFClTCnqXdtC9MPzznKX6jzxXTDvV&#10;3AXZtHlK89zgc3RxTpNC0rbkaS8GfYUUNeUNfHTPakk1dbaSP2JV81QKJXJ9lop6JPKcp8zsAXYT&#10;+Ce7uZZi25q9FElXtHuYANoTnF7NNv397lY6PAPdATwNrUFH5rPOFLHp2iKBKdey/dzeSrtBIG9E&#10;+k3B8Oh0HNuFnexsut9EBuzoVguDzS6XNbKAXTs7o4L7vQrYTjspdMYBIb4PoqQwRvx4MptYHaUl&#10;KPLRsrRc9QvNOrtsSsyaEU3sF42UvVQX5y1PE/j3YAL1CMznjQ5W6a1kbs+kfhGPmspv29YDvbdU&#10;8w2vuL43NgzgoFDN3S1PEWRsHOglGPQCw/hVBzWVMZWCGfOaFoyMEaJhleVBcY9GTU4jFiVtCnap&#10;WnAHUDTwG7qkFF3JaKawGxV6zMU0j+TaVLxd86pCPSLdIwCinFjkEyBaa1+KdFuzRlv3lawCMESj&#10;St4q15EJqzcMrFF+zAJjNGAYN0rj59BEjEv9FUaXvh+HV95i4i884s9W3mVMZt7MX82IT6JgESz+&#10;xtUBSbaKAQy0Wra8lxV6H0n7pP/0kcZ6pvFw546aOIJIGYGGtxERuhASlFXJ9BOADfOA1pLptEQy&#10;B+T6fpi8HzAwPyCLOlDgbq/zoANHGI9NgNs7AhiFVPqaidpBAlAGGQ3K9A52YHc1TEF5G4G6Nrt4&#10;Sg+xH6+iVUQ8Ek5XoIfl0rtcL4g3XQezyXK8XCyWwaCHkmcZa5Ddj6vBoCoqng2WqGSxWVTSqmdt&#10;fsaaAeOHaSM0hwcxBtUNb6vCAXvoRRL+/8GIEZ5GjPgkYJA3GTDC94DxzJEb+NMYjAOO1j402KiK&#10;B28QTCb2+BwHx8fne9T4f0SN8WnUgNT9KM0wZoFREZOTN5NmjN+jxnNRYxxBivlk1BhP4GjBVD2c&#10;vacaPyHV6Foog9WQVUPrZZkqFsFPFZCfS9oysG9ke1BRkMHTv2BOfSV2zgwTgn4WVnqO3kE3FgUm&#10;17IF37+UDQdLLZ8X5a9BEEe9YUWm/Dg4jogPB5WxLPLzLKtqjrJaSIxtzxtObg/rpjgIiX8Vxt56&#10;Gs08siYTL575kecH8VU89UlMluvjfP2GN+zH83Wng8J+Ek6sMT24CdZJB4k71P1Y+tsy5CBxp0nN&#10;NdwSVbyeu9F+Ek2wcl01malPNOWVpQ/yfBR/yO+Ht83z0WDRRq216t1mZy5Bwr0jbER2D34gBZRJ&#10;UG/DFRcQpZDfXaeD66K5q/7cUrwCqD424KUwRQ+EHIjNQNAmhaVzV7uOJRcaWrBm20pelMDZOloj&#10;LuGyJOemFEMRrRQgOjYgMBjKXAaZ7fQXV3jbdNg2sx6u1y7+AQ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MECgAAAAAAAAAhAJS2IQBPAQAATwEAABQAAABkcnMvbWVkaWEv&#10;aW1hZ2UzLnBuZ4lQTkcNChoKAAAADUlIRFIAAAAjAAAAGggDAAAACnIVDgAAAFRQTFRF///////b&#10;//+2/9uQ/7Zm2///25A6tv//tpCQtmZmtmYAkNv/kJDbkGaQkDpmkDo6kDoAZrb/ZgBmZgA6ZgAA&#10;OpDbOma2OjqQOgAAAGa2AABmAAAAbZNIwAAAAAFiS0dEAIgFHUgAAAAJcEhZcwAADsQAAA7EAZUr&#10;DhsAAACUSURBVCiR1ZDZEsIgDEXZKhXcuqBg/v8/DZ3SohPDkw/eh8xkcnK5RIg/kgnsWE1eCAcs&#10;dLRYdGQZky3UaBlEnrtcr54NtMgNWz7SskenQ8kjLxSi5lAx+k6/g3OT1sbAkzLKq/rRFQbSNsGm&#10;VtmWN1jj6whAM3tKqB0poQkPZKRF1Cf9KnVqIh9fIg/2fpd2sp/pBZCDCuBGmOI2AAAAAElFTkSu&#10;QmCCUEsDBAoAAAAAAAAAIQCVk4iiJQIAACUCAAAUAAAAZHJzL21lZGlhL2ltYWdlMi5wbmeJUE5H&#10;DQoaCgAAAA1JSERSAAAAVQAAABcIAwAAAE278w8AAAB7UExURf//////2///tv/btv/bkP+2kP+2&#10;Ztv//9uQOrb//7bb/7a2/7a2ZraQkLZmZrZmOrZmAJDb/5CQ25CQtpCQOpA6ZpA6AGa2/2aQ22Zm&#10;OmY6kGYAZmYAOmYAADqQ2zpmtjo6kDoAZjoAOjoAAABmtgA6kAAAZgAAOgAAAKE1ACQAAAABYktH&#10;RACIBR1IAAAACXBIWXMAAA7EAAAOxAGVKw4bAAABQ0lEQVQ4je1Ua3ODIBBEYk/sE5NW+pK01Zj7&#10;/7+wPEQ5xYyd6bd2xxnGW3dZjksY+8dPIfSv2MiOvqLm+zS1GXmLSKWASnRpaisk4qmY7fNRgK0l&#10;qK1Jv6pFjb8W/K1MUhsBiTjZU2meJHUJd9PXvMHzItJDZV2T1EweXPbWKYwOKOaufEx5cItQ7L5k&#10;lJoEk3yEcNcQyrIvXV41vF/5bKBN3OEoisidQE6uu2u35J+mnB/D1uhE/L2Ko7L8efwlBCoWeLmZ&#10;EB2akZkRjIawQQ8d3Px6NHIkFBF0wZXfLMoWNZGCHl15k3atiRyG/thBjCBI24aGLO5oXeCHRNgZ&#10;dL31oeigh4A92TmGFcBE5+1wIAX9I6pQnIXitD9L01bD6bZVUcEKTFJpPaFzJ93+1zEK5PllXeXu&#10;WK3SFwRZvd6gv4RvV1ojPbKpghQAAAAASUVORK5CYIJQSwMECgAAAAAAAAAhABSyKRtaCwAAWgsA&#10;ABQAAABkcnMvbWVkaWEvaW1hZ2UxLnBuZ4lQTkcNChoKAAAADUlIRFIAAASHAAAAGggDAAAAGhjM&#10;JwAAAMlQTFRF///////b//+2/9vb/9u2/9uQ/7aQ/7Zm2///2//b27Zm25CQ25Bm25A6tv//tv/b&#10;tv+2ttv/ttuQtrb/trbbtrZmtpCQtpA6tmZmtmY6tmYAkNv/kNvbkNu2kLb/kLaQkJDbkJC2kJA6&#10;kGaQkDpmkDo6kDoAZrb/ZrbbZra2ZpDbZma2ZmY6ZjqQZjo6ZjoAZgBmZgA6ZgAAOpDbOpC2OpCQ&#10;Oma2OmZmOjqQOgBmOgA6OgAAAGa2AGaQADqQADpmAABmAAA6AAAAWN9lYQAAAAFiS0dEAIgFHUgA&#10;AAAJcEhZcwAADsQAAA7EAZUrDhsAAAoqSURBVHic7Vz5f1NFEE+C8VXhVbwKvqpUhURBFBJBNAHb&#10;9///Ue59zLHHS0oLn50fQunMznx3Znb2TGezRo0aNWrUqFGjRo0aNWoEqNvfNIJGjW4tDeO4vWkM&#10;OfoQMGZouRtbHXof1N+CTDkahq5MUffu5EgGP2S6DZG/5TRfjVfnNw1C0VBeDWnRxcWxoBRTBWY5&#10;Z6F0rIPspKe7agoGUoBQRNHEOlTll8XXU1gUMX6t1ELoFc4qU7J4CQajhZSL/UEYC9ydSbnKsYfQ&#10;LnciUaQNoh/zFZtqUrpqDOZILMpKV2WsaH8sQMt/Tg8CwlA3ruGvEpAJ72vpg1xVhyEhsNxd5xxf&#10;FcrEaqNmIcL7FWspzBBL0utlUB5GegNIudgftOTKuTufcgZeqVsQ2rMTY4PoR8/PZVJ6sUEpPZnE&#10;9pY3Nl+t06IG6JH2AN3lz3iwEpTETNHyDRJnIc9Xv64QT0kf5qoaDEm/Ll6kUi6ROkUUmyQnRN/V&#10;xIRYs3Dk/Qq1lGaII+n1MihduMwMIeVif9CqIDNysFkUEamhwi0YrbWBOak6o6RdsvWjpLVSButm&#10;f1lQIpf/praGy12gE4sOb1d6Z5keGsU0lDkzjZmixXMUbRZy1OdQ+iBXVWFI+3X+hMfhWoofazf9&#10;ncqX2KRatEPyXU3M5gFLH2ixx1opv0IDhRniSXq9aIk3/yXoaAQpF/uDNgPpkUOYRRGRGrBbWG8j&#10;tM4G7geY0yKdSnq5s3bnK1N+YIe6cSypQ135ygKJzlfWwvzxUerQVCBZIvDVQZbSh7iqCkPOrwM7&#10;Fn3LCXcgn6ukqvJLYjYPWHpHSuxLLbtIyzRSgatWEkHKxf4gjGl3l6QcrYH3NtTobIQc1Xyx2QLJ&#10;QKeWHmwbV4fQLLncldShxSZ9WH52wogGjLMT44uzqoCQ5/QlKnKYCT3fhfKiRF+dK8iJq4KYJaUn&#10;u6oKA+VXT2opIrbmojk6rY5azvp1anzwbi4KpeKenZglFCKJMmTpeZXcMQrRRF7FBvQ6zAvQawkc&#10;eauEXOnilhASjn0CI4OCpbS7+ZTzWBkN3P4coXU2Qo4qOb7uGM+FOrV0b+G5OhSnudJfUodm6fsX&#10;XxK7dSS6/DGQWetDPlg/kbJn9qde1mC1pwxadL4E+/UeoyV3Z+SgzH/SBoW+T7WDhMdGuSOWkCEE&#10;0zdZwQFLn2JOclUVBsqv3h+inYS2VdtwkwKWB1r2W52gyJXyfoV1s2CCUHZEJBRXfsDTUS2sUEYs&#10;nZvqM7apO8TnVahFy3pk9EKAiLxRYmxpqWdsSwQJxT6BUf3uoiiPJXX5kYNTLhgnCivUYPoW1wON&#10;+d45RBvkKjrqdgc7znNWZ2d77UoVqEPD25XUKafLVxs9mvbyIzmRJ4+jbPcGfXpgRYP0vPNgawAO&#10;nDfl8FtcuMRxlwB9eKilLCgV/Z44TIm15I7qLRQz8OXWVm9vdXkWtoxPe3SuJovEFrKM9BRXVWEg&#10;/er8sXj+mVj2dntVx/Tk5HigpfCxNIJdqSY1zs2CCUI5ULOZ4ooPeNdtei5RRiyNTX4Cm7pDfF6F&#10;WoysQ7Z8jYHNqMgbJbo9SEXcEkFCsU9glJRwcH+F/JUZOUTK+XGisXoNUd/iCUSCunvaI7RBruKH&#10;Czb01iVOp+BoaXd3G9Uhudh/JDi9uoZTedjJH5e79D4GIfDkgm0qnxUN94rLp+bOj8kMvZkUq+i7&#10;PvjmFNXDNyqlComcOgOJtCQwB1DMpCgh6iQwdkWp75EHTe4u35yYBWjAstITXFWFgfKr94eYhESY&#10;5R2QXe16Hmip0yh05SdfzowOws2eCUJJHjQorviA3tDCCqVlqdm5e6U+tyi0ukMzNq9CA0Y2QEYu&#10;+HHkjRLdHqciaIkgodhzGJMOnunpN3am0JQZOTOccm6cGKxeg+3bfeNtSaYcS1DdVjgFaAtyFdqZ&#10;u2tjaeaHQKdspaUXm70Vds8c1qbqCKZMdH0+pH6jfxFTN4YE7wI9x43RTSS62EStOyBM2RjHYJ1H&#10;/HYWqhyjWa0fCTIS4bt6hFsNSPkvbHx52kX/07hU7sp0QSwvXe2qKgy0X62uiDsW8Txic4Iw3xE8&#10;x3x8CkNpRhIRiD0+lFTC6sTBsrQ3/94RNmPQZF6FBizLLR3DfOMj/9oqiVSbsMa92pOQUOw5jEkH&#10;680NfCs4rEtGDki5TYj16hyOsvHyq51rZcux2slTIfO5Cjm+Dkkzj3YhkmE9fwLrkJH2dUhPFHrG&#10;pOtQPNRAT2Omc9AqFg1rydaGZs+oefdArdTceWHstlNgQawTXMifeR9aLQCzq0MUblvAl6Z5YDTM&#10;JgvsaRCymOWlq11Vh4Hwa+CPzrO07YAXV3fsSjsENpjnmQ9PYSj1WjwKhOsv2t6YDZg9g3eo/lph&#10;m3GH6LyKDIAhKyTXfBic1187Jap9lIqgV3saEoo9jTHpYKmVODnu1pmRE5q1tAqxXp17eLZvX6xc&#10;K3eWJaD89ycRMp+rKJh+Sy7MfL8KkXRre/roXWK6NxTXIQWcuzpgmX3Vy42UDfLIgbag5ivqULHQ&#10;oFl2ln4VAhxNTjI5gx2pw5Ch6S8k7N6evGVKMHVn6EDMvyGFJUrEYijdoVgLdzKdibxTgtozvarz&#10;sVWfdDDzTohI+eToRI1yWC0o9zwKxsUrw8GM7wzjVlrab1F7u6B/YauOOQ4K6lB8PpR8WcIy848H&#10;Q4mkDbdnju8WKQvmimXMvoWKDbrVqJ0ryq4OrVeDZzjFJkNG3JE6DBma/miuM6dSct5CVyMhcxb1&#10;wPyIA0FdV9t2FShpUfpBAPM1l+LIo/Z0ehWihxiTDiY3+9ZfxSPHNXL6c1jNnVfHKWWGNbi3h2b8&#10;20dXWARumTv63s68SRpkR+Vqc61OiRZ/hAdkyVcULLPgS03Bw/j0Sw1XgqMXLqQF+1A0V/aBwXvO&#10;uQu/mc6TX+EWrP3KXVWFIU3s87Q8uZGwJr4F4JnGjLuUMp2BgejefYvvpK1wBUpSlFTOHZmXRx63&#10;J9OrDD3GmHRwdIizdy2svwpHjmnk9WexWlDMayJuWJt3jPvwv0SrefgNqMFV2MFu4eQPv720Z3CX&#10;98OrP/41Ls1UfyJpqBtGSRvociBhITgPqTFY/Z0GQ2bjX9TXI7mqmGT17g/RrVNSfrmaSF7HdBR3&#10;BgZiuPo9GuJWuAIlLwqUp2WLIs+0h72qQI8xph0MDHOZkho5rpHSX4hVg5qWq3IxFZsBrXLvoxKU&#10;/DMBJLMrXCAU2pjhb1olLOhZLVdWoMHu+v+gypFcVUHEVwivleLOwECAvasTrkDJi+KNMSdbGnmm&#10;PexVBfqyzTtHTKakR07c6MB8KMhV9awoNhO3OuBL1fRGtYR5JBuzwlPgYxq8BroBk40wfWRhuGXd&#10;ydSZQ/7uB7lRLWIeyYagO8f+S4FHwn3LTTbC9JGF4ZZ1J/F30CQd9e+gNWrUqFGjRo0aNWrUqFGj&#10;90X/A6sEGl1tBADxAAAAAElFTkSuQmCCUEsDBBQABgAIAAAAIQCVfFHs3AAAAAUBAAAPAAAAZHJz&#10;L2Rvd25yZXYueG1sTI9Ba8JAEIXvhf6HZQq91U1slJJmIyK2JylUhdLbmB2TYHY2ZNck/vuuvejl&#10;weMN732TLUbTiJ46V1tWEE8iEMSF1TWXCva7j5c3EM4ja2wsk4ILOVjkjw8ZptoO/E391pcilLBL&#10;UUHlfZtK6YqKDLqJbYlDdrSdQR9sV0rd4RDKTSOnUTSXBmsOCxW2tKqoOG3PRsHngMPyNV73m9Nx&#10;dfndzb5+NjEp9fw0Lt9BeBr97Riu+AEd8sB0sGfWTjQKwiP+X69ZkkTBHxTMkxnIPJP39PkfAAAA&#10;//8DAFBLAQItABQABgAIAAAAIQCxgme2CgEAABMCAAATAAAAAAAAAAAAAAAAAAAAAABbQ29udGVu&#10;dF9UeXBlc10ueG1sUEsBAi0AFAAGAAgAAAAhADj9If/WAAAAlAEAAAsAAAAAAAAAAAAAAAAAOwEA&#10;AF9yZWxzLy5yZWxzUEsBAi0AFAAGAAgAAAAhACTjG7KsBAAAphMAAA4AAAAAAAAAAAAAAAAAOgIA&#10;AGRycy9lMm9Eb2MueG1sUEsBAi0AFAAGAAgAAAAhADcnR2HMAAAAKQIAABkAAAAAAAAAAAAAAAAA&#10;EgcAAGRycy9fcmVscy9lMm9Eb2MueG1sLnJlbHNQSwECLQAKAAAAAAAAACEAlLYhAE8BAABPAQAA&#10;FAAAAAAAAAAAAAAAAAAVCAAAZHJzL21lZGlhL2ltYWdlMy5wbmdQSwECLQAKAAAAAAAAACEAlZOI&#10;oiUCAAAlAgAAFAAAAAAAAAAAAAAAAACWCQAAZHJzL21lZGlhL2ltYWdlMi5wbmdQSwECLQAKAAAA&#10;AAAAACEAFLIpG1oLAABaCwAAFAAAAAAAAAAAAAAAAADtCwAAZHJzL21lZGlhL2ltYWdlMS5wbmdQ&#10;SwECLQAUAAYACAAAACEAlXxR7NwAAAAFAQAADwAAAAAAAAAAAAAAAAB5FwAAZHJzL2Rvd25yZXYu&#10;eG1sUEsFBgAAAAAIAAgAAAIAAIIYAAAAAA==&#10;">
                <v:shape id="Picture 10" o:spid="_x0000_s1260" type="#_x0000_t75" alt="image43" style="position:absolute;width:14400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KQBwQAAANsAAAAPAAAAZHJzL2Rvd25yZXYueG1sRE9Li8Iw&#10;EL4L+x/CLOzNpgqKVKOIIHjZ7fq49DY2Y1tsJqWJteuvNwuCt/n4nrNY9aYWHbWusqxgFMUgiHOr&#10;Ky4UnI7b4QyE88gaa8uk4I8crJYfgwUm2t55T93BFyKEsEtQQel9k0jp8pIMusg2xIG72NagD7At&#10;pG7xHsJNLcdxPJUGKw4NJTa0KSm/Hm5GweSRxt9mUqXnaZr9yp8su3SYKfX12a/nIDz1/i1+uXc6&#10;zB/B/y/hALl8AgAA//8DAFBLAQItABQABgAIAAAAIQDb4fbL7gAAAIUBAAATAAAAAAAAAAAAAAAA&#10;AAAAAABbQ29udGVudF9UeXBlc10ueG1sUEsBAi0AFAAGAAgAAAAhAFr0LFu/AAAAFQEAAAsAAAAA&#10;AAAAAAAAAAAAHwEAAF9yZWxzLy5yZWxzUEsBAi0AFAAGAAgAAAAhAMdkpAHBAAAA2wAAAA8AAAAA&#10;AAAAAAAAAAAABwIAAGRycy9kb3ducmV2LnhtbFBLBQYAAAAAAwADALcAAAD1AgAAAAA=&#10;">
                  <v:imagedata r:id="rId102" o:title="image43"/>
                </v:shape>
                <v:shape id="Picture 9" o:spid="_x0000_s1261" type="#_x0000_t75" alt="image44" style="position:absolute;left:10692;top:330;width:1155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GXQwAAAANsAAAAPAAAAZHJzL2Rvd25yZXYueG1sRE9Li8Iw&#10;EL4L/ocwwt40WRdEqlG6PkDwtD7uQzPblG0mtYm1/vvNwoK3+fies1z3rhYdtaHyrOF9okAQF95U&#10;XGq4nPfjOYgQkQ3WnknDkwKsV8PBEjPjH/xF3SmWIoVwyFCDjbHJpAyFJYdh4hvixH371mFMsC2l&#10;afGRwl0tp0rNpMOKU4PFhjaWip/T3Wk4ftzzbW03n8ddV172N7XLrzOl9duozxcgIvXxJf53H0ya&#10;P4W/X9IBcvULAAD//wMAUEsBAi0AFAAGAAgAAAAhANvh9svuAAAAhQEAABMAAAAAAAAAAAAAAAAA&#10;AAAAAFtDb250ZW50X1R5cGVzXS54bWxQSwECLQAUAAYACAAAACEAWvQsW78AAAAVAQAACwAAAAAA&#10;AAAAAAAAAAAfAQAAX3JlbHMvLnJlbHNQSwECLQAUAAYACAAAACEA1mRl0MAAAADbAAAADwAAAAAA&#10;AAAAAAAAAAAHAgAAZHJzL2Rvd25yZXYueG1sUEsFBgAAAAADAAMAtwAAAPQCAAAAAA==&#10;">
                  <v:imagedata r:id="rId103" o:title="image44"/>
                </v:shape>
                <v:shape id="Picture 8" o:spid="_x0000_s1262" type="#_x0000_t75" alt="image45" style="position:absolute;left:13843;top:330;width:359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nAvwAAANsAAAAPAAAAZHJzL2Rvd25yZXYueG1sRE9Ni8Iw&#10;EL0v+B/CCN7WVAVZqlFEFBbZi1XE49CMTbGZlCarcX+9EYS9zeN9znwZbSNu1PnasYLRMANBXDpd&#10;c6XgeNh+foHwAVlj45gUPMjDctH7mGOu3Z33dCtCJVII+xwVmBDaXEpfGrLoh64lTtzFdRZDgl0l&#10;dYf3FG4bOc6yqbRYc2ow2NLaUHktfq0CXf1s2lF0eDofdhu/rqP5K/ZKDfpxNQMRKIZ/8dv9rdP8&#10;Cbx+SQfIxRMAAP//AwBQSwECLQAUAAYACAAAACEA2+H2y+4AAACFAQAAEwAAAAAAAAAAAAAAAAAA&#10;AAAAW0NvbnRlbnRfVHlwZXNdLnhtbFBLAQItABQABgAIAAAAIQBa9CxbvwAAABUBAAALAAAAAAAA&#10;AAAAAAAAAB8BAABfcmVscy8ucmVsc1BLAQItABQABgAIAAAAIQCSvynAvwAAANsAAAAPAAAAAAAA&#10;AAAAAAAAAAcCAABkcnMvZG93bnJldi54bWxQSwUGAAAAAAMAAwC3AAAA8wIAAAAA&#10;">
                  <v:imagedata r:id="rId104" o:title="image45"/>
                </v:shape>
                <v:shape id="Text Box 7" o:spid="_x0000_s1263" type="#_x0000_t202" style="position:absolute;left:11983;top:381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spacing w:before="10"/>
        <w:rPr>
          <w:rFonts w:ascii="Tahoma" w:eastAsia="Tahoma" w:hAnsi="Tahoma" w:cs="Tahoma"/>
          <w:sz w:val="17"/>
          <w:szCs w:val="17"/>
        </w:rPr>
      </w:pPr>
    </w:p>
    <w:p w:rsidR="00D64440" w:rsidRDefault="00F23E05">
      <w:pPr>
        <w:pStyle w:val="BodyText"/>
        <w:spacing w:before="69"/>
      </w:pPr>
      <w:r>
        <w:rPr>
          <w:rFonts w:cs="Garamond"/>
          <w:b/>
          <w:bCs/>
          <w:spacing w:val="-1"/>
        </w:rPr>
        <w:t>Vietnamese</w:t>
      </w:r>
      <w:r>
        <w:rPr>
          <w:rFonts w:cs="Garamond"/>
          <w:b/>
          <w:bCs/>
          <w:spacing w:val="-2"/>
        </w:rPr>
        <w:t xml:space="preserve"> </w:t>
      </w:r>
      <w:r>
        <w:rPr>
          <w:rFonts w:cs="Garamond"/>
          <w:b/>
          <w:bCs/>
          <w:spacing w:val="-1"/>
        </w:rPr>
        <w:t>(</w:t>
      </w:r>
      <w:proofErr w:type="spellStart"/>
      <w:r>
        <w:rPr>
          <w:rFonts w:cs="Garamond"/>
          <w:b/>
          <w:bCs/>
          <w:spacing w:val="-1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</w:rPr>
        <w:t>ế</w:t>
      </w:r>
      <w:r>
        <w:rPr>
          <w:rFonts w:cs="Garamond"/>
          <w:b/>
          <w:bCs/>
          <w:spacing w:val="-1"/>
        </w:rPr>
        <w:t>ng</w:t>
      </w:r>
      <w:proofErr w:type="spellEnd"/>
      <w:r>
        <w:rPr>
          <w:rFonts w:cs="Garamond"/>
          <w:b/>
          <w:bCs/>
          <w:spacing w:val="-2"/>
        </w:rPr>
        <w:t xml:space="preserve"> </w:t>
      </w:r>
      <w:proofErr w:type="spellStart"/>
      <w:r>
        <w:rPr>
          <w:rFonts w:cs="Garamond"/>
          <w:b/>
          <w:bCs/>
          <w:spacing w:val="-1"/>
        </w:rPr>
        <w:t>Vi</w:t>
      </w:r>
      <w:r>
        <w:rPr>
          <w:rFonts w:ascii="Times New Roman" w:eastAsia="Times New Roman" w:hAnsi="Times New Roman" w:cs="Times New Roman"/>
          <w:b/>
          <w:bCs/>
          <w:spacing w:val="-1"/>
        </w:rPr>
        <w:t>ệ</w:t>
      </w:r>
      <w:r>
        <w:rPr>
          <w:rFonts w:cs="Garamond"/>
          <w:b/>
          <w:bCs/>
          <w:spacing w:val="-1"/>
        </w:rPr>
        <w:t>t</w:t>
      </w:r>
      <w:proofErr w:type="spellEnd"/>
      <w:r>
        <w:rPr>
          <w:rFonts w:cs="Garamond"/>
          <w:b/>
          <w:bCs/>
          <w:spacing w:val="-1"/>
        </w:rPr>
        <w:t>):</w:t>
      </w:r>
      <w:r>
        <w:rPr>
          <w:rFonts w:cs="Garamond"/>
          <w:b/>
          <w:bCs/>
          <w:spacing w:val="-2"/>
        </w:rPr>
        <w:t xml:space="preserve"> </w:t>
      </w:r>
      <w:proofErr w:type="spellStart"/>
      <w:r>
        <w:rPr>
          <w:spacing w:val="-1"/>
        </w:rPr>
        <w:t>N</w:t>
      </w:r>
      <w:r>
        <w:rPr>
          <w:rFonts w:ascii="Times New Roman" w:eastAsia="Times New Roman" w:hAnsi="Times New Roman" w:cs="Times New Roman"/>
          <w:spacing w:val="-1"/>
        </w:rPr>
        <w:t>ế</w:t>
      </w:r>
      <w:r>
        <w:rPr>
          <w:spacing w:val="-1"/>
        </w:rPr>
        <w:t>u</w:t>
      </w:r>
      <w:proofErr w:type="spellEnd"/>
      <w:r>
        <w:rPr>
          <w:spacing w:val="-1"/>
        </w:rPr>
        <w:t xml:space="preserve"> </w:t>
      </w:r>
      <w:proofErr w:type="spellStart"/>
      <w:r>
        <w:t>quý</w:t>
      </w:r>
      <w:proofErr w:type="spellEnd"/>
      <w:r>
        <w:rPr>
          <w:spacing w:val="-2"/>
        </w:rPr>
        <w:t xml:space="preserve"> </w:t>
      </w:r>
      <w:proofErr w:type="spellStart"/>
      <w:r>
        <w:t>v</w:t>
      </w:r>
      <w:r>
        <w:rPr>
          <w:rFonts w:ascii="Times New Roman" w:eastAsia="Times New Roman" w:hAnsi="Times New Roman" w:cs="Times New Roman"/>
        </w:rPr>
        <w:t>ị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cs="Garamond"/>
        </w:rPr>
        <w:t>có</w:t>
      </w:r>
      <w:proofErr w:type="spellEnd"/>
      <w:r>
        <w:rPr>
          <w:rFonts w:cs="Garamond"/>
          <w:spacing w:val="-1"/>
        </w:rPr>
        <w:t xml:space="preserve"> </w:t>
      </w:r>
      <w:proofErr w:type="spellStart"/>
      <w:r>
        <w:rPr>
          <w:rFonts w:cs="Garamond"/>
          <w:spacing w:val="-1"/>
        </w:rPr>
        <w:t>b</w:t>
      </w:r>
      <w:r>
        <w:rPr>
          <w:rFonts w:ascii="Times New Roman" w:eastAsia="Times New Roman" w:hAnsi="Times New Roman" w:cs="Times New Roman"/>
          <w:spacing w:val="-1"/>
        </w:rPr>
        <w:t>ấ</w:t>
      </w:r>
      <w:r>
        <w:rPr>
          <w:spacing w:val="-1"/>
        </w:rPr>
        <w:t>t</w:t>
      </w:r>
      <w:proofErr w:type="spellEnd"/>
      <w:r>
        <w:rPr>
          <w:spacing w:val="-2"/>
        </w:rPr>
        <w:t xml:space="preserve"> </w:t>
      </w:r>
      <w:proofErr w:type="spellStart"/>
      <w:r>
        <w:t>k</w:t>
      </w:r>
      <w:r>
        <w:rPr>
          <w:rFonts w:cs="Garamond"/>
        </w:rPr>
        <w:t>ỳ</w:t>
      </w:r>
      <w:proofErr w:type="spellEnd"/>
      <w:r>
        <w:rPr>
          <w:rFonts w:cs="Garamond"/>
          <w:spacing w:val="-1"/>
        </w:rPr>
        <w:t xml:space="preserve"> </w:t>
      </w:r>
      <w:proofErr w:type="spellStart"/>
      <w:r>
        <w:rPr>
          <w:spacing w:val="-1"/>
        </w:rPr>
        <w:t>th</w:t>
      </w:r>
      <w:r>
        <w:rPr>
          <w:rFonts w:ascii="Times New Roman" w:eastAsia="Times New Roman" w:hAnsi="Times New Roman" w:cs="Times New Roman"/>
          <w:spacing w:val="-1"/>
        </w:rPr>
        <w:t>ắ</w:t>
      </w:r>
      <w:r>
        <w:rPr>
          <w:spacing w:val="-1"/>
        </w:rPr>
        <w:t>c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</w:t>
      </w:r>
      <w:r>
        <w:rPr>
          <w:rFonts w:ascii="Times New Roman" w:eastAsia="Times New Roman" w:hAnsi="Times New Roman" w:cs="Times New Roman"/>
          <w:spacing w:val="-1"/>
        </w:rPr>
        <w:t>ắ</w:t>
      </w:r>
      <w:r>
        <w:rPr>
          <w:rFonts w:cs="Garamond"/>
          <w:spacing w:val="-1"/>
        </w:rPr>
        <w:t>c</w:t>
      </w:r>
      <w:proofErr w:type="spellEnd"/>
      <w:r>
        <w:rPr>
          <w:rFonts w:cs="Garamond"/>
          <w:spacing w:val="-1"/>
        </w:rPr>
        <w:t xml:space="preserve"> </w:t>
      </w:r>
      <w:proofErr w:type="spellStart"/>
      <w:r>
        <w:rPr>
          <w:rFonts w:cs="Garamond"/>
        </w:rPr>
        <w:t>nào</w:t>
      </w:r>
      <w:proofErr w:type="spellEnd"/>
      <w:r>
        <w:rPr>
          <w:rFonts w:cs="Garamond"/>
          <w:spacing w:val="-1"/>
        </w:rPr>
        <w:t xml:space="preserve"> </w:t>
      </w:r>
      <w:proofErr w:type="spellStart"/>
      <w:r>
        <w:rPr>
          <w:rFonts w:cs="Garamond"/>
        </w:rPr>
        <w:t>v</w:t>
      </w:r>
      <w:r>
        <w:rPr>
          <w:rFonts w:ascii="Times New Roman" w:eastAsia="Times New Roman" w:hAnsi="Times New Roman" w:cs="Times New Roman"/>
        </w:rPr>
        <w:t>ề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cs="Garamond"/>
          <w:spacing w:val="-1"/>
        </w:rPr>
        <w:t>tài</w:t>
      </w:r>
      <w:proofErr w:type="spellEnd"/>
      <w:r>
        <w:rPr>
          <w:rFonts w:cs="Garamond"/>
          <w:spacing w:val="-1"/>
        </w:rPr>
        <w:t xml:space="preserve"> </w:t>
      </w:r>
      <w:proofErr w:type="spellStart"/>
      <w:r>
        <w:rPr>
          <w:rFonts w:cs="Garamond"/>
          <w:spacing w:val="-1"/>
        </w:rPr>
        <w:t>li</w:t>
      </w:r>
      <w:r>
        <w:rPr>
          <w:rFonts w:ascii="Times New Roman" w:eastAsia="Times New Roman" w:hAnsi="Times New Roman" w:cs="Times New Roman"/>
          <w:spacing w:val="-1"/>
        </w:rPr>
        <w:t>ệ</w:t>
      </w:r>
      <w:r>
        <w:rPr>
          <w:rFonts w:cs="Garamond"/>
          <w:spacing w:val="-1"/>
        </w:rPr>
        <w:t>u</w:t>
      </w:r>
      <w:proofErr w:type="spellEnd"/>
      <w:r>
        <w:rPr>
          <w:rFonts w:cs="Garamond"/>
          <w:spacing w:val="-2"/>
        </w:rPr>
        <w:t xml:space="preserve"> </w:t>
      </w:r>
      <w:proofErr w:type="spellStart"/>
      <w:r>
        <w:rPr>
          <w:rFonts w:cs="Garamond"/>
        </w:rPr>
        <w:t>này</w:t>
      </w:r>
      <w:proofErr w:type="spellEnd"/>
      <w:r>
        <w:rPr>
          <w:rFonts w:cs="Garamond"/>
        </w:rPr>
        <w:t>,</w:t>
      </w:r>
      <w:r>
        <w:rPr>
          <w:rFonts w:cs="Garamond"/>
          <w:spacing w:val="-4"/>
        </w:rPr>
        <w:t xml:space="preserve"> </w:t>
      </w:r>
      <w:proofErr w:type="spellStart"/>
      <w:r>
        <w:rPr>
          <w:rFonts w:cs="Garamond"/>
        </w:rPr>
        <w:t>quý</w:t>
      </w:r>
      <w:proofErr w:type="spellEnd"/>
      <w:r>
        <w:rPr>
          <w:rFonts w:cs="Garamond"/>
          <w:spacing w:val="-1"/>
        </w:rPr>
        <w:t xml:space="preserve"> </w:t>
      </w:r>
      <w:proofErr w:type="spellStart"/>
      <w:r>
        <w:rPr>
          <w:rFonts w:cs="Garamond"/>
        </w:rPr>
        <w:t>v</w:t>
      </w:r>
      <w:r>
        <w:rPr>
          <w:rFonts w:ascii="Times New Roman" w:eastAsia="Times New Roman" w:hAnsi="Times New Roman" w:cs="Times New Roman"/>
        </w:rPr>
        <w:t>ị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cs="Garamond"/>
        </w:rPr>
        <w:t>có</w:t>
      </w:r>
      <w:proofErr w:type="spellEnd"/>
      <w:r>
        <w:rPr>
          <w:rFonts w:cs="Garamond"/>
          <w:spacing w:val="-1"/>
        </w:rPr>
        <w:t xml:space="preserve"> </w:t>
      </w:r>
      <w:proofErr w:type="spellStart"/>
      <w:r>
        <w:rPr>
          <w:spacing w:val="-1"/>
        </w:rPr>
        <w:t>quy</w:t>
      </w:r>
      <w:r>
        <w:rPr>
          <w:rFonts w:ascii="Times New Roman" w:eastAsia="Times New Roman" w:hAnsi="Times New Roman" w:cs="Times New Roman"/>
          <w:spacing w:val="-1"/>
        </w:rPr>
        <w:t>ề</w:t>
      </w:r>
      <w:r>
        <w:rPr>
          <w:spacing w:val="-1"/>
        </w:rPr>
        <w:t>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nh</w:t>
      </w:r>
      <w:r>
        <w:rPr>
          <w:rFonts w:ascii="Times New Roman" w:eastAsia="Times New Roman" w:hAnsi="Times New Roman" w:cs="Times New Roman"/>
          <w:spacing w:val="-1"/>
        </w:rPr>
        <w:t>ậ</w:t>
      </w:r>
      <w:r>
        <w:rPr>
          <w:spacing w:val="-1"/>
        </w:rPr>
        <w:t>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</w:t>
      </w:r>
      <w:r>
        <w:rPr>
          <w:rFonts w:ascii="Times New Roman" w:eastAsia="Times New Roman" w:hAnsi="Times New Roman" w:cs="Times New Roman"/>
          <w:spacing w:val="-1"/>
        </w:rPr>
        <w:t>ự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spacing w:val="-1"/>
        </w:rPr>
        <w:t>tr</w:t>
      </w:r>
      <w:r>
        <w:rPr>
          <w:rFonts w:ascii="Times New Roman" w:eastAsia="Times New Roman" w:hAnsi="Times New Roman" w:cs="Times New Roman"/>
          <w:spacing w:val="-1"/>
        </w:rPr>
        <w:t>ợ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cs="Garamond"/>
        </w:rPr>
        <w:t>giúp</w:t>
      </w:r>
      <w:proofErr w:type="spellEnd"/>
      <w:r>
        <w:rPr>
          <w:rFonts w:cs="Garamond"/>
          <w:spacing w:val="-1"/>
        </w:rPr>
        <w:t xml:space="preserve"> </w:t>
      </w:r>
      <w:proofErr w:type="spellStart"/>
      <w:r>
        <w:rPr>
          <w:rFonts w:cs="Garamond"/>
        </w:rPr>
        <w:t>và</w:t>
      </w:r>
      <w:proofErr w:type="spellEnd"/>
      <w:r>
        <w:rPr>
          <w:rFonts w:cs="Garamond"/>
          <w:spacing w:val="-2"/>
        </w:rPr>
        <w:t xml:space="preserve"> </w:t>
      </w:r>
      <w:proofErr w:type="spellStart"/>
      <w:r>
        <w:rPr>
          <w:rFonts w:cs="Garamond"/>
          <w:spacing w:val="-1"/>
        </w:rPr>
        <w:t>thông</w:t>
      </w:r>
      <w:proofErr w:type="spellEnd"/>
      <w:r>
        <w:rPr>
          <w:rFonts w:cs="Garamond"/>
          <w:spacing w:val="-1"/>
        </w:rPr>
        <w:t xml:space="preserve"> tin </w:t>
      </w:r>
      <w:proofErr w:type="spellStart"/>
      <w:r>
        <w:rPr>
          <w:rFonts w:cs="Garamond"/>
          <w:spacing w:val="-1"/>
        </w:rPr>
        <w:t>b</w:t>
      </w:r>
      <w:r>
        <w:rPr>
          <w:rFonts w:ascii="Times New Roman" w:eastAsia="Times New Roman" w:hAnsi="Times New Roman" w:cs="Times New Roman"/>
          <w:spacing w:val="-1"/>
        </w:rPr>
        <w:t>ằ</w:t>
      </w:r>
      <w:r>
        <w:rPr>
          <w:rFonts w:cs="Garamond"/>
          <w:spacing w:val="-1"/>
        </w:rPr>
        <w:t>ng</w:t>
      </w:r>
      <w:proofErr w:type="spellEnd"/>
      <w:r>
        <w:rPr>
          <w:rFonts w:cs="Garamond"/>
          <w:spacing w:val="-1"/>
        </w:rPr>
        <w:t xml:space="preserve"> </w:t>
      </w:r>
      <w:proofErr w:type="spellStart"/>
      <w:r>
        <w:rPr>
          <w:rFonts w:cs="Garamond"/>
        </w:rPr>
        <w:t>ngôn</w:t>
      </w:r>
      <w:proofErr w:type="spellEnd"/>
      <w:r>
        <w:rPr>
          <w:rFonts w:cs="Garamond"/>
          <w:spacing w:val="-1"/>
        </w:rPr>
        <w:t xml:space="preserve"> </w:t>
      </w:r>
      <w:proofErr w:type="spellStart"/>
      <w:r>
        <w:rPr>
          <w:rFonts w:cs="Garamond"/>
        </w:rPr>
        <w:t>ng</w:t>
      </w:r>
      <w:r>
        <w:rPr>
          <w:rFonts w:ascii="Times New Roman" w:eastAsia="Times New Roman" w:hAnsi="Times New Roman" w:cs="Times New Roman"/>
        </w:rPr>
        <w:t>ữ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t>c</w:t>
      </w:r>
      <w:r>
        <w:rPr>
          <w:rFonts w:ascii="Times New Roman" w:eastAsia="Times New Roman" w:hAnsi="Times New Roman" w:cs="Times New Roman"/>
        </w:rPr>
        <w:t>ủ</w:t>
      </w:r>
      <w:r>
        <w:t>a</w:t>
      </w:r>
      <w:proofErr w:type="spellEnd"/>
      <w:r>
        <w:rPr>
          <w:spacing w:val="-1"/>
        </w:rPr>
        <w:t xml:space="preserve"> </w:t>
      </w:r>
      <w:proofErr w:type="spellStart"/>
      <w:r>
        <w:t>quý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v</w:t>
      </w:r>
      <w:r>
        <w:rPr>
          <w:rFonts w:ascii="Times New Roman" w:eastAsia="Times New Roman" w:hAnsi="Times New Roman" w:cs="Times New Roman"/>
          <w:spacing w:val="-2"/>
        </w:rPr>
        <w:t>ị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cs="Garamond"/>
          <w:spacing w:val="-1"/>
        </w:rPr>
        <w:t>hoàn</w:t>
      </w:r>
      <w:proofErr w:type="spellEnd"/>
      <w:r>
        <w:rPr>
          <w:rFonts w:cs="Garamond"/>
          <w:spacing w:val="81"/>
        </w:rPr>
        <w:t xml:space="preserve"> </w:t>
      </w:r>
      <w:proofErr w:type="spellStart"/>
      <w:r>
        <w:rPr>
          <w:rFonts w:cs="Garamond"/>
          <w:spacing w:val="-1"/>
        </w:rPr>
        <w:t>toàn</w:t>
      </w:r>
      <w:proofErr w:type="spellEnd"/>
      <w:r>
        <w:rPr>
          <w:rFonts w:cs="Garamond"/>
          <w:spacing w:val="-2"/>
        </w:rPr>
        <w:t xml:space="preserve"> </w:t>
      </w:r>
      <w:proofErr w:type="spellStart"/>
      <w:r>
        <w:rPr>
          <w:rFonts w:cs="Garamond"/>
          <w:spacing w:val="-1"/>
        </w:rPr>
        <w:t>mi</w:t>
      </w:r>
      <w:r>
        <w:rPr>
          <w:rFonts w:ascii="Times New Roman" w:eastAsia="Times New Roman" w:hAnsi="Times New Roman" w:cs="Times New Roman"/>
          <w:spacing w:val="-1"/>
        </w:rPr>
        <w:t>ễ</w:t>
      </w:r>
      <w:r>
        <w:rPr>
          <w:rFonts w:cs="Garamond"/>
          <w:spacing w:val="-1"/>
        </w:rPr>
        <w:t>n</w:t>
      </w:r>
      <w:proofErr w:type="spellEnd"/>
      <w:r>
        <w:rPr>
          <w:rFonts w:cs="Garamond"/>
          <w:spacing w:val="-2"/>
        </w:rPr>
        <w:t xml:space="preserve"> </w:t>
      </w:r>
      <w:proofErr w:type="spellStart"/>
      <w:r>
        <w:rPr>
          <w:rFonts w:cs="Garamond"/>
        </w:rPr>
        <w:t>phí</w:t>
      </w:r>
      <w:proofErr w:type="spellEnd"/>
      <w:r>
        <w:rPr>
          <w:rFonts w:cs="Garamond"/>
        </w:rPr>
        <w:t>.</w:t>
      </w:r>
      <w:r>
        <w:rPr>
          <w:rFonts w:cs="Garamond"/>
          <w:spacing w:val="-2"/>
        </w:rPr>
        <w:t xml:space="preserve"> </w:t>
      </w:r>
      <w:proofErr w:type="spellStart"/>
      <w:r>
        <w:rPr>
          <w:rFonts w:cs="Garamond"/>
          <w:spacing w:val="-1"/>
        </w:rPr>
        <w:t>Đ</w:t>
      </w:r>
      <w:r>
        <w:rPr>
          <w:rFonts w:ascii="Times New Roman" w:eastAsia="Times New Roman" w:hAnsi="Times New Roman" w:cs="Times New Roman"/>
          <w:spacing w:val="-1"/>
        </w:rPr>
        <w:t>ể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cs="Garamond"/>
          <w:spacing w:val="-1"/>
        </w:rPr>
        <w:t>trao</w:t>
      </w:r>
      <w:proofErr w:type="spellEnd"/>
      <w:r>
        <w:rPr>
          <w:rFonts w:cs="Garamond"/>
          <w:spacing w:val="-2"/>
        </w:rPr>
        <w:t xml:space="preserve"> </w:t>
      </w:r>
      <w:proofErr w:type="spellStart"/>
      <w:r>
        <w:rPr>
          <w:rFonts w:cs="Garamond"/>
        </w:rPr>
        <w:t>đ</w:t>
      </w:r>
      <w:r>
        <w:rPr>
          <w:rFonts w:ascii="Times New Roman" w:eastAsia="Times New Roman" w:hAnsi="Times New Roman" w:cs="Times New Roman"/>
        </w:rPr>
        <w:t>ổ</w:t>
      </w:r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v</w:t>
      </w:r>
      <w:r>
        <w:rPr>
          <w:rFonts w:ascii="Times New Roman" w:eastAsia="Times New Roman" w:hAnsi="Times New Roman" w:cs="Times New Roman"/>
        </w:rPr>
        <w:t>ớ</w:t>
      </w:r>
      <w:r>
        <w:t>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</w:t>
      </w:r>
      <w:r>
        <w:rPr>
          <w:rFonts w:ascii="Times New Roman" w:eastAsia="Times New Roman" w:hAnsi="Times New Roman" w:cs="Times New Roman"/>
          <w:spacing w:val="-1"/>
        </w:rPr>
        <w:t>ộ</w:t>
      </w:r>
      <w:r>
        <w:rPr>
          <w:rFonts w:cs="Garamond"/>
          <w:spacing w:val="-1"/>
        </w:rPr>
        <w:t>t</w:t>
      </w:r>
      <w:proofErr w:type="spellEnd"/>
      <w:r>
        <w:rPr>
          <w:rFonts w:cs="Garamond"/>
          <w:spacing w:val="-3"/>
        </w:rPr>
        <w:t xml:space="preserve"> </w:t>
      </w:r>
      <w:proofErr w:type="spellStart"/>
      <w:r>
        <w:rPr>
          <w:rFonts w:cs="Garamond"/>
          <w:spacing w:val="-1"/>
        </w:rPr>
        <w:t>thông</w:t>
      </w:r>
      <w:proofErr w:type="spellEnd"/>
      <w:r>
        <w:rPr>
          <w:rFonts w:cs="Garamond"/>
          <w:spacing w:val="-2"/>
        </w:rPr>
        <w:t xml:space="preserve"> </w:t>
      </w:r>
      <w:proofErr w:type="spellStart"/>
      <w:r>
        <w:rPr>
          <w:rFonts w:cs="Garamond"/>
        </w:rPr>
        <w:t>d</w:t>
      </w:r>
      <w:r>
        <w:rPr>
          <w:rFonts w:ascii="Times New Roman" w:eastAsia="Times New Roman" w:hAnsi="Times New Roman" w:cs="Times New Roman"/>
        </w:rPr>
        <w:t>ị</w:t>
      </w:r>
      <w:r>
        <w:t>ch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viên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hãy</w:t>
      </w:r>
      <w:proofErr w:type="spellEnd"/>
      <w:r>
        <w:rPr>
          <w:spacing w:val="-2"/>
        </w:rPr>
        <w:t xml:space="preserve"> </w:t>
      </w:r>
      <w:proofErr w:type="spellStart"/>
      <w:r>
        <w:t>g</w:t>
      </w:r>
      <w:r>
        <w:rPr>
          <w:rFonts w:ascii="Times New Roman" w:eastAsia="Times New Roman" w:hAnsi="Times New Roman" w:cs="Times New Roman"/>
        </w:rPr>
        <w:t>ọ</w:t>
      </w:r>
      <w:r>
        <w:t>i</w:t>
      </w:r>
      <w:proofErr w:type="spellEnd"/>
      <w:r>
        <w:rPr>
          <w:spacing w:val="-1"/>
        </w:rPr>
        <w:t xml:space="preserve"> (844)</w:t>
      </w:r>
      <w:r>
        <w:rPr>
          <w:spacing w:val="-3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spacing w:before="11"/>
        <w:rPr>
          <w:rFonts w:ascii="Garamond" w:eastAsia="Garamond" w:hAnsi="Garamond" w:cs="Garamond"/>
          <w:sz w:val="25"/>
          <w:szCs w:val="25"/>
        </w:rPr>
      </w:pPr>
    </w:p>
    <w:p w:rsidR="00D64440" w:rsidRDefault="00D2230B">
      <w:pPr>
        <w:spacing w:line="200" w:lineRule="atLeast"/>
        <w:ind w:left="408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381000"/>
                <wp:effectExtent l="1905" t="0" r="0" b="127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381000"/>
                          <a:chOff x="0" y="0"/>
                          <a:chExt cx="14400" cy="600"/>
                        </a:xfrm>
                      </wpg:grpSpPr>
                      <pic:pic xmlns:pic="http://schemas.openxmlformats.org/drawingml/2006/picture">
                        <pic:nvPicPr>
                          <pic:cNvPr id="7" name="Picture 5" descr="imag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 descr="imag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60" y="331"/>
                            <a:ext cx="2040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858" y="353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.(</w:t>
                              </w:r>
                              <w:proofErr w:type="gramEnd"/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264" style="width:10in;height:30pt;mso-position-horizontal-relative:char;mso-position-vertical-relative:line" coordsize="14400,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a7SbhQQAAGwPAAAOAAAAZHJzL2Uyb0RvYy54bWzsV9tu4zYQfS/QfyD0&#10;rliSZVsS4iwSX4IF0m6wu/0AWqIsYiVSJenIadF/7wwp2U5idIPkqYs1YGl4G82cufLyw76pyQNT&#10;mksx98KLwCNM5LLgYjv3/vi69hOPaENFQWsp2Nx7ZNr7cPXrL5ddm7FIVrIumCLAROisa+deZUyb&#10;jUY6r1hD9YVsmYDFUqqGGhiq7ahQtAPuTT2KgmA66qQqWiVzpjXMLt2id2X5lyXLzaey1MyQeu6B&#10;bMY+lX1u8Dm6uqTZVtG24nkvBn2DFA3lAj56YLWkhpKd4i9YNTxXUsvSXOSyGcmy5DmzOoA2YfBM&#10;m1sld63VZZt12/YAE0D7DKc3s81/f7hXhBdzb+oRQRswkf0qiRCart1msONWtV/ae+X0A/JO5t80&#10;LI+er+N46zaTTfebLIAd3RlpodmXqkEWoDTZWws8HizA9obkMJmGcRwEYKgc1sZJiLQ1UV6BHV8c&#10;y6tVf9Cec8em7syIZu6LVspeqqvLlucZ/HssgXqB5fd9Dk6ZnWJez6R5FY+Gqm+71gezt9TwDa+5&#10;ebQuDOCgUOLhnucIMg6OZpkNZoFV/CiZeKRgOgcf5g3dsniKAA1nHAeKGlojESEXFRVbdq1biAWI&#10;UGA3TCklu4rRQuM0mvMpFzt8ItWm5u2a1zVaEelefxDlmTuegdC5+lLmu4YJ42JXsRqgkEJXvNUe&#10;URlrNgxcUX0sQusy4BZ32uDn0EFsPP0dJddBkEY3/mISLPw4mK386zSe+bNgNYuDOAkX4eIfPB3G&#10;2U4zgIHWy5b3ssLsC2nPBk+fZlxY2vAmD9QmEUTKCjS8rYgwhZCgrFrlnwFs67faKGbyCqdLQK6f&#10;h82HBQvzEVm0gYZge1v8nITBeGxD5xAG4BRKm1smG4IEoAwyWpTpA2jgtBq2oLxCoq2tFufskAbp&#10;KlklsR9H0xXYYbn0r9eL2J+uw9lkOV4uFstwsEPFi4IJZPd+M1iEZc2LwRO12m4WtXLmWduf9WbA&#10;+LhthO5wFGMw3fB2Jhywh1kk4f//yxdQb10av+/zRfwsX8x+yHwR/cwX36m3YTSeQmHFujq26d4l&#10;Vay6URD3JTeapn3sDNV6yAg/kwaUvXN5/1zS6FroZvVQH2H0upqDvey5PvBLRVsGDo5sj51BOkT6&#10;VyyON3JPxmi7fhM2bMTsYRqru02arm/7j/p/ctTxeVUhCoNkAlkHHWtiJTg6VhhPoF3BXi4CD3Ml&#10;5v2OVYsn5QmM4mZ+4Cp12gClIYB5E6X+eprM/HgdT/x0FiR+EKY36TSI03i5flp477hg7y+8pIP+&#10;fBJNnDMdSys2PCcVGFr2vmvHLud0W8MN3PVq3sy95LCJZtiCrkRhGw1Dee3ok4KN4p+PPXRY9FHn&#10;rWa/2durTJQMgbCRxSPEgZLQ70CKg4sqEJVUf3mkg0vf3NN/7ih28vVHAUEKW8xAqIHYDAQVORyd&#10;e8YjjlwYGMGZXav4tgLOLtCEvIY7T8ltT4UiOilABRxAXrCUvdJZtfrrJ94ZT8d21/GSfPUv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dho2nNoAAAAFAQAADwAA&#10;AGRycy9kb3ducmV2LnhtbEyPQUvDQBCF74L/YRnBm91Ea5GYTSlFPRXBVhBv0+w0Cc3Ohuw2Sf+9&#10;Uy96meHxhjffy5eTa9VAfWg8G0hnCSji0tuGKwOfu9e7J1AhIltsPZOBMwVYFtdXOWbWj/xBwzZW&#10;SkI4ZGigjrHLtA5lTQ7DzHfE4h187zCK7Cttexwl3LX6PkkW2mHD8qHGjtY1lcftyRl4G3FcPaQv&#10;w+Z4WJ+/d4/vX5uUjLm9mVbPoCJN8e8YLviCDoUw7f2JbVCtASkSf+fFm88T0XsDC9m6yPV/+uIH&#10;AAD//wMAUEsDBAoAAAAAAAAAIQDXOjYvPQgAAD0IAAAUAAAAZHJzL21lZGlhL2ltYWdlMS5wbmeJ&#10;UE5HDQoaCgAAAA1JSERSAAADxAAAABYIAwAAADFspXwAAAB1UExURf//////2///tv/bkP+2Ztv/&#10;/9v/29v/ttvbkNuQOrb//7b/27b/trZmAJDb/5DbtpBmkJA6AGa2/2Y6kGY6OmYAOmYAADqQ2zqQ&#10;kDpmtjpmZjo6kDoAZjoAOjoAAABmtgBmkAA6kAA6ZgA6OgAAZgAAOgAAADgUICYAAAABYktHRACI&#10;BR1IAAAACXBIWXMAAA7EAAAOxAGVKw4bAAAHYUlEQVR4nO1biXrjNBB2UnfBgMsmQLwcG29h6/d/&#10;RKQZzalx4h60BTTft6kz0tzzy5Kd7bpGjRo1atSoUaNGjRo1atQIafj63dvan7fMuvmDvdwmcFlH&#10;o0b/JXpjEG9FFkP3GVB8MvwbNXrX9LYg3h2mbRP3pyMJ9EuihMchfw7LscwYZ3Uh7CT6y53VgXrm&#10;3eHhjuNP37txAbr/5pScujkfgUHp8QJA4Mr9hyRL8nlwf7Jy6h8YeLiTgRJLMnd/K7pJE3Mr1X1S&#10;cvP5jmKS8eI6mdR6I54W4Ph4QrKQLGZu5ZF4sixTV+lVoe11OnO+bnE688WKSRKrGzhnUR2yTJ8t&#10;5WJMzpyugjIv8QR+F3XMlUhU87BJbfFaINqDy/lhBce6pNJ5nPkBBb8lQ647rga1mg1OfdQ7MCF9&#10;zZaURZ3rD1akYBQnovXxiM0M/HPxCC96Lnryg69HqQR20YxelO8ojtmCCxAv0l6AVKZhnd08HVI3&#10;KjmTfvKNGftT1nhznqxumKa5RjUn7swL01BcsRVXGtZ4LMDx0YTd4VNqIfJq0B6pIHsxPNmE7g7p&#10;i0ln+atcyabJik2SCZ5W5aoOGdUfb3M+OhhYrZ4yXyXM+F3UmYpgkaR5yGRvk349EPLgcn5IAcDN&#10;l7R0XqkTsxKDDPnu2BJUmA1OfdQ7PEED+XwMoEQifVkasOGz3t7sjm/Os7vgaBnEvdxEQXv2e6xB&#10;jPn5XKQK8r1AJ9NNdscZkQb16baAuJiqdMMXzdWqIWkpHHazeEqui0nREPGMgPDpol+qVJQhFWS+&#10;rPQiA0R1OhWIhc9WXJJM8IJZO4AycL8qN7S16nUOxHlwxW9QZyqiE63m4Fr2iEAsStfyQwr6ImhL&#10;qtqjgJxCLYZ8d2wJKswGWwp7R2VDWaxALCIYHS1Q6ea//ykrgr1y3ht8Os3qAtgD7jeGhx9xj6NL&#10;WBbCuRTfVnnQ6FDbLC2gsmCyCzvNycrZ9GuFQNAIaXuB+3imPM9wtWpY8TLKZMsBAuQ6m1QaIp4R&#10;4Ph4gjSq90gFmS8rvdQ3Lp0axMxnKzZJPviwcBbEsLdcq17nQUwQiPyeXEXcWaxjr6fHBWJRupYf&#10;DeKqpEiAijROLNyioCHfHVuCCrPBIYS9Q0pwv08WKxCLyF59ZrD++XP2b1xgE5CRvsxyAewc+DAX&#10;xJ/wlsHGy0JIm3Bb5Rw7o8O0gQggmaWMp/fZfO+x2tEWSJKuumFcfjsvdpeSFBiuVp2PpHAiVSd0&#10;GNeug0nRIGu20moFSnw8QVqz8kiC5HGtVzWpNqFBzHy2IjfonKQq+LAOFYij6nG9PIhX/Z6Yawx4&#10;k/DxmEACEAf50SCmf1dAnHe9ZMh3x5agwmzUqa/7lJZ934+caxExIM4y5UYC+/DcEXBsLxeFjYnB&#10;zX4IYtkXGBDnD/bGruVmI+GbQkdc33BRendQKdEr5MwHONFkuVo1qdX+wJKtXe86o5dkjFYnMGKe&#10;aIIFaeWR3IkrvapJtQkNYuazFep9SFIcfF2H0YE4qh5RCGJriNQxN+j30YL4MYEEIA7yQxuOpRxs&#10;e30zVJUSEOeDp3NZZWlLUGE2fOqDPgUlQT9SKErEgjiFJyDu83UPDwsnBWJ4RDZdBrHblBXLsGTF&#10;u1+7m7b7kSpi/ZdC5DbyID52dIwWTZZrVKuHy9q0cb3rjF4BsdLqBNSGME8YTdoqj2wrmDHVpNqE&#10;BjHz2Qr1fqnCavAm8EFOW/Anqh7RCoiNoaKOuVG/s0lG8tZAAhAH+SkKvv5QDi7j7E5tFYix+GTI&#10;d8emoKJs+NQHfVrOvVU/CohZxJyJM4jl8SPAFkGs78QglI+JDGJ/Ju46d2qQJ1XVLcALdMVB/4ps&#10;wNO6ueEylWcOPCCpLDsAdya2XKMaDgh1so3rXWf0ut0GnwGNAD/UlCefGsQ8pIKkca+3K02qTWgQ&#10;E1+scO9/vnPqqsVRHwEmugPsT3NcPZMOkzDvN6tbS4I1SbehzYEEIA7yQ1uK0iSsfR3EuHcnQ747&#10;tgQVZsOnPuhTXCHqfjQP3FFEP512d+K0tz4CdvkCt9O/38J0AbF7Oo1v1+wNs4B4kZkKxFoAXQlB&#10;DPPskU0Sz81nQYxs/Xqb3vcJ16qGN33mgI4gXkzbag22/4tWLUDx8QR464f7mcoj8mTgca8XyKXT&#10;gngpiwBZod4HTayuvHRcWNLWAc5j8CQdHYmq11nzdtDlntQR169k2LIwZ6BXtdsC0R5czg8oyLiE&#10;LfliXvMDjZgOC2JlyHfHlaDWslGl3vcpvV4K+pFCUSLqPTE811jweL7g+/Bl+euMKM4XX4Cdv+SH&#10;e+nE/f0Bpo+m5w0prPEC8SJUPdgKByJ6ws9wLrseWHzZWFesBiZ2+ScbK6bdY4eXMPeStPvo3Htm&#10;ILE41+oVKvRcesovtp5srD7AakeuQOqp9KogfoQrb0uXXHkeiP9xuvl168znBPKOanWd3stvpxuI&#10;X5X+xSAe1u8Ejv43IG7/i6lRo0aNGjVq1KhRo0aNGjV6Jfob6UZekpbDbFUAAAAASUVORK5CYIJQ&#10;SwMECgAAAAAAAAAhAHLmSwA6AgAAOgIAABQAAABkcnMvbWVkaWEvaW1hZ2UyLnBuZ4lQTkcNChoK&#10;AAAADUlIRFIAAACIAAAAEggDAAAAt5lmRQAAAFFQTFRF///////b//+2/9uQ/7Zm2///2/+225A6&#10;tv//tmYAkNv/kGaQkGYAkDoAZrb/ZjqQZgAAOpDbOma2OmZmOgA6OgAAAGa2ADqQAABmAAA6AAAA&#10;cEHbAgAAAAFiS0dEAIgFHUgAAAAJcEhZcwAADsQAAA7EAZUrDhsAAAGCSURBVEiJ7VRrT8MwDHQf&#10;I+ugXQu0Hf7/P5T4HHtpyx4gIfgwS5Way9m+2E6IHvZvrWgnqpknKntmPu0VadJ/MluW/UBUjV3R&#10;fhyIwmlvgIRgnl9WPAoRECqCVuO8gxddAIrnXfV+KPsuZoxeQhELiOAWbEsSlH38CfPOAXXd8ABw&#10;R4YM8DIhW0COACFFm4KjDtOidrJsolMUrelk4YClXfEAxIUGNS/PuwEgZCDUyYWErDlpKR8SRBIc&#10;HPC0S54BCBq7Pz8hDV0A0NRaullfF1ILBT2oRhaaA0shZ14ep+G3kfX8mjcHtAFlknWrIphLhbWi&#10;Dpxbs+Kd48hg+eBJlgWgs2JhZPuaEBGcRke1O4AR+4qXC+kwhJmQDNDJjccrjzJS1s4LQuKeHwGl&#10;d8BruuF5HJwW6ciubwZgYtAnufMT0UZIul4pgT4vwgXbgI0QhRtW61y53ub0fuXAbYvPjP21PCy3&#10;1sBVeMWZblHWVr1+1+Me+4GQcGflfl3Iw/7EPgHEvCOr3hS2nQAAAABJRU5ErkJgglBLAQItABQA&#10;BgAIAAAAIQCxgme2CgEAABMCAAATAAAAAAAAAAAAAAAAAAAAAABbQ29udGVudF9UeXBlc10ueG1s&#10;UEsBAi0AFAAGAAgAAAAhADj9If/WAAAAlAEAAAsAAAAAAAAAAAAAAAAAOwEAAF9yZWxzLy5yZWxz&#10;UEsBAi0AFAAGAAgAAAAhAOZrtJuFBAAAbA8AAA4AAAAAAAAAAAAAAAAAOgIAAGRycy9lMm9Eb2Mu&#10;eG1sUEsBAi0AFAAGAAgAAAAhAC5s8ADFAAAApQEAABkAAAAAAAAAAAAAAAAA6wYAAGRycy9fcmVs&#10;cy9lMm9Eb2MueG1sLnJlbHNQSwECLQAUAAYACAAAACEAdho2nNoAAAAFAQAADwAAAAAAAAAAAAAA&#10;AADnBwAAZHJzL2Rvd25yZXYueG1sUEsBAi0ACgAAAAAAAAAhANc6Ni89CAAAPQgAABQAAAAAAAAA&#10;AAAAAAAA7ggAAGRycy9tZWRpYS9pbWFnZTEucG5nUEsBAi0ACgAAAAAAAAAhAHLmSwA6AgAAOgIA&#10;ABQAAAAAAAAAAAAAAAAAXREAAGRycy9tZWRpYS9pbWFnZTIucG5nUEsFBgAAAAAHAAcAvgEAAMkT&#10;AAAAAA==&#10;">
                <v:shape id="Picture 5" o:spid="_x0000_s1265" type="#_x0000_t75" alt="image46" style="position:absolute;width:14400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NG5wAAAANoAAAAPAAAAZHJzL2Rvd25yZXYueG1sRI/NisIw&#10;FIX3gu8QruBGNNUBlWoUEQTBxTDqwuW1ubbF5qYk0da3N4Iwy8P5+TjLdWsq8STnS8sKxqMEBHFm&#10;dcm5gvNpN5yD8AFZY2WZFLzIw3rV7Swx1bbhP3oeQy7iCPsUFRQh1KmUPivIoB/Zmjh6N+sMhihd&#10;LrXDJo6bSk6SZCoNlhwJBda0LSi7Hx8mci8H9+P15vFLrR0MmuyaTGZOqX6v3SxABGrDf/jb3msF&#10;M/hciTdArt4AAAD//wMAUEsBAi0AFAAGAAgAAAAhANvh9svuAAAAhQEAABMAAAAAAAAAAAAAAAAA&#10;AAAAAFtDb250ZW50X1R5cGVzXS54bWxQSwECLQAUAAYACAAAACEAWvQsW78AAAAVAQAACwAAAAAA&#10;AAAAAAAAAAAfAQAAX3JlbHMvLnJlbHNQSwECLQAUAAYACAAAACEAEWDRucAAAADaAAAADwAAAAAA&#10;AAAAAAAAAAAHAgAAZHJzL2Rvd25yZXYueG1sUEsFBgAAAAADAAMAtwAAAPQCAAAAAA==&#10;">
                  <v:imagedata r:id="rId107" o:title="image46"/>
                </v:shape>
                <v:shape id="Picture 4" o:spid="_x0000_s1266" type="#_x0000_t75" alt="image47" style="position:absolute;left:12360;top:331;width:204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DRCwgAAANoAAAAPAAAAZHJzL2Rvd25yZXYueG1sRE/LagIx&#10;FN0X/IdwBTeimbooZTSK2ha0FMTHwuVlcp2MTm6GJI7j3zeLQpeH854tOluLlnyoHCt4HWcgiAun&#10;Ky4VnI5fo3cQISJrrB2TgicFWMx7LzPMtXvwntpDLEUK4ZCjAhNjk0sZCkMWw9g1xIm7OG8xJuhL&#10;qT0+Urit5STL3qTFilODwYbWhorb4W4VyO8ff3/Wq+2nOW+2w1t7HR53H0oN+t1yCiJSF//Ff+6N&#10;VpC2pivpBsj5LwAAAP//AwBQSwECLQAUAAYACAAAACEA2+H2y+4AAACFAQAAEwAAAAAAAAAAAAAA&#10;AAAAAAAAW0NvbnRlbnRfVHlwZXNdLnhtbFBLAQItABQABgAIAAAAIQBa9CxbvwAAABUBAAALAAAA&#10;AAAAAAAAAAAAAB8BAABfcmVscy8ucmVsc1BLAQItABQABgAIAAAAIQAbBDRCwgAAANoAAAAPAAAA&#10;AAAAAAAAAAAAAAcCAABkcnMvZG93bnJldi54bWxQSwUGAAAAAAMAAwC3AAAA9gIAAAAA&#10;">
                  <v:imagedata r:id="rId108" o:title="image47"/>
                </v:shape>
                <v:shape id="_x0000_s1267" type="#_x0000_t202" style="position:absolute;left:10858;top:353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.(844)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spacing w:before="10"/>
        <w:rPr>
          <w:rFonts w:ascii="Garamond" w:eastAsia="Garamond" w:hAnsi="Garamond" w:cs="Garamond"/>
          <w:sz w:val="21"/>
          <w:szCs w:val="21"/>
        </w:rPr>
      </w:pPr>
    </w:p>
    <w:p w:rsidR="00D64440" w:rsidRDefault="00F23E05">
      <w:pPr>
        <w:pStyle w:val="BodyText"/>
        <w:spacing w:before="46"/>
      </w:pPr>
      <w:r>
        <w:rPr>
          <w:noProof/>
          <w:position w:val="-4"/>
        </w:rPr>
        <w:drawing>
          <wp:inline distT="0" distB="0" distL="0" distR="0">
            <wp:extent cx="7772399" cy="180974"/>
            <wp:effectExtent l="0" t="0" r="0" b="0"/>
            <wp:docPr id="3" name="image45.png" descr="image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5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8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spacing w:val="-1"/>
        </w:rPr>
        <w:t>(844)</w:t>
      </w:r>
      <w:r>
        <w:rPr>
          <w:spacing w:val="-15"/>
        </w:rPr>
        <w:t xml:space="preserve"> </w:t>
      </w:r>
      <w:r>
        <w:rPr>
          <w:spacing w:val="-1"/>
        </w:rPr>
        <w:t>653-7397.</w:t>
      </w:r>
    </w:p>
    <w:sectPr w:rsidR="00D64440">
      <w:type w:val="continuous"/>
      <w:pgSz w:w="15840" w:h="12240" w:orient="landscape"/>
      <w:pgMar w:top="660" w:right="320" w:bottom="22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7C5" w:rsidRDefault="00F23E05">
      <w:r>
        <w:separator/>
      </w:r>
    </w:p>
  </w:endnote>
  <w:endnote w:type="continuationSeparator" w:id="0">
    <w:p w:rsidR="00AF77C5" w:rsidRDefault="00F2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440" w:rsidRDefault="00D2230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248" behindDoc="1" locked="0" layoutInCell="1" allowOverlap="1">
              <wp:simplePos x="0" y="0"/>
              <wp:positionH relativeFrom="page">
                <wp:posOffset>9180830</wp:posOffset>
              </wp:positionH>
              <wp:positionV relativeFrom="page">
                <wp:posOffset>7600950</wp:posOffset>
              </wp:positionV>
              <wp:extent cx="615950" cy="177800"/>
              <wp:effectExtent l="0" t="0" r="4445" b="317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4440" w:rsidRDefault="00F23E05">
                          <w:pPr>
                            <w:spacing w:line="265" w:lineRule="exact"/>
                            <w:ind w:left="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01A2">
                            <w:rPr>
                              <w:rFonts w:ascii="Arial"/>
                              <w:b/>
                              <w:noProof/>
                              <w:color w:val="0775A8"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-1"/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-2"/>
                              <w:sz w:val="24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268" type="#_x0000_t202" style="position:absolute;margin-left:722.9pt;margin-top:598.5pt;width:48.5pt;height:14pt;z-index:-42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BcKsAIAAKgFAAAOAAAAZHJzL2Uyb0RvYy54bWysVNuOmzAQfa/Uf7D8zgJZSAJastoNoaq0&#10;vUi7/QAHTLBqbGo7ge2q/96xCcleXqq2PFiDPT5zZuZ4rq6HlqMDVZpJkeHwIsCIilJWTOwy/O2h&#10;8JYYaUNERbgUNMOPVOPr1ft3V32X0plsJK+oQgAidNp3GW6M6VLf12VDW6IvZEcFHNZStcTAr9r5&#10;lSI9oLfcnwXB3O+lqjolS6o17ObjIV45/LqmpflS15oaxDMM3IxblVu3dvVXVyTdKdI1rDzSIH/B&#10;oiVMQNATVE4MQXvF3kC1rFRSy9pclLL1ZV2zkrocIJsweJXNfUM66nKB4ujuVCb9/2DLz4evCrEq&#10;wzFGgrTQogc6GHQrB3Rpq9N3OgWn+w7czADb0GWXqe7uZPldIyHXDRE7eqOU7BtKKmAX2pv+s6sj&#10;jrYg2/6TrCAM2RvpgIZatbZ0UAwE6NClx1NnLJUSNudhnMRwUsJRuFgsA9c5n6TT5U5p84HKFlkj&#10;wwoa78DJ4U4bS4akk4uNJWTBOHfN5+LFBjiOOxAartozS8L18ikJks1ys4y8aDbfeFGQ595NsY68&#10;eREu4vwyX6/z8JeNG0Zpw6qKChtm0lUY/VnfjgofFXFSlpacVRbOUtJqt11zhQ4EdF24z5UcTs5u&#10;/ksargiQy6uUwlkU3M4Sr5gvF15URLGXLIKlF4TJbTIPoiTKi5cp3TFB/z0l1Gc4iWfxqKUz6Ve5&#10;Be57mxtJW2ZgcnDWZhjkAJ91IqlV4EZUzjaE8dF+VgpL/1wKaPfUaKdXK9FRrGbYDoBiRbyV1SMo&#10;V0lQFogQxh0YjVQ/MephdGRY/9gTRTHiHwWo386ZyVCTsZ0MIkq4mmGD0WiuzTiP9p1iuwaQx/cl&#10;5A28kJo59Z5ZHN8VjAOXxHF02Xnz/N95nQfs6jcAAAD//wMAUEsDBBQABgAIAAAAIQCLEhQh4gAA&#10;AA8BAAAPAAAAZHJzL2Rvd25yZXYueG1sTI/BTsMwEETvSPyDtUjcqN0oKTTEqSoEJyREGg4cndhN&#10;rMbrELtt+Hu2J3qb2R3Nvi02sxvYyUzBepSwXAhgBluvLXYSvuq3hydgISrUavBoJPyaAJvy9qZQ&#10;ufZnrMxpFztGJRhyJaGPccw5D21vnAoLPxqk3d5PTkWyU8f1pM5U7gaeCLHiTlmkC70azUtv2sPu&#10;6CRsv7F6tT8fzWe1r2xdrwW+rw5S3t/N22dg0czxPwwXfEKHkpgaf0Qd2EA+TTNij6SW60d665LJ&#10;0oRmDakkyQTwsuDXf5R/AAAA//8DAFBLAQItABQABgAIAAAAIQC2gziS/gAAAOEBAAATAAAAAAAA&#10;AAAAAAAAAAAAAABbQ29udGVudF9UeXBlc10ueG1sUEsBAi0AFAAGAAgAAAAhADj9If/WAAAAlAEA&#10;AAsAAAAAAAAAAAAAAAAALwEAAF9yZWxzLy5yZWxzUEsBAi0AFAAGAAgAAAAhAMWAFwqwAgAAqAUA&#10;AA4AAAAAAAAAAAAAAAAALgIAAGRycy9lMm9Eb2MueG1sUEsBAi0AFAAGAAgAAAAhAIsSFCHiAAAA&#10;DwEAAA8AAAAAAAAAAAAAAAAACgUAAGRycy9kb3ducmV2LnhtbFBLBQYAAAAABAAEAPMAAAAZBgAA&#10;AAA=&#10;" filled="f" stroked="f">
              <v:textbox inset="0,0,0,0">
                <w:txbxContent>
                  <w:p w:rsidR="00D64440" w:rsidRDefault="00F23E05">
                    <w:pPr>
                      <w:spacing w:line="265" w:lineRule="exact"/>
                      <w:ind w:left="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0775A8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01A2">
                      <w:rPr>
                        <w:rFonts w:ascii="Arial"/>
                        <w:b/>
                        <w:noProof/>
                        <w:color w:val="0775A8"/>
                        <w:sz w:val="2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color w:val="0775A8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775A8"/>
                        <w:spacing w:val="-1"/>
                        <w:sz w:val="24"/>
                      </w:rPr>
                      <w:t xml:space="preserve">of </w:t>
                    </w:r>
                    <w:r>
                      <w:rPr>
                        <w:rFonts w:ascii="Arial"/>
                        <w:b/>
                        <w:color w:val="0775A8"/>
                        <w:spacing w:val="-2"/>
                        <w:sz w:val="24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440" w:rsidRDefault="00D2230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272" behindDoc="1" locked="0" layoutInCell="1" allowOverlap="1">
              <wp:simplePos x="0" y="0"/>
              <wp:positionH relativeFrom="page">
                <wp:posOffset>9373870</wp:posOffset>
              </wp:positionH>
              <wp:positionV relativeFrom="page">
                <wp:posOffset>7600950</wp:posOffset>
              </wp:positionV>
              <wp:extent cx="424180" cy="177800"/>
              <wp:effectExtent l="1270" t="0" r="3175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1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4440" w:rsidRDefault="00F23E05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Arial"/>
                              <w:b/>
                              <w:color w:val="0775A8"/>
                              <w:sz w:val="24"/>
                            </w:rPr>
                            <w:t>1</w:t>
                          </w:r>
                          <w:proofErr w:type="gramEnd"/>
                          <w:r>
                            <w:rPr>
                              <w:rFonts w:ascii="Arial"/>
                              <w:b/>
                              <w:color w:val="0775A8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-1"/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269" type="#_x0000_t202" style="position:absolute;margin-left:738.1pt;margin-top:598.5pt;width:33.4pt;height:14pt;z-index:-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6FbsgIAAK8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jDBSNAOWvTIDgbdyQOKbHWGXqfg9NCDmznANnTZZar7e1l+00jIVUPFlt0qJYeG0QrYhfam/+zq&#10;iKMtyGb4KCsIQ3dGOqBDrTpbOigGAnTo0tOpM5ZKCZskImEMJyUchYtFHLjO+TSdLvdKm/dMdsga&#10;GVbQeAdO9/faWDI0nVxsLCEL3rau+a242ADHcQdCw1V7Zkm4Xv5MgmQdr2PikWi+9kiQ595tsSLe&#10;vAgXs/xdvlrl4S8bNyRpw6uKCRtm0lVI/qxvR4WPijgpS8uWVxbOUtJqu1m1Cu0p6Lpwnys5nJzd&#10;/EsargiQy4uUwogEd1HiFfN44ZGCzLxkEcReECZ3yTwgCcmLy5TuuWD/nhIaMpzMotmopTPpF7kF&#10;7nudG007bmBytLzLMMgBPutEU6vAtaicbShvR/tZKSz9cymg3VOjnV6tREexmsPm4B6GE7PV8kZW&#10;TyBgJUFgoEWYemA0Uv3AaIAJkmH9fUcVw6j9IOAR2HEzGWoyNpNBRQlXM2wwGs2VGcfSrld82wDy&#10;+MyEvIWHUnMn4jOL4/OCqeByOU4wO3ae/zuv85xd/gYAAP//AwBQSwMEFAAGAAgAAAAhAP4/ngXi&#10;AAAADwEAAA8AAABkcnMvZG93bnJldi54bWxMj8FOwzAQRO9I/IO1SNyo3dCmNMSpKgQnJEQaDhyd&#10;2E2sxusQu234e7ancpvRjmbf5JvJ9exkxmA9SpjPBDCDjdcWWwlf1dvDE7AQFWrVezQSfk2ATXF7&#10;k6tM+zOW5rSLLaMSDJmS0MU4ZJyHpjNOhZkfDNJt70enItmx5XpUZyp3PU+ESLlTFulDpwbz0pnm&#10;sDs6CdtvLF/tz0f9We5LW1Vrge/pQcr7u2n7DCyaKV7DcMEndCiIqfZH1IH15BerNKEsqfl6RbMu&#10;meXikVRNKkmWAniR8/87ij8AAAD//wMAUEsBAi0AFAAGAAgAAAAhALaDOJL+AAAA4QEAABMAAAAA&#10;AAAAAAAAAAAAAAAAAFtDb250ZW50X1R5cGVzXS54bWxQSwECLQAUAAYACAAAACEAOP0h/9YAAACU&#10;AQAACwAAAAAAAAAAAAAAAAAvAQAAX3JlbHMvLnJlbHNQSwECLQAUAAYACAAAACEAjjehW7ICAACv&#10;BQAADgAAAAAAAAAAAAAAAAAuAgAAZHJzL2Uyb0RvYy54bWxQSwECLQAUAAYACAAAACEA/j+eBeIA&#10;AAAPAQAADwAAAAAAAAAAAAAAAAAMBQAAZHJzL2Rvd25yZXYueG1sUEsFBgAAAAAEAAQA8wAAABsG&#10;AAAAAA==&#10;" filled="f" stroked="f">
              <v:textbox inset="0,0,0,0">
                <w:txbxContent>
                  <w:p w:rsidR="00D64440" w:rsidRDefault="00F23E05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b/>
                        <w:color w:val="0775A8"/>
                        <w:sz w:val="24"/>
                      </w:rPr>
                      <w:t>1</w:t>
                    </w:r>
                    <w:r>
                      <w:rPr>
                        <w:rFonts w:ascii="Arial"/>
                        <w:b/>
                        <w:color w:val="0775A8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775A8"/>
                        <w:spacing w:val="-1"/>
                        <w:sz w:val="24"/>
                      </w:rPr>
                      <w:t xml:space="preserve">of </w:t>
                    </w:r>
                    <w:r>
                      <w:rPr>
                        <w:rFonts w:ascii="Arial"/>
                        <w:b/>
                        <w:color w:val="0775A8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440" w:rsidRDefault="00D2230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296" behindDoc="1" locked="0" layoutInCell="1" allowOverlap="1">
              <wp:simplePos x="0" y="0"/>
              <wp:positionH relativeFrom="page">
                <wp:posOffset>9361170</wp:posOffset>
              </wp:positionH>
              <wp:positionV relativeFrom="page">
                <wp:posOffset>7600950</wp:posOffset>
              </wp:positionV>
              <wp:extent cx="436880" cy="177800"/>
              <wp:effectExtent l="0" t="0" r="3175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4440" w:rsidRDefault="00F23E05">
                          <w:pPr>
                            <w:spacing w:line="265" w:lineRule="exact"/>
                            <w:ind w:left="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01A2">
                            <w:rPr>
                              <w:rFonts w:ascii="Arial"/>
                              <w:b/>
                              <w:noProof/>
                              <w:color w:val="0775A8"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-1"/>
                              <w:sz w:val="24"/>
                            </w:rPr>
                            <w:t xml:space="preserve">of </w:t>
                          </w:r>
                          <w:proofErr w:type="gramStart"/>
                          <w:r>
                            <w:rPr>
                              <w:rFonts w:ascii="Arial"/>
                              <w:b/>
                              <w:color w:val="0775A8"/>
                              <w:sz w:val="24"/>
                            </w:rPr>
                            <w:t>4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270" type="#_x0000_t202" style="position:absolute;margin-left:737.1pt;margin-top:598.5pt;width:34.4pt;height:14pt;z-index:-42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SAsQIAAK8FAAAOAAAAZHJzL2Uyb0RvYy54bWysVG1vmzAQ/j5p/8Hyd8JLSQKopGpCmCZ1&#10;L1K7H+CACdbAZrYT6Kb9951NSNNWk6Zt/mCd7fPje+4e3/XN0DboSKVigqfYn3kYUV6IkvF9ir88&#10;5E6EkdKEl6QRnKb4kSp8s3r75rrvEhqIWjQllQhAuEr6LsW11l3iuqqoaUvUTHSUw2ElZEs0LOXe&#10;LSXpAb1t3MDzFm4vZNlJUVClYDcbD/HK4lcVLfSnqlJUoybFEJu2s7Tzzszu6poke0m6mhWnMMhf&#10;RNESxuHRM1RGNEEHyV5BtayQQolKzwrRuqKqWEEtB2Djey/Y3Neko5YLJEd15zSp/wdbfDx+loiV&#10;KQ4w4qSFEj3QQaO1GJBvstN3KgGn+w7c9ADbUGXLVHV3oviqEBebmvA9vZVS9DUlJURnb7oXV0cc&#10;ZUB2/QdRwjPkoIUFGirZmtRBMhCgQ5Uez5UxoRSwGV4toghOCjjyl8vIs5VzSTJd7qTS76hokTFS&#10;LKHwFpwc75QGGuA6uZi3uMhZ09jiN/zZBjiOO/A0XDVnJghbyx+xF2+jbRQ6YbDYOqGXZc5tvgmd&#10;Re4v59lVttlk/k/zrh8mNStLys0zk6788M/qdlL4qIizspRoWGngTEhK7nebRqIjAV3ndphiQfAX&#10;bu7zMOwxcHlByQ9Cbx3ETr6Ilk6Yh3MnXnqR4/nxOl54YRxm+XNKd4zTf6eE+hTH82A+aum33Dw7&#10;XnMjScs0dI6GtSkGOcAY/7JR4JaXtrSasGa0L1Jhwn9KBWRsKrTVq5HoKFY97IbTxwAwo+WdKB9B&#10;wFKAwECL0PXAqIX8jlEPHSTF6tuBSIpR857DJzDtZjLkZOwmg/ACrqZYYzSaGz22pUMn2b4G5PGb&#10;cXELH6ViVsRPUQADs4CuYLmcOphpO5dr6/XUZ1e/AAAA//8DAFBLAwQUAAYACAAAACEAXQqN1uIA&#10;AAAPAQAADwAAAGRycy9kb3ducmV2LnhtbEyPwU7DMBBE70j8g7VI3KjdkLY0xKkqBCckRBoOHJ3Y&#10;TazG6xC7bfh7tqdym9GOZt/km8n17GTGYD1KmM8EMION1xZbCV/V28MTsBAVatV7NBJ+TYBNcXuT&#10;q0z7M5bmtIstoxIMmZLQxThknIemM06FmR8M0m3vR6ci2bHlelRnKnc9T4RYcqcs0odODealM81h&#10;d3QStt9Yvtqfj/qz3Je2qtYC35cHKe/vpu0zsGimeA3DBZ/QoSCm2h9RB9aTT1dpQllS8/WKZl0y&#10;i/SRVE0qSRYCeJHz/zuKPwAAAP//AwBQSwECLQAUAAYACAAAACEAtoM4kv4AAADhAQAAEwAAAAAA&#10;AAAAAAAAAAAAAAAAW0NvbnRlbnRfVHlwZXNdLnhtbFBLAQItABQABgAIAAAAIQA4/SH/1gAAAJQB&#10;AAALAAAAAAAAAAAAAAAAAC8BAABfcmVscy8ucmVsc1BLAQItABQABgAIAAAAIQAZpFSAsQIAAK8F&#10;AAAOAAAAAAAAAAAAAAAAAC4CAABkcnMvZTJvRG9jLnhtbFBLAQItABQABgAIAAAAIQBdCo3W4gAA&#10;AA8BAAAPAAAAAAAAAAAAAAAAAAsFAABkcnMvZG93bnJldi54bWxQSwUGAAAAAAQABADzAAAAGgYA&#10;AAAA&#10;" filled="f" stroked="f">
              <v:textbox inset="0,0,0,0">
                <w:txbxContent>
                  <w:p w:rsidR="00D64440" w:rsidRDefault="00F23E05">
                    <w:pPr>
                      <w:spacing w:line="265" w:lineRule="exact"/>
                      <w:ind w:left="4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0775A8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01A2">
                      <w:rPr>
                        <w:rFonts w:ascii="Arial"/>
                        <w:b/>
                        <w:noProof/>
                        <w:color w:val="0775A8"/>
                        <w:sz w:val="24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color w:val="0775A8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775A8"/>
                        <w:spacing w:val="-1"/>
                        <w:sz w:val="24"/>
                      </w:rPr>
                      <w:t xml:space="preserve">of </w:t>
                    </w:r>
                    <w:proofErr w:type="gramStart"/>
                    <w:r>
                      <w:rPr>
                        <w:rFonts w:ascii="Arial"/>
                        <w:b/>
                        <w:color w:val="0775A8"/>
                        <w:sz w:val="24"/>
                      </w:rPr>
                      <w:t>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7C5" w:rsidRDefault="00F23E05">
      <w:r>
        <w:separator/>
      </w:r>
    </w:p>
  </w:footnote>
  <w:footnote w:type="continuationSeparator" w:id="0">
    <w:p w:rsidR="00AF77C5" w:rsidRDefault="00F23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A72F2"/>
    <w:multiLevelType w:val="hybridMultilevel"/>
    <w:tmpl w:val="D8303AD0"/>
    <w:lvl w:ilvl="0" w:tplc="C4E06D3C">
      <w:start w:val="1"/>
      <w:numFmt w:val="bullet"/>
      <w:lvlText w:val=""/>
      <w:lvlJc w:val="left"/>
      <w:pPr>
        <w:ind w:left="936" w:hanging="360"/>
      </w:pPr>
      <w:rPr>
        <w:rFonts w:ascii="Symbol" w:eastAsia="Symbol" w:hAnsi="Symbol" w:hint="default"/>
        <w:sz w:val="24"/>
        <w:szCs w:val="24"/>
      </w:rPr>
    </w:lvl>
    <w:lvl w:ilvl="1" w:tplc="331E7346">
      <w:start w:val="1"/>
      <w:numFmt w:val="bullet"/>
      <w:lvlText w:val="•"/>
      <w:lvlJc w:val="left"/>
      <w:pPr>
        <w:ind w:left="2309" w:hanging="360"/>
      </w:pPr>
      <w:rPr>
        <w:rFonts w:hint="default"/>
      </w:rPr>
    </w:lvl>
    <w:lvl w:ilvl="2" w:tplc="D654FE24">
      <w:start w:val="1"/>
      <w:numFmt w:val="bullet"/>
      <w:lvlText w:val="•"/>
      <w:lvlJc w:val="left"/>
      <w:pPr>
        <w:ind w:left="3683" w:hanging="360"/>
      </w:pPr>
      <w:rPr>
        <w:rFonts w:hint="default"/>
      </w:rPr>
    </w:lvl>
    <w:lvl w:ilvl="3" w:tplc="33326958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4" w:tplc="DDBE5E5C">
      <w:start w:val="1"/>
      <w:numFmt w:val="bullet"/>
      <w:lvlText w:val="•"/>
      <w:lvlJc w:val="left"/>
      <w:pPr>
        <w:ind w:left="6430" w:hanging="360"/>
      </w:pPr>
      <w:rPr>
        <w:rFonts w:hint="default"/>
      </w:rPr>
    </w:lvl>
    <w:lvl w:ilvl="5" w:tplc="6ED43182">
      <w:start w:val="1"/>
      <w:numFmt w:val="bullet"/>
      <w:lvlText w:val="•"/>
      <w:lvlJc w:val="left"/>
      <w:pPr>
        <w:ind w:left="7803" w:hanging="360"/>
      </w:pPr>
      <w:rPr>
        <w:rFonts w:hint="default"/>
      </w:rPr>
    </w:lvl>
    <w:lvl w:ilvl="6" w:tplc="C3644554">
      <w:start w:val="1"/>
      <w:numFmt w:val="bullet"/>
      <w:lvlText w:val="•"/>
      <w:lvlJc w:val="left"/>
      <w:pPr>
        <w:ind w:left="9177" w:hanging="360"/>
      </w:pPr>
      <w:rPr>
        <w:rFonts w:hint="default"/>
      </w:rPr>
    </w:lvl>
    <w:lvl w:ilvl="7" w:tplc="27C89BFC">
      <w:start w:val="1"/>
      <w:numFmt w:val="bullet"/>
      <w:lvlText w:val="•"/>
      <w:lvlJc w:val="left"/>
      <w:pPr>
        <w:ind w:left="10550" w:hanging="360"/>
      </w:pPr>
      <w:rPr>
        <w:rFonts w:hint="default"/>
      </w:rPr>
    </w:lvl>
    <w:lvl w:ilvl="8" w:tplc="BBAC693E">
      <w:start w:val="1"/>
      <w:numFmt w:val="bullet"/>
      <w:lvlText w:val="•"/>
      <w:lvlJc w:val="left"/>
      <w:pPr>
        <w:ind w:left="11924" w:hanging="360"/>
      </w:pPr>
      <w:rPr>
        <w:rFonts w:hint="default"/>
      </w:rPr>
    </w:lvl>
  </w:abstractNum>
  <w:abstractNum w:abstractNumId="1" w15:restartNumberingAfterBreak="0">
    <w:nsid w:val="2EAC3E6D"/>
    <w:multiLevelType w:val="hybridMultilevel"/>
    <w:tmpl w:val="3F6ECF0A"/>
    <w:lvl w:ilvl="0" w:tplc="5F3E56EA">
      <w:start w:val="1"/>
      <w:numFmt w:val="bullet"/>
      <w:lvlText w:val=""/>
      <w:lvlJc w:val="left"/>
      <w:pPr>
        <w:ind w:left="652" w:hanging="286"/>
      </w:pPr>
      <w:rPr>
        <w:rFonts w:ascii="Symbol" w:eastAsia="Symbol" w:hAnsi="Symbol" w:hint="default"/>
        <w:sz w:val="24"/>
        <w:szCs w:val="24"/>
      </w:rPr>
    </w:lvl>
    <w:lvl w:ilvl="1" w:tplc="AACAAB1E">
      <w:start w:val="1"/>
      <w:numFmt w:val="bullet"/>
      <w:lvlText w:val="•"/>
      <w:lvlJc w:val="left"/>
      <w:pPr>
        <w:ind w:left="1071" w:hanging="286"/>
      </w:pPr>
      <w:rPr>
        <w:rFonts w:hint="default"/>
      </w:rPr>
    </w:lvl>
    <w:lvl w:ilvl="2" w:tplc="11149022">
      <w:start w:val="1"/>
      <w:numFmt w:val="bullet"/>
      <w:lvlText w:val="•"/>
      <w:lvlJc w:val="left"/>
      <w:pPr>
        <w:ind w:left="1490" w:hanging="286"/>
      </w:pPr>
      <w:rPr>
        <w:rFonts w:hint="default"/>
      </w:rPr>
    </w:lvl>
    <w:lvl w:ilvl="3" w:tplc="CE8A38DA">
      <w:start w:val="1"/>
      <w:numFmt w:val="bullet"/>
      <w:lvlText w:val="•"/>
      <w:lvlJc w:val="left"/>
      <w:pPr>
        <w:ind w:left="1910" w:hanging="286"/>
      </w:pPr>
      <w:rPr>
        <w:rFonts w:hint="default"/>
      </w:rPr>
    </w:lvl>
    <w:lvl w:ilvl="4" w:tplc="7D72E45C">
      <w:start w:val="1"/>
      <w:numFmt w:val="bullet"/>
      <w:lvlText w:val="•"/>
      <w:lvlJc w:val="left"/>
      <w:pPr>
        <w:ind w:left="2329" w:hanging="286"/>
      </w:pPr>
      <w:rPr>
        <w:rFonts w:hint="default"/>
      </w:rPr>
    </w:lvl>
    <w:lvl w:ilvl="5" w:tplc="246A4376">
      <w:start w:val="1"/>
      <w:numFmt w:val="bullet"/>
      <w:lvlText w:val="•"/>
      <w:lvlJc w:val="left"/>
      <w:pPr>
        <w:ind w:left="2749" w:hanging="286"/>
      </w:pPr>
      <w:rPr>
        <w:rFonts w:hint="default"/>
      </w:rPr>
    </w:lvl>
    <w:lvl w:ilvl="6" w:tplc="50983C50">
      <w:start w:val="1"/>
      <w:numFmt w:val="bullet"/>
      <w:lvlText w:val="•"/>
      <w:lvlJc w:val="left"/>
      <w:pPr>
        <w:ind w:left="3168" w:hanging="286"/>
      </w:pPr>
      <w:rPr>
        <w:rFonts w:hint="default"/>
      </w:rPr>
    </w:lvl>
    <w:lvl w:ilvl="7" w:tplc="29980C40">
      <w:start w:val="1"/>
      <w:numFmt w:val="bullet"/>
      <w:lvlText w:val="•"/>
      <w:lvlJc w:val="left"/>
      <w:pPr>
        <w:ind w:left="3588" w:hanging="286"/>
      </w:pPr>
      <w:rPr>
        <w:rFonts w:hint="default"/>
      </w:rPr>
    </w:lvl>
    <w:lvl w:ilvl="8" w:tplc="35F08DF4">
      <w:start w:val="1"/>
      <w:numFmt w:val="bullet"/>
      <w:lvlText w:val="•"/>
      <w:lvlJc w:val="left"/>
      <w:pPr>
        <w:ind w:left="4007" w:hanging="286"/>
      </w:pPr>
      <w:rPr>
        <w:rFonts w:hint="default"/>
      </w:rPr>
    </w:lvl>
  </w:abstractNum>
  <w:abstractNum w:abstractNumId="2" w15:restartNumberingAfterBreak="0">
    <w:nsid w:val="37601BB4"/>
    <w:multiLevelType w:val="multilevel"/>
    <w:tmpl w:val="B7A6124A"/>
    <w:lvl w:ilvl="0">
      <w:start w:val="21"/>
      <w:numFmt w:val="upperLetter"/>
      <w:lvlText w:val="%1"/>
      <w:lvlJc w:val="left"/>
      <w:pPr>
        <w:ind w:left="120" w:hanging="452"/>
        <w:jc w:val="left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left="120" w:hanging="452"/>
        <w:jc w:val="left"/>
      </w:pPr>
      <w:rPr>
        <w:rFonts w:ascii="Garamond" w:eastAsia="Garamond" w:hAnsi="Garamond" w:hint="default"/>
        <w:sz w:val="24"/>
        <w:szCs w:val="24"/>
      </w:rPr>
    </w:lvl>
    <w:lvl w:ilvl="2">
      <w:start w:val="1"/>
      <w:numFmt w:val="bullet"/>
      <w:lvlText w:val=""/>
      <w:lvlJc w:val="left"/>
      <w:pPr>
        <w:ind w:left="469" w:hanging="250"/>
      </w:pPr>
      <w:rPr>
        <w:rFonts w:ascii="Wingdings" w:eastAsia="Wingdings" w:hAnsi="Wingdings" w:hint="default"/>
        <w:color w:val="0775A8"/>
        <w:sz w:val="24"/>
        <w:szCs w:val="24"/>
      </w:rPr>
    </w:lvl>
    <w:lvl w:ilvl="3">
      <w:start w:val="1"/>
      <w:numFmt w:val="bullet"/>
      <w:lvlText w:val=""/>
      <w:lvlJc w:val="left"/>
      <w:pPr>
        <w:ind w:left="585" w:hanging="250"/>
      </w:pPr>
      <w:rPr>
        <w:rFonts w:ascii="Wingdings" w:eastAsia="Wingdings" w:hAnsi="Wingdings" w:hint="default"/>
        <w:color w:val="0775A8"/>
        <w:sz w:val="24"/>
        <w:szCs w:val="24"/>
      </w:rPr>
    </w:lvl>
    <w:lvl w:ilvl="4">
      <w:start w:val="1"/>
      <w:numFmt w:val="bullet"/>
      <w:lvlText w:val="•"/>
      <w:lvlJc w:val="left"/>
      <w:pPr>
        <w:ind w:left="347" w:hanging="2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8" w:hanging="2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9" w:hanging="2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10" w:hanging="2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129" w:hanging="250"/>
      </w:pPr>
      <w:rPr>
        <w:rFonts w:hint="default"/>
      </w:rPr>
    </w:lvl>
  </w:abstractNum>
  <w:abstractNum w:abstractNumId="3" w15:restartNumberingAfterBreak="0">
    <w:nsid w:val="47332A9A"/>
    <w:multiLevelType w:val="hybridMultilevel"/>
    <w:tmpl w:val="17AEECD6"/>
    <w:lvl w:ilvl="0" w:tplc="8F32F8D8">
      <w:start w:val="1"/>
      <w:numFmt w:val="bullet"/>
      <w:lvlText w:val=""/>
      <w:lvlJc w:val="left"/>
      <w:pPr>
        <w:ind w:left="1563" w:hanging="360"/>
      </w:pPr>
      <w:rPr>
        <w:rFonts w:ascii="Symbol" w:eastAsia="Symbol" w:hAnsi="Symbol" w:hint="default"/>
        <w:sz w:val="28"/>
        <w:szCs w:val="28"/>
      </w:rPr>
    </w:lvl>
    <w:lvl w:ilvl="1" w:tplc="388E2BAA">
      <w:start w:val="1"/>
      <w:numFmt w:val="bullet"/>
      <w:lvlText w:val="•"/>
      <w:lvlJc w:val="left"/>
      <w:pPr>
        <w:ind w:left="2878" w:hanging="360"/>
      </w:pPr>
      <w:rPr>
        <w:rFonts w:hint="default"/>
      </w:rPr>
    </w:lvl>
    <w:lvl w:ilvl="2" w:tplc="6F188640">
      <w:start w:val="1"/>
      <w:numFmt w:val="bullet"/>
      <w:lvlText w:val="•"/>
      <w:lvlJc w:val="left"/>
      <w:pPr>
        <w:ind w:left="4192" w:hanging="360"/>
      </w:pPr>
      <w:rPr>
        <w:rFonts w:hint="default"/>
      </w:rPr>
    </w:lvl>
    <w:lvl w:ilvl="3" w:tplc="F01A9D60">
      <w:start w:val="1"/>
      <w:numFmt w:val="bullet"/>
      <w:lvlText w:val="•"/>
      <w:lvlJc w:val="left"/>
      <w:pPr>
        <w:ind w:left="5507" w:hanging="360"/>
      </w:pPr>
      <w:rPr>
        <w:rFonts w:hint="default"/>
      </w:rPr>
    </w:lvl>
    <w:lvl w:ilvl="4" w:tplc="E4F2C382">
      <w:start w:val="1"/>
      <w:numFmt w:val="bullet"/>
      <w:lvlText w:val="•"/>
      <w:lvlJc w:val="left"/>
      <w:pPr>
        <w:ind w:left="6821" w:hanging="360"/>
      </w:pPr>
      <w:rPr>
        <w:rFonts w:hint="default"/>
      </w:rPr>
    </w:lvl>
    <w:lvl w:ilvl="5" w:tplc="0DA61BCC">
      <w:start w:val="1"/>
      <w:numFmt w:val="bullet"/>
      <w:lvlText w:val="•"/>
      <w:lvlJc w:val="left"/>
      <w:pPr>
        <w:ind w:left="8136" w:hanging="360"/>
      </w:pPr>
      <w:rPr>
        <w:rFonts w:hint="default"/>
      </w:rPr>
    </w:lvl>
    <w:lvl w:ilvl="6" w:tplc="AD0418F2">
      <w:start w:val="1"/>
      <w:numFmt w:val="bullet"/>
      <w:lvlText w:val="•"/>
      <w:lvlJc w:val="left"/>
      <w:pPr>
        <w:ind w:left="9450" w:hanging="360"/>
      </w:pPr>
      <w:rPr>
        <w:rFonts w:hint="default"/>
      </w:rPr>
    </w:lvl>
    <w:lvl w:ilvl="7" w:tplc="84FC5D18">
      <w:start w:val="1"/>
      <w:numFmt w:val="bullet"/>
      <w:lvlText w:val="•"/>
      <w:lvlJc w:val="left"/>
      <w:pPr>
        <w:ind w:left="10765" w:hanging="360"/>
      </w:pPr>
      <w:rPr>
        <w:rFonts w:hint="default"/>
      </w:rPr>
    </w:lvl>
    <w:lvl w:ilvl="8" w:tplc="E7425B96">
      <w:start w:val="1"/>
      <w:numFmt w:val="bullet"/>
      <w:lvlText w:val="•"/>
      <w:lvlJc w:val="left"/>
      <w:pPr>
        <w:ind w:left="12080" w:hanging="360"/>
      </w:pPr>
      <w:rPr>
        <w:rFonts w:hint="default"/>
      </w:rPr>
    </w:lvl>
  </w:abstractNum>
  <w:abstractNum w:abstractNumId="4" w15:restartNumberingAfterBreak="0">
    <w:nsid w:val="778504B8"/>
    <w:multiLevelType w:val="hybridMultilevel"/>
    <w:tmpl w:val="5A0256AC"/>
    <w:lvl w:ilvl="0" w:tplc="6A3601F4">
      <w:start w:val="1"/>
      <w:numFmt w:val="bullet"/>
      <w:lvlText w:val=""/>
      <w:lvlJc w:val="left"/>
      <w:pPr>
        <w:ind w:left="936" w:hanging="360"/>
      </w:pPr>
      <w:rPr>
        <w:rFonts w:ascii="Symbol" w:eastAsia="Symbol" w:hAnsi="Symbol" w:hint="default"/>
        <w:sz w:val="24"/>
        <w:szCs w:val="24"/>
      </w:rPr>
    </w:lvl>
    <w:lvl w:ilvl="1" w:tplc="28C2E1D8">
      <w:start w:val="1"/>
      <w:numFmt w:val="bullet"/>
      <w:lvlText w:val="•"/>
      <w:lvlJc w:val="left"/>
      <w:pPr>
        <w:ind w:left="2309" w:hanging="360"/>
      </w:pPr>
      <w:rPr>
        <w:rFonts w:hint="default"/>
      </w:rPr>
    </w:lvl>
    <w:lvl w:ilvl="2" w:tplc="A8AC479C">
      <w:start w:val="1"/>
      <w:numFmt w:val="bullet"/>
      <w:lvlText w:val="•"/>
      <w:lvlJc w:val="left"/>
      <w:pPr>
        <w:ind w:left="3683" w:hanging="360"/>
      </w:pPr>
      <w:rPr>
        <w:rFonts w:hint="default"/>
      </w:rPr>
    </w:lvl>
    <w:lvl w:ilvl="3" w:tplc="B2087268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4" w:tplc="6AF6D212">
      <w:start w:val="1"/>
      <w:numFmt w:val="bullet"/>
      <w:lvlText w:val="•"/>
      <w:lvlJc w:val="left"/>
      <w:pPr>
        <w:ind w:left="6430" w:hanging="360"/>
      </w:pPr>
      <w:rPr>
        <w:rFonts w:hint="default"/>
      </w:rPr>
    </w:lvl>
    <w:lvl w:ilvl="5" w:tplc="7C78700C">
      <w:start w:val="1"/>
      <w:numFmt w:val="bullet"/>
      <w:lvlText w:val="•"/>
      <w:lvlJc w:val="left"/>
      <w:pPr>
        <w:ind w:left="7803" w:hanging="360"/>
      </w:pPr>
      <w:rPr>
        <w:rFonts w:hint="default"/>
      </w:rPr>
    </w:lvl>
    <w:lvl w:ilvl="6" w:tplc="E81C1914">
      <w:start w:val="1"/>
      <w:numFmt w:val="bullet"/>
      <w:lvlText w:val="•"/>
      <w:lvlJc w:val="left"/>
      <w:pPr>
        <w:ind w:left="9177" w:hanging="360"/>
      </w:pPr>
      <w:rPr>
        <w:rFonts w:hint="default"/>
      </w:rPr>
    </w:lvl>
    <w:lvl w:ilvl="7" w:tplc="6E72A71C">
      <w:start w:val="1"/>
      <w:numFmt w:val="bullet"/>
      <w:lvlText w:val="•"/>
      <w:lvlJc w:val="left"/>
      <w:pPr>
        <w:ind w:left="10550" w:hanging="360"/>
      </w:pPr>
      <w:rPr>
        <w:rFonts w:hint="default"/>
      </w:rPr>
    </w:lvl>
    <w:lvl w:ilvl="8" w:tplc="5AB2E464">
      <w:start w:val="1"/>
      <w:numFmt w:val="bullet"/>
      <w:lvlText w:val="•"/>
      <w:lvlJc w:val="left"/>
      <w:pPr>
        <w:ind w:left="11924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40"/>
    <w:rsid w:val="001953CD"/>
    <w:rsid w:val="009801A2"/>
    <w:rsid w:val="00A4593C"/>
    <w:rsid w:val="00AF77C5"/>
    <w:rsid w:val="00D2230B"/>
    <w:rsid w:val="00D64440"/>
    <w:rsid w:val="00F2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4A4E27"/>
  <w15:docId w15:val="{8DBF060D-4B12-41F2-BAF9-512F8F39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1"/>
      <w:ind w:left="10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51"/>
      <w:ind w:left="100"/>
      <w:outlineLvl w:val="1"/>
    </w:pPr>
    <w:rPr>
      <w:rFonts w:ascii="Garamond" w:eastAsia="Garamond" w:hAnsi="Garamond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65"/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png"/><Relationship Id="rId21" Type="http://schemas.openxmlformats.org/officeDocument/2006/relationships/hyperlink" Target="http://www.cciio.cms.gov/" TargetMode="External"/><Relationship Id="rId42" Type="http://schemas.openxmlformats.org/officeDocument/2006/relationships/image" Target="media/image23.png"/><Relationship Id="rId47" Type="http://schemas.openxmlformats.org/officeDocument/2006/relationships/image" Target="media/image28.jpeg"/><Relationship Id="rId63" Type="http://schemas.openxmlformats.org/officeDocument/2006/relationships/image" Target="media/image30.png"/><Relationship Id="rId68" Type="http://schemas.openxmlformats.org/officeDocument/2006/relationships/image" Target="media/image47.png"/><Relationship Id="rId84" Type="http://schemas.openxmlformats.org/officeDocument/2006/relationships/image" Target="media/image63.png"/><Relationship Id="rId89" Type="http://schemas.openxmlformats.org/officeDocument/2006/relationships/image" Target="media/image68.png"/><Relationship Id="rId2" Type="http://schemas.openxmlformats.org/officeDocument/2006/relationships/styles" Target="styles.xml"/><Relationship Id="rId16" Type="http://schemas.openxmlformats.org/officeDocument/2006/relationships/hyperlink" Target="http://www.bcbs.com/bluecardworldwide" TargetMode="External"/><Relationship Id="rId29" Type="http://schemas.openxmlformats.org/officeDocument/2006/relationships/image" Target="media/image9.png"/><Relationship Id="rId107" Type="http://schemas.openxmlformats.org/officeDocument/2006/relationships/image" Target="media/image86.png"/><Relationship Id="rId11" Type="http://schemas.openxmlformats.org/officeDocument/2006/relationships/hyperlink" Target="http://www.anthem.com/" TargetMode="External"/><Relationship Id="rId24" Type="http://schemas.openxmlformats.org/officeDocument/2006/relationships/image" Target="media/image4.png"/><Relationship Id="rId32" Type="http://schemas.openxmlformats.org/officeDocument/2006/relationships/image" Target="media/image13.png"/><Relationship Id="rId37" Type="http://schemas.openxmlformats.org/officeDocument/2006/relationships/image" Target="media/image18.png"/><Relationship Id="rId40" Type="http://schemas.openxmlformats.org/officeDocument/2006/relationships/image" Target="media/image20.png"/><Relationship Id="rId45" Type="http://schemas.openxmlformats.org/officeDocument/2006/relationships/image" Target="media/image23.jpeg"/><Relationship Id="rId53" Type="http://schemas.openxmlformats.org/officeDocument/2006/relationships/image" Target="media/image33.png"/><Relationship Id="rId58" Type="http://schemas.openxmlformats.org/officeDocument/2006/relationships/image" Target="media/image29.png"/><Relationship Id="rId66" Type="http://schemas.openxmlformats.org/officeDocument/2006/relationships/image" Target="media/image45.png"/><Relationship Id="rId74" Type="http://schemas.openxmlformats.org/officeDocument/2006/relationships/image" Target="media/image42.png"/><Relationship Id="rId79" Type="http://schemas.openxmlformats.org/officeDocument/2006/relationships/image" Target="media/image58.png"/><Relationship Id="rId87" Type="http://schemas.openxmlformats.org/officeDocument/2006/relationships/image" Target="media/image53.png"/><Relationship Id="rId102" Type="http://schemas.openxmlformats.org/officeDocument/2006/relationships/image" Target="media/image81.png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41.png"/><Relationship Id="rId82" Type="http://schemas.openxmlformats.org/officeDocument/2006/relationships/image" Target="media/image49.png"/><Relationship Id="rId90" Type="http://schemas.openxmlformats.org/officeDocument/2006/relationships/image" Target="media/image69.png"/><Relationship Id="rId95" Type="http://schemas.openxmlformats.org/officeDocument/2006/relationships/image" Target="media/image61.png"/><Relationship Id="rId19" Type="http://schemas.openxmlformats.org/officeDocument/2006/relationships/hyperlink" Target="http://www.cciio.cms.gov/" TargetMode="External"/><Relationship Id="rId14" Type="http://schemas.openxmlformats.org/officeDocument/2006/relationships/hyperlink" Target="http://www.anthem.com/" TargetMode="External"/><Relationship Id="rId22" Type="http://schemas.openxmlformats.org/officeDocument/2006/relationships/image" Target="media/image2.png"/><Relationship Id="rId27" Type="http://schemas.openxmlformats.org/officeDocument/2006/relationships/image" Target="media/image5.png"/><Relationship Id="rId30" Type="http://schemas.openxmlformats.org/officeDocument/2006/relationships/image" Target="media/image11.png"/><Relationship Id="rId35" Type="http://schemas.openxmlformats.org/officeDocument/2006/relationships/image" Target="media/image15.png"/><Relationship Id="rId43" Type="http://schemas.openxmlformats.org/officeDocument/2006/relationships/image" Target="media/image21.jpeg"/><Relationship Id="rId48" Type="http://schemas.openxmlformats.org/officeDocument/2006/relationships/image" Target="media/image29.jpeg"/><Relationship Id="rId56" Type="http://schemas.openxmlformats.org/officeDocument/2006/relationships/image" Target="media/image27.png"/><Relationship Id="rId64" Type="http://schemas.openxmlformats.org/officeDocument/2006/relationships/image" Target="media/image31.png"/><Relationship Id="rId69" Type="http://schemas.openxmlformats.org/officeDocument/2006/relationships/image" Target="media/image36.png"/><Relationship Id="rId77" Type="http://schemas.openxmlformats.org/officeDocument/2006/relationships/image" Target="media/image43.png"/><Relationship Id="rId100" Type="http://schemas.openxmlformats.org/officeDocument/2006/relationships/image" Target="media/image67.png"/><Relationship Id="rId105" Type="http://schemas.openxmlformats.org/officeDocument/2006/relationships/image" Target="media/image71.png"/><Relationship Id="rId8" Type="http://schemas.openxmlformats.org/officeDocument/2006/relationships/hyperlink" Target="https://eoc.anthem.com/eocdps/aso" TargetMode="External"/><Relationship Id="rId51" Type="http://schemas.openxmlformats.org/officeDocument/2006/relationships/image" Target="media/image25.png"/><Relationship Id="rId72" Type="http://schemas.openxmlformats.org/officeDocument/2006/relationships/image" Target="media/image51.png"/><Relationship Id="rId80" Type="http://schemas.openxmlformats.org/officeDocument/2006/relationships/image" Target="media/image59.png"/><Relationship Id="rId85" Type="http://schemas.openxmlformats.org/officeDocument/2006/relationships/image" Target="media/image64.png"/><Relationship Id="rId93" Type="http://schemas.openxmlformats.org/officeDocument/2006/relationships/image" Target="media/image72.png"/><Relationship Id="rId98" Type="http://schemas.openxmlformats.org/officeDocument/2006/relationships/image" Target="media/image77.png"/><Relationship Id="rId3" Type="http://schemas.openxmlformats.org/officeDocument/2006/relationships/settings" Target="settings.xml"/><Relationship Id="rId12" Type="http://schemas.openxmlformats.org/officeDocument/2006/relationships/hyperlink" Target="http://www.cciio.cms.gov/" TargetMode="External"/><Relationship Id="rId17" Type="http://schemas.openxmlformats.org/officeDocument/2006/relationships/hyperlink" Target="http://www.bcbs.com/bluecardworldwide" TargetMode="External"/><Relationship Id="rId25" Type="http://schemas.openxmlformats.org/officeDocument/2006/relationships/image" Target="media/image6.png"/><Relationship Id="rId33" Type="http://schemas.openxmlformats.org/officeDocument/2006/relationships/image" Target="media/image10.png"/><Relationship Id="rId38" Type="http://schemas.openxmlformats.org/officeDocument/2006/relationships/image" Target="media/image19.png"/><Relationship Id="rId46" Type="http://schemas.openxmlformats.org/officeDocument/2006/relationships/image" Target="media/image27.jpeg"/><Relationship Id="rId59" Type="http://schemas.openxmlformats.org/officeDocument/2006/relationships/image" Target="media/image39.png"/><Relationship Id="rId67" Type="http://schemas.openxmlformats.org/officeDocument/2006/relationships/image" Target="media/image46.png"/><Relationship Id="rId103" Type="http://schemas.openxmlformats.org/officeDocument/2006/relationships/image" Target="media/image82.png"/><Relationship Id="rId108" Type="http://schemas.openxmlformats.org/officeDocument/2006/relationships/image" Target="media/image87.png"/><Relationship Id="rId20" Type="http://schemas.openxmlformats.org/officeDocument/2006/relationships/hyperlink" Target="http://www.anthem.com/" TargetMode="External"/><Relationship Id="rId41" Type="http://schemas.openxmlformats.org/officeDocument/2006/relationships/image" Target="media/image22.png"/><Relationship Id="rId54" Type="http://schemas.openxmlformats.org/officeDocument/2006/relationships/image" Target="media/image34.png"/><Relationship Id="rId62" Type="http://schemas.openxmlformats.org/officeDocument/2006/relationships/footer" Target="footer3.xml"/><Relationship Id="rId70" Type="http://schemas.openxmlformats.org/officeDocument/2006/relationships/image" Target="media/image37.png"/><Relationship Id="rId75" Type="http://schemas.openxmlformats.org/officeDocument/2006/relationships/image" Target="media/image54.png"/><Relationship Id="rId83" Type="http://schemas.openxmlformats.org/officeDocument/2006/relationships/image" Target="media/image52.png"/><Relationship Id="rId88" Type="http://schemas.openxmlformats.org/officeDocument/2006/relationships/image" Target="media/image56.png"/><Relationship Id="rId91" Type="http://schemas.openxmlformats.org/officeDocument/2006/relationships/image" Target="media/image57.png"/><Relationship Id="rId96" Type="http://schemas.openxmlformats.org/officeDocument/2006/relationships/image" Target="media/image62.png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caremark.com/" TargetMode="External"/><Relationship Id="rId23" Type="http://schemas.openxmlformats.org/officeDocument/2006/relationships/image" Target="media/image3.png"/><Relationship Id="rId28" Type="http://schemas.openxmlformats.org/officeDocument/2006/relationships/image" Target="media/image8.png"/><Relationship Id="rId36" Type="http://schemas.openxmlformats.org/officeDocument/2006/relationships/image" Target="media/image17.png"/><Relationship Id="rId49" Type="http://schemas.openxmlformats.org/officeDocument/2006/relationships/footer" Target="footer2.xml"/><Relationship Id="rId57" Type="http://schemas.openxmlformats.org/officeDocument/2006/relationships/image" Target="media/image28.png"/><Relationship Id="rId106" Type="http://schemas.openxmlformats.org/officeDocument/2006/relationships/image" Target="media/image74.png"/><Relationship Id="rId10" Type="http://schemas.openxmlformats.org/officeDocument/2006/relationships/hyperlink" Target="https://eoc.anthem.com/eocdps/aso" TargetMode="External"/><Relationship Id="rId31" Type="http://schemas.openxmlformats.org/officeDocument/2006/relationships/image" Target="media/image12.png"/><Relationship Id="rId44" Type="http://schemas.openxmlformats.org/officeDocument/2006/relationships/image" Target="media/image22.jpeg"/><Relationship Id="rId52" Type="http://schemas.openxmlformats.org/officeDocument/2006/relationships/image" Target="media/image26.png"/><Relationship Id="rId60" Type="http://schemas.openxmlformats.org/officeDocument/2006/relationships/image" Target="media/image40.png"/><Relationship Id="rId65" Type="http://schemas.openxmlformats.org/officeDocument/2006/relationships/image" Target="media/image32.png"/><Relationship Id="rId73" Type="http://schemas.openxmlformats.org/officeDocument/2006/relationships/image" Target="media/image38.png"/><Relationship Id="rId78" Type="http://schemas.openxmlformats.org/officeDocument/2006/relationships/image" Target="media/image44.png"/><Relationship Id="rId81" Type="http://schemas.openxmlformats.org/officeDocument/2006/relationships/image" Target="media/image48.png"/><Relationship Id="rId86" Type="http://schemas.openxmlformats.org/officeDocument/2006/relationships/image" Target="media/image65.png"/><Relationship Id="rId94" Type="http://schemas.openxmlformats.org/officeDocument/2006/relationships/image" Target="media/image73.png"/><Relationship Id="rId99" Type="http://schemas.openxmlformats.org/officeDocument/2006/relationships/image" Target="media/image66.png"/><Relationship Id="rId101" Type="http://schemas.openxmlformats.org/officeDocument/2006/relationships/image" Target="media/image70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hyperlink" Target="http://www.dol.gov/ebsa" TargetMode="External"/><Relationship Id="rId39" Type="http://schemas.openxmlformats.org/officeDocument/2006/relationships/image" Target="media/image16.png"/><Relationship Id="rId109" Type="http://schemas.openxmlformats.org/officeDocument/2006/relationships/image" Target="media/image75.png"/><Relationship Id="rId34" Type="http://schemas.openxmlformats.org/officeDocument/2006/relationships/image" Target="media/image14.png"/><Relationship Id="rId50" Type="http://schemas.openxmlformats.org/officeDocument/2006/relationships/image" Target="media/image24.png"/><Relationship Id="rId55" Type="http://schemas.openxmlformats.org/officeDocument/2006/relationships/image" Target="media/image35.png"/><Relationship Id="rId76" Type="http://schemas.openxmlformats.org/officeDocument/2006/relationships/image" Target="media/image55.png"/><Relationship Id="rId97" Type="http://schemas.openxmlformats.org/officeDocument/2006/relationships/image" Target="media/image76.png"/><Relationship Id="rId104" Type="http://schemas.openxmlformats.org/officeDocument/2006/relationships/image" Target="media/image83.png"/><Relationship Id="rId7" Type="http://schemas.openxmlformats.org/officeDocument/2006/relationships/image" Target="media/image1.jpeg"/><Relationship Id="rId71" Type="http://schemas.openxmlformats.org/officeDocument/2006/relationships/image" Target="media/image50.png"/><Relationship Id="rId92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3405</Words>
  <Characters>19414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22774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Kumar, Priyavarshini</dc:creator>
  <cp:lastModifiedBy>Spayd,Michael A</cp:lastModifiedBy>
  <cp:revision>3</cp:revision>
  <cp:lastPrinted>2017-10-24T16:17:00Z</cp:lastPrinted>
  <dcterms:created xsi:type="dcterms:W3CDTF">2019-10-18T19:54:00Z</dcterms:created>
  <dcterms:modified xsi:type="dcterms:W3CDTF">2019-10-18T19:55:00Z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LastSaved">
    <vt:filetime>2017-10-24T00:00:00Z</vt:filetime>
  </property>
</Properties>
</file>